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7BEB" w14:textId="77777777" w:rsidR="002F3B62" w:rsidRPr="00430857" w:rsidRDefault="002F3B62" w:rsidP="002F3B6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30857">
        <w:rPr>
          <w:rFonts w:ascii="Times New Roman" w:hAnsi="Times New Roman" w:cs="Times New Roman"/>
          <w:i/>
          <w:sz w:val="24"/>
          <w:szCs w:val="24"/>
        </w:rPr>
        <w:t>Zespół Szkół w Staninie</w:t>
      </w:r>
    </w:p>
    <w:p w14:paraId="2E08CF32" w14:textId="3590B982" w:rsidR="002F3B62" w:rsidRDefault="002F3B62" w:rsidP="002F3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57">
        <w:rPr>
          <w:rFonts w:ascii="Times New Roman" w:hAnsi="Times New Roman" w:cs="Times New Roman"/>
          <w:b/>
          <w:sz w:val="24"/>
          <w:szCs w:val="24"/>
        </w:rPr>
        <w:t xml:space="preserve">ARKUSZ </w:t>
      </w:r>
      <w:r w:rsidRPr="00971EA3">
        <w:rPr>
          <w:rFonts w:ascii="Times New Roman" w:hAnsi="Times New Roman" w:cs="Times New Roman"/>
          <w:b/>
          <w:sz w:val="24"/>
          <w:szCs w:val="24"/>
        </w:rPr>
        <w:t>ANALIZY WYCHOWANIA I NAUCZANIA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430857">
        <w:rPr>
          <w:rFonts w:ascii="Times New Roman" w:hAnsi="Times New Roman" w:cs="Times New Roman"/>
          <w:b/>
          <w:sz w:val="24"/>
          <w:szCs w:val="24"/>
        </w:rPr>
        <w:t xml:space="preserve"> KLAS</w:t>
      </w:r>
      <w:r>
        <w:rPr>
          <w:rFonts w:ascii="Times New Roman" w:hAnsi="Times New Roman" w:cs="Times New Roman"/>
          <w:b/>
          <w:sz w:val="24"/>
          <w:szCs w:val="24"/>
        </w:rPr>
        <w:t>ACH</w:t>
      </w:r>
      <w:r w:rsidRPr="00430857">
        <w:rPr>
          <w:rFonts w:ascii="Times New Roman" w:hAnsi="Times New Roman" w:cs="Times New Roman"/>
          <w:b/>
          <w:sz w:val="24"/>
          <w:szCs w:val="24"/>
        </w:rPr>
        <w:t xml:space="preserve"> IV-VIII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30857">
        <w:rPr>
          <w:rFonts w:ascii="Times New Roman" w:hAnsi="Times New Roman" w:cs="Times New Roman"/>
          <w:b/>
          <w:sz w:val="24"/>
          <w:szCs w:val="24"/>
        </w:rPr>
        <w:t>ZA I PÓŁROCZE</w:t>
      </w:r>
      <w:r>
        <w:rPr>
          <w:rFonts w:ascii="Times New Roman" w:hAnsi="Times New Roman" w:cs="Times New Roman"/>
          <w:b/>
          <w:sz w:val="24"/>
          <w:szCs w:val="24"/>
        </w:rPr>
        <w:t xml:space="preserve"> ROKU SZKOLNEGO 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…………….</w:t>
      </w:r>
      <w:bookmarkStart w:id="0" w:name="_GoBack"/>
      <w:bookmarkEnd w:id="0"/>
    </w:p>
    <w:p w14:paraId="23018F6D" w14:textId="77777777" w:rsidR="002F3B62" w:rsidRDefault="002F3B62" w:rsidP="002F3B62">
      <w:pPr>
        <w:rPr>
          <w:rFonts w:ascii="Times New Roman" w:hAnsi="Times New Roman" w:cs="Times New Roman"/>
          <w:sz w:val="24"/>
          <w:szCs w:val="24"/>
        </w:rPr>
      </w:pPr>
      <w:r w:rsidRPr="00314F27">
        <w:rPr>
          <w:rFonts w:ascii="Times New Roman" w:hAnsi="Times New Roman" w:cs="Times New Roman"/>
          <w:b/>
          <w:sz w:val="24"/>
          <w:szCs w:val="24"/>
        </w:rPr>
        <w:t>Klasa:</w:t>
      </w:r>
      <w:r w:rsidRPr="00862D67">
        <w:rPr>
          <w:rFonts w:ascii="Times New Roman" w:hAnsi="Times New Roman" w:cs="Times New Roman"/>
          <w:sz w:val="24"/>
          <w:szCs w:val="24"/>
        </w:rPr>
        <w:t xml:space="preserve"> </w:t>
      </w:r>
      <w:r w:rsidRPr="00862D67">
        <w:rPr>
          <w:rFonts w:ascii="Times New Roman" w:hAnsi="Times New Roman" w:cs="Times New Roman"/>
          <w:sz w:val="24"/>
          <w:szCs w:val="24"/>
        </w:rPr>
        <w:tab/>
      </w:r>
      <w:r w:rsidRPr="00862D67">
        <w:rPr>
          <w:rFonts w:ascii="Times New Roman" w:hAnsi="Times New Roman" w:cs="Times New Roman"/>
          <w:sz w:val="24"/>
          <w:szCs w:val="24"/>
        </w:rPr>
        <w:tab/>
      </w:r>
      <w:r w:rsidRPr="00862D67">
        <w:rPr>
          <w:rFonts w:ascii="Times New Roman" w:hAnsi="Times New Roman" w:cs="Times New Roman"/>
          <w:sz w:val="24"/>
          <w:szCs w:val="24"/>
        </w:rPr>
        <w:tab/>
      </w:r>
      <w:r w:rsidRPr="00862D67">
        <w:rPr>
          <w:rFonts w:ascii="Times New Roman" w:hAnsi="Times New Roman" w:cs="Times New Roman"/>
          <w:sz w:val="24"/>
          <w:szCs w:val="24"/>
        </w:rPr>
        <w:tab/>
      </w:r>
      <w:r w:rsidRPr="00862D67">
        <w:rPr>
          <w:rFonts w:ascii="Times New Roman" w:hAnsi="Times New Roman" w:cs="Times New Roman"/>
          <w:sz w:val="24"/>
          <w:szCs w:val="24"/>
        </w:rPr>
        <w:tab/>
      </w:r>
      <w:r w:rsidRPr="00314F27">
        <w:rPr>
          <w:rFonts w:ascii="Times New Roman" w:hAnsi="Times New Roman" w:cs="Times New Roman"/>
          <w:b/>
          <w:sz w:val="24"/>
          <w:szCs w:val="24"/>
        </w:rPr>
        <w:t>Wychowawca:</w:t>
      </w:r>
      <w:r w:rsidRPr="00862D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80F69" w14:textId="77777777" w:rsidR="002F3B62" w:rsidRDefault="002F3B62" w:rsidP="002F3B62">
      <w:pPr>
        <w:rPr>
          <w:rFonts w:ascii="Times New Roman" w:hAnsi="Times New Roman" w:cs="Times New Roman"/>
          <w:b/>
          <w:sz w:val="24"/>
          <w:szCs w:val="24"/>
        </w:rPr>
      </w:pPr>
      <w:r w:rsidRPr="00314F27">
        <w:rPr>
          <w:rFonts w:ascii="Times New Roman" w:hAnsi="Times New Roman" w:cs="Times New Roman"/>
          <w:b/>
          <w:sz w:val="24"/>
          <w:szCs w:val="24"/>
        </w:rPr>
        <w:t>Liczba uczniów w klasie:</w:t>
      </w:r>
    </w:p>
    <w:p w14:paraId="1AA3D536" w14:textId="77777777" w:rsidR="002F3B62" w:rsidRDefault="002F3B62" w:rsidP="002F3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uczniów sklasyfikowanych:</w:t>
      </w:r>
    </w:p>
    <w:p w14:paraId="1A373696" w14:textId="77777777" w:rsidR="002F3B62" w:rsidRPr="00314F27" w:rsidRDefault="002F3B62" w:rsidP="002F3B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Liczba uczniów niesklasyfikowanych: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78"/>
        <w:gridCol w:w="1843"/>
        <w:gridCol w:w="1559"/>
        <w:gridCol w:w="3260"/>
        <w:gridCol w:w="567"/>
      </w:tblGrid>
      <w:tr w:rsidR="002F3B62" w:rsidRPr="00862D67" w14:paraId="2912BDF4" w14:textId="77777777" w:rsidTr="00A5519B">
        <w:trPr>
          <w:gridAfter w:val="1"/>
          <w:wAfter w:w="567" w:type="dxa"/>
        </w:trPr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14:paraId="5335D449" w14:textId="77777777" w:rsidR="002F3B62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 xml:space="preserve">Frekwencja klasy: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%, w tym godzin nieusprawiedliwionych:        %</w:t>
            </w:r>
          </w:p>
          <w:p w14:paraId="531DCC69" w14:textId="77777777" w:rsidR="002F3B62" w:rsidRPr="00862D67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ze 100% frekwencją.</w:t>
            </w: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14:paraId="3937B475" w14:textId="77777777" w:rsidR="002F3B62" w:rsidRPr="00862D67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sz w:val="24"/>
                <w:szCs w:val="24"/>
              </w:rPr>
              <w:t xml:space="preserve">Średnia ocen klasy: </w:t>
            </w:r>
          </w:p>
        </w:tc>
      </w:tr>
      <w:tr w:rsidR="002F3B62" w:rsidRPr="00862D67" w14:paraId="6D0AD5F2" w14:textId="77777777" w:rsidTr="00A5519B">
        <w:trPr>
          <w:gridAfter w:val="1"/>
          <w:wAfter w:w="567" w:type="dxa"/>
        </w:trPr>
        <w:tc>
          <w:tcPr>
            <w:tcW w:w="9214" w:type="dxa"/>
            <w:gridSpan w:val="5"/>
            <w:tcBorders>
              <w:left w:val="nil"/>
              <w:bottom w:val="nil"/>
              <w:right w:val="nil"/>
            </w:tcBorders>
          </w:tcPr>
          <w:p w14:paraId="4F0DFE20" w14:textId="77777777" w:rsidR="002F3B62" w:rsidRPr="00862D67" w:rsidRDefault="002F3B62" w:rsidP="00A5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D67">
              <w:rPr>
                <w:rFonts w:ascii="Times New Roman" w:hAnsi="Times New Roman" w:cs="Times New Roman"/>
                <w:b/>
                <w:sz w:val="24"/>
                <w:szCs w:val="24"/>
              </w:rPr>
              <w:t>Oceny z zachowania</w:t>
            </w:r>
          </w:p>
          <w:tbl>
            <w:tblPr>
              <w:tblW w:w="4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2552"/>
            </w:tblGrid>
            <w:tr w:rsidR="002F3B62" w:rsidRPr="00862D67" w14:paraId="07176B38" w14:textId="77777777" w:rsidTr="00A5519B">
              <w:tc>
                <w:tcPr>
                  <w:tcW w:w="2158" w:type="dxa"/>
                </w:tcPr>
                <w:p w14:paraId="66DAEC36" w14:textId="77777777" w:rsidR="002F3B62" w:rsidRPr="00862D67" w:rsidRDefault="002F3B62" w:rsidP="00A55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Ocena</w:t>
                  </w:r>
                </w:p>
              </w:tc>
              <w:tc>
                <w:tcPr>
                  <w:tcW w:w="2552" w:type="dxa"/>
                </w:tcPr>
                <w:p w14:paraId="77A4C49B" w14:textId="77777777" w:rsidR="002F3B62" w:rsidRPr="00862D67" w:rsidRDefault="002F3B62" w:rsidP="00A55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Liczba uczniów</w:t>
                  </w:r>
                </w:p>
              </w:tc>
            </w:tr>
            <w:tr w:rsidR="002F3B62" w:rsidRPr="00862D67" w14:paraId="5F1A5D20" w14:textId="77777777" w:rsidTr="00A5519B">
              <w:tc>
                <w:tcPr>
                  <w:tcW w:w="2158" w:type="dxa"/>
                </w:tcPr>
                <w:p w14:paraId="2878EF07" w14:textId="77777777" w:rsidR="002F3B62" w:rsidRPr="00314F27" w:rsidRDefault="002F3B62" w:rsidP="00A55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4F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wzorowe</w:t>
                  </w:r>
                </w:p>
              </w:tc>
              <w:tc>
                <w:tcPr>
                  <w:tcW w:w="2552" w:type="dxa"/>
                </w:tcPr>
                <w:p w14:paraId="4276B569" w14:textId="77777777" w:rsidR="002F3B62" w:rsidRPr="00862D67" w:rsidRDefault="002F3B62" w:rsidP="00A55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3B62" w:rsidRPr="00862D67" w14:paraId="55CB7F26" w14:textId="77777777" w:rsidTr="00A5519B">
              <w:tc>
                <w:tcPr>
                  <w:tcW w:w="2158" w:type="dxa"/>
                </w:tcPr>
                <w:p w14:paraId="1173889E" w14:textId="77777777" w:rsidR="002F3B62" w:rsidRPr="00314F27" w:rsidRDefault="002F3B62" w:rsidP="00A55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4F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bardzo dobre</w:t>
                  </w:r>
                </w:p>
              </w:tc>
              <w:tc>
                <w:tcPr>
                  <w:tcW w:w="2552" w:type="dxa"/>
                </w:tcPr>
                <w:p w14:paraId="184CCFC5" w14:textId="77777777" w:rsidR="002F3B62" w:rsidRPr="00862D67" w:rsidRDefault="002F3B62" w:rsidP="00A55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3B62" w:rsidRPr="00862D67" w14:paraId="49A3D385" w14:textId="77777777" w:rsidTr="00A5519B">
              <w:tc>
                <w:tcPr>
                  <w:tcW w:w="2158" w:type="dxa"/>
                </w:tcPr>
                <w:p w14:paraId="7AD9B2B0" w14:textId="77777777" w:rsidR="002F3B62" w:rsidRPr="00314F27" w:rsidRDefault="002F3B62" w:rsidP="00A55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4F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dobre</w:t>
                  </w:r>
                </w:p>
              </w:tc>
              <w:tc>
                <w:tcPr>
                  <w:tcW w:w="2552" w:type="dxa"/>
                </w:tcPr>
                <w:p w14:paraId="0CA8FAA2" w14:textId="77777777" w:rsidR="002F3B62" w:rsidRPr="00862D67" w:rsidRDefault="002F3B62" w:rsidP="00A55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3B62" w:rsidRPr="00862D67" w14:paraId="53DBECB5" w14:textId="77777777" w:rsidTr="00A5519B">
              <w:tc>
                <w:tcPr>
                  <w:tcW w:w="2158" w:type="dxa"/>
                </w:tcPr>
                <w:p w14:paraId="2CF677C6" w14:textId="77777777" w:rsidR="002F3B62" w:rsidRPr="00314F27" w:rsidRDefault="002F3B62" w:rsidP="00A55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4F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poprawne</w:t>
                  </w:r>
                </w:p>
              </w:tc>
              <w:tc>
                <w:tcPr>
                  <w:tcW w:w="2552" w:type="dxa"/>
                </w:tcPr>
                <w:p w14:paraId="065DB456" w14:textId="77777777" w:rsidR="002F3B62" w:rsidRPr="00862D67" w:rsidRDefault="002F3B62" w:rsidP="00A55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3B62" w:rsidRPr="00862D67" w14:paraId="32424B47" w14:textId="77777777" w:rsidTr="00A5519B">
              <w:tc>
                <w:tcPr>
                  <w:tcW w:w="2158" w:type="dxa"/>
                </w:tcPr>
                <w:p w14:paraId="3714AEB3" w14:textId="77777777" w:rsidR="002F3B62" w:rsidRPr="00314F27" w:rsidRDefault="002F3B62" w:rsidP="00A55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4F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nieodpowiednie</w:t>
                  </w:r>
                </w:p>
              </w:tc>
              <w:tc>
                <w:tcPr>
                  <w:tcW w:w="2552" w:type="dxa"/>
                </w:tcPr>
                <w:p w14:paraId="2F7EE5CA" w14:textId="77777777" w:rsidR="002F3B62" w:rsidRPr="00862D67" w:rsidRDefault="002F3B62" w:rsidP="00A55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3B62" w:rsidRPr="00862D67" w14:paraId="1173A756" w14:textId="77777777" w:rsidTr="00A5519B">
              <w:tc>
                <w:tcPr>
                  <w:tcW w:w="2158" w:type="dxa"/>
                </w:tcPr>
                <w:p w14:paraId="344EB4EA" w14:textId="77777777" w:rsidR="002F3B62" w:rsidRPr="00314F27" w:rsidRDefault="002F3B62" w:rsidP="00A55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14F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naganne</w:t>
                  </w:r>
                </w:p>
              </w:tc>
              <w:tc>
                <w:tcPr>
                  <w:tcW w:w="2552" w:type="dxa"/>
                </w:tcPr>
                <w:p w14:paraId="4A7F51D8" w14:textId="77777777" w:rsidR="002F3B62" w:rsidRPr="00862D67" w:rsidRDefault="002F3B62" w:rsidP="00A5519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CE735E2" w14:textId="77777777" w:rsidR="002F3B62" w:rsidRPr="00862D67" w:rsidRDefault="002F3B62" w:rsidP="00A551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B62" w:rsidRPr="00862D67" w14:paraId="5397C43B" w14:textId="77777777" w:rsidTr="00A5519B">
        <w:trPr>
          <w:gridAfter w:val="1"/>
          <w:wAfter w:w="567" w:type="dxa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BEA39E" w14:textId="77777777" w:rsidR="002F3B62" w:rsidRPr="00862D67" w:rsidRDefault="002F3B62" w:rsidP="00A551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B62" w:rsidRPr="00862D67" w14:paraId="043EF2F1" w14:textId="77777777" w:rsidTr="00A5519B">
        <w:trPr>
          <w:gridAfter w:val="1"/>
          <w:wAfter w:w="567" w:type="dxa"/>
        </w:trPr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004FF17D" w14:textId="77777777" w:rsidR="002F3B62" w:rsidRDefault="002F3B62" w:rsidP="00A5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62D67">
              <w:rPr>
                <w:rFonts w:ascii="Times New Roman" w:hAnsi="Times New Roman" w:cs="Times New Roman"/>
                <w:b/>
                <w:sz w:val="24"/>
                <w:szCs w:val="24"/>
              </w:rPr>
              <w:t>czniowie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najwyższymi średnimi </w:t>
            </w:r>
            <w:r w:rsidRPr="005E6F51">
              <w:rPr>
                <w:rFonts w:ascii="Times New Roman" w:hAnsi="Times New Roman" w:cs="Times New Roman"/>
                <w:b/>
              </w:rPr>
              <w:t>(co najmniej średnia 4,75 i bardzo dobre zachowanie)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1"/>
              <w:gridCol w:w="4961"/>
              <w:gridCol w:w="1559"/>
              <w:gridCol w:w="1560"/>
            </w:tblGrid>
            <w:tr w:rsidR="002F3B62" w14:paraId="21A1C110" w14:textId="77777777" w:rsidTr="00A5519B">
              <w:tc>
                <w:tcPr>
                  <w:tcW w:w="741" w:type="dxa"/>
                </w:tcPr>
                <w:p w14:paraId="15F00B06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961" w:type="dxa"/>
                </w:tcPr>
                <w:p w14:paraId="34E3AB04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Imię i nazwisko ucznia</w:t>
                  </w:r>
                </w:p>
              </w:tc>
              <w:tc>
                <w:tcPr>
                  <w:tcW w:w="1559" w:type="dxa"/>
                </w:tcPr>
                <w:p w14:paraId="1D248563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Zachowanie</w:t>
                  </w:r>
                </w:p>
              </w:tc>
              <w:tc>
                <w:tcPr>
                  <w:tcW w:w="1560" w:type="dxa"/>
                </w:tcPr>
                <w:p w14:paraId="1D1DF737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Średnia ocena</w:t>
                  </w:r>
                </w:p>
              </w:tc>
            </w:tr>
            <w:tr w:rsidR="002F3B62" w14:paraId="6D0E68BD" w14:textId="77777777" w:rsidTr="00A5519B">
              <w:tc>
                <w:tcPr>
                  <w:tcW w:w="741" w:type="dxa"/>
                </w:tcPr>
                <w:p w14:paraId="5578529C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14:paraId="040615AC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87A29A5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019C87B2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3B62" w14:paraId="5001374B" w14:textId="77777777" w:rsidTr="00A5519B">
              <w:tc>
                <w:tcPr>
                  <w:tcW w:w="741" w:type="dxa"/>
                </w:tcPr>
                <w:p w14:paraId="5CD519E3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14:paraId="764F0F2D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20618E6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4EF60A98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3B62" w14:paraId="58410594" w14:textId="77777777" w:rsidTr="00A5519B">
              <w:tc>
                <w:tcPr>
                  <w:tcW w:w="741" w:type="dxa"/>
                </w:tcPr>
                <w:p w14:paraId="59B31C6D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14:paraId="475655D1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627130F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34130203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3B62" w14:paraId="5F397319" w14:textId="77777777" w:rsidTr="00A5519B">
              <w:tc>
                <w:tcPr>
                  <w:tcW w:w="741" w:type="dxa"/>
                </w:tcPr>
                <w:p w14:paraId="517FEC76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14:paraId="339F41B6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FA8AA98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04A5945D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3B62" w14:paraId="0EFD0D41" w14:textId="77777777" w:rsidTr="00A5519B">
              <w:tc>
                <w:tcPr>
                  <w:tcW w:w="741" w:type="dxa"/>
                </w:tcPr>
                <w:p w14:paraId="3A017294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14:paraId="64957234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544B17F2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5FE27DB2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3B62" w14:paraId="4EAC2D49" w14:textId="77777777" w:rsidTr="00A5519B">
              <w:tc>
                <w:tcPr>
                  <w:tcW w:w="741" w:type="dxa"/>
                </w:tcPr>
                <w:p w14:paraId="1CF22632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14:paraId="10B00CC1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4CE6119E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313EBB82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F3B62" w14:paraId="4FF20142" w14:textId="77777777" w:rsidTr="00A5519B">
              <w:tc>
                <w:tcPr>
                  <w:tcW w:w="741" w:type="dxa"/>
                </w:tcPr>
                <w:p w14:paraId="3E52392A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961" w:type="dxa"/>
                </w:tcPr>
                <w:p w14:paraId="7367CC75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701B9A4A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6DFAF766" w14:textId="77777777" w:rsidR="002F3B62" w:rsidRDefault="002F3B62" w:rsidP="00A5519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2272EE6" w14:textId="77777777" w:rsidR="002F3B62" w:rsidRPr="00862D67" w:rsidRDefault="002F3B62" w:rsidP="00A551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B62" w:rsidRPr="00862D67" w14:paraId="180B0007" w14:textId="77777777" w:rsidTr="00A5519B">
        <w:trPr>
          <w:gridAfter w:val="1"/>
          <w:wAfter w:w="567" w:type="dxa"/>
        </w:trPr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7DFAC2AA" w14:textId="77777777" w:rsidR="002F3B62" w:rsidRPr="00862D67" w:rsidRDefault="002F3B62" w:rsidP="00A5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Uczniowie z ocenami niedostatecznymi</w:t>
            </w:r>
          </w:p>
        </w:tc>
      </w:tr>
      <w:tr w:rsidR="002F3B62" w:rsidRPr="00862D67" w14:paraId="0B42F0BA" w14:textId="77777777" w:rsidTr="00A5519B">
        <w:tc>
          <w:tcPr>
            <w:tcW w:w="674" w:type="dxa"/>
          </w:tcPr>
          <w:p w14:paraId="790CC137" w14:textId="77777777" w:rsidR="002F3B62" w:rsidRPr="00314F27" w:rsidRDefault="002F3B62" w:rsidP="00A55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B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78" w:type="dxa"/>
          </w:tcPr>
          <w:p w14:paraId="795D4F6A" w14:textId="77777777" w:rsidR="002F3B62" w:rsidRDefault="002F3B62" w:rsidP="00A5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14:paraId="0BBCA034" w14:textId="77777777" w:rsidR="002F3B62" w:rsidRPr="00314F27" w:rsidRDefault="002F3B62" w:rsidP="00A5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</w:p>
        </w:tc>
        <w:tc>
          <w:tcPr>
            <w:tcW w:w="1843" w:type="dxa"/>
          </w:tcPr>
          <w:p w14:paraId="5E5AA6C2" w14:textId="77777777" w:rsidR="002F3B62" w:rsidRDefault="002F3B62" w:rsidP="00A5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2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14:paraId="56BC3F56" w14:textId="77777777" w:rsidR="002F3B62" w:rsidRPr="00314F27" w:rsidRDefault="002F3B62" w:rsidP="00A551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nauczyciel uczący</w:t>
            </w:r>
          </w:p>
        </w:tc>
        <w:tc>
          <w:tcPr>
            <w:tcW w:w="1559" w:type="dxa"/>
          </w:tcPr>
          <w:p w14:paraId="0ED69E70" w14:textId="77777777" w:rsidR="002F3B62" w:rsidRDefault="002F3B62" w:rsidP="00A55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Zachowanie </w:t>
            </w:r>
          </w:p>
          <w:p w14:paraId="5A88DA25" w14:textId="77777777" w:rsidR="002F3B62" w:rsidRPr="00314F27" w:rsidRDefault="002F3B62" w:rsidP="00A551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ucznia</w:t>
            </w:r>
          </w:p>
        </w:tc>
        <w:tc>
          <w:tcPr>
            <w:tcW w:w="3827" w:type="dxa"/>
            <w:gridSpan w:val="2"/>
          </w:tcPr>
          <w:p w14:paraId="4F25A4C4" w14:textId="77777777" w:rsidR="002F3B62" w:rsidRDefault="002F3B62" w:rsidP="00A55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  <w:p w14:paraId="722EDF8C" w14:textId="77777777" w:rsidR="002F3B62" w:rsidRPr="00AE58C2" w:rsidRDefault="002F3B62" w:rsidP="00A551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58C2">
              <w:rPr>
                <w:sz w:val="18"/>
                <w:szCs w:val="18"/>
              </w:rPr>
              <w:t xml:space="preserve">(musi uwzględniać </w:t>
            </w:r>
            <w:r>
              <w:rPr>
                <w:sz w:val="18"/>
                <w:szCs w:val="18"/>
              </w:rPr>
              <w:t>oferowane przez nauczyciela d</w:t>
            </w:r>
            <w:r w:rsidRPr="00AE58C2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 w:rsidRPr="00AE58C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ł</w:t>
            </w:r>
            <w:r w:rsidRPr="00AE58C2">
              <w:rPr>
                <w:sz w:val="18"/>
                <w:szCs w:val="18"/>
              </w:rPr>
              <w:t>ania i formy pomocy</w:t>
            </w:r>
            <w:r>
              <w:rPr>
                <w:sz w:val="18"/>
                <w:szCs w:val="18"/>
              </w:rPr>
              <w:t xml:space="preserve"> </w:t>
            </w:r>
            <w:r w:rsidRPr="00AE58C2">
              <w:rPr>
                <w:sz w:val="18"/>
                <w:szCs w:val="18"/>
              </w:rPr>
              <w:t>w celu uzupełnienia braków w wiedzy</w:t>
            </w:r>
            <w:r>
              <w:rPr>
                <w:sz w:val="18"/>
                <w:szCs w:val="18"/>
              </w:rPr>
              <w:t xml:space="preserve"> oraz opanować wymagane umiejętności</w:t>
            </w:r>
            <w:r w:rsidRPr="00AE58C2">
              <w:rPr>
                <w:sz w:val="18"/>
                <w:szCs w:val="18"/>
              </w:rPr>
              <w:t>)</w:t>
            </w:r>
          </w:p>
        </w:tc>
      </w:tr>
      <w:tr w:rsidR="002F3B62" w:rsidRPr="00862D67" w14:paraId="26137F4C" w14:textId="77777777" w:rsidTr="00A5519B">
        <w:tc>
          <w:tcPr>
            <w:tcW w:w="674" w:type="dxa"/>
          </w:tcPr>
          <w:p w14:paraId="2219D495" w14:textId="77777777" w:rsidR="002F3B62" w:rsidRPr="00862D67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3FD16C5" w14:textId="77777777" w:rsidR="002F3B62" w:rsidRPr="00862D67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5F57B6" w14:textId="77777777" w:rsidR="002F3B62" w:rsidRPr="00862D67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B4BA47" w14:textId="77777777" w:rsidR="002F3B62" w:rsidRPr="00862D67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6B5B3BD6" w14:textId="77777777" w:rsidR="002F3B62" w:rsidRPr="00862D67" w:rsidRDefault="002F3B62" w:rsidP="00A5519B"/>
        </w:tc>
      </w:tr>
      <w:tr w:rsidR="002F3B62" w:rsidRPr="00862D67" w14:paraId="46D6FF63" w14:textId="77777777" w:rsidTr="00A5519B">
        <w:tc>
          <w:tcPr>
            <w:tcW w:w="674" w:type="dxa"/>
          </w:tcPr>
          <w:p w14:paraId="55075881" w14:textId="77777777" w:rsidR="002F3B62" w:rsidRPr="00862D67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15DB3B29" w14:textId="77777777" w:rsidR="002F3B62" w:rsidRPr="00862D67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7955C2" w14:textId="77777777" w:rsidR="002F3B62" w:rsidRPr="00862D67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DBC05A" w14:textId="77777777" w:rsidR="002F3B62" w:rsidRPr="00862D67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546F2478" w14:textId="77777777" w:rsidR="002F3B62" w:rsidRPr="00862D67" w:rsidRDefault="002F3B62" w:rsidP="00A5519B"/>
        </w:tc>
      </w:tr>
      <w:tr w:rsidR="002F3B62" w:rsidRPr="00862D67" w14:paraId="4DE4F157" w14:textId="77777777" w:rsidTr="00A5519B">
        <w:tc>
          <w:tcPr>
            <w:tcW w:w="674" w:type="dxa"/>
          </w:tcPr>
          <w:p w14:paraId="4110531B" w14:textId="77777777" w:rsidR="002F3B62" w:rsidRPr="00862D67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2A50F9FE" w14:textId="77777777" w:rsidR="002F3B62" w:rsidRPr="00862D67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934E2D" w14:textId="77777777" w:rsidR="002F3B62" w:rsidRPr="00862D67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2B0A6F" w14:textId="77777777" w:rsidR="002F3B62" w:rsidRPr="00862D67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7B3C285A" w14:textId="77777777" w:rsidR="002F3B62" w:rsidRPr="00862D67" w:rsidRDefault="002F3B62" w:rsidP="00A5519B"/>
        </w:tc>
      </w:tr>
    </w:tbl>
    <w:p w14:paraId="630B7F21" w14:textId="77777777" w:rsidR="002F3B62" w:rsidRDefault="002F3B62" w:rsidP="002F3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8FDBD" w14:textId="77777777" w:rsidR="002F3B62" w:rsidRDefault="002F3B62" w:rsidP="002F3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B12F4" w14:textId="77777777" w:rsidR="002F3B62" w:rsidRDefault="002F3B62" w:rsidP="002F3B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2E592" w14:textId="77777777" w:rsidR="002F3B62" w:rsidRPr="004B3775" w:rsidRDefault="002F3B62" w:rsidP="002F3B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775">
        <w:rPr>
          <w:rFonts w:ascii="Times New Roman" w:hAnsi="Times New Roman" w:cs="Times New Roman"/>
          <w:b/>
          <w:sz w:val="24"/>
          <w:szCs w:val="24"/>
        </w:rPr>
        <w:t>Działalność wychowawcza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6006"/>
      </w:tblGrid>
      <w:tr w:rsidR="002F3B62" w:rsidRPr="005E6F51" w14:paraId="6BDE9C7E" w14:textId="77777777" w:rsidTr="00A5519B">
        <w:tc>
          <w:tcPr>
            <w:tcW w:w="3208" w:type="dxa"/>
          </w:tcPr>
          <w:p w14:paraId="214DDE18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51">
              <w:rPr>
                <w:rFonts w:ascii="Times New Roman" w:hAnsi="Times New Roman" w:cs="Times New Roman"/>
                <w:sz w:val="24"/>
                <w:szCs w:val="24"/>
              </w:rPr>
              <w:t>Krótka charakterystyka klasy – ogólne informacje</w:t>
            </w:r>
          </w:p>
          <w:p w14:paraId="434E0035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51">
              <w:rPr>
                <w:rFonts w:ascii="Times New Roman" w:hAnsi="Times New Roman" w:cs="Times New Roman"/>
                <w:sz w:val="24"/>
                <w:szCs w:val="24"/>
              </w:rPr>
              <w:t>(mocne i słabe strony)</w:t>
            </w:r>
          </w:p>
          <w:p w14:paraId="226AC1A7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14:paraId="7493F9AF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62" w:rsidRPr="005E6F51" w14:paraId="4E188438" w14:textId="77777777" w:rsidTr="00A5519B">
        <w:tc>
          <w:tcPr>
            <w:tcW w:w="3208" w:type="dxa"/>
          </w:tcPr>
          <w:p w14:paraId="56267998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51">
              <w:rPr>
                <w:rFonts w:ascii="Times New Roman" w:hAnsi="Times New Roman" w:cs="Times New Roman"/>
                <w:sz w:val="24"/>
                <w:szCs w:val="24"/>
              </w:rPr>
              <w:t xml:space="preserve">Ważniejsze wydarzenia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F51">
              <w:rPr>
                <w:rFonts w:ascii="Times New Roman" w:hAnsi="Times New Roman" w:cs="Times New Roman"/>
                <w:sz w:val="24"/>
                <w:szCs w:val="24"/>
              </w:rPr>
              <w:t>z życia klasy</w:t>
            </w:r>
          </w:p>
          <w:p w14:paraId="1D13A4BF" w14:textId="77777777" w:rsidR="002F3B62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14:paraId="15A3F5C7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62" w:rsidRPr="005E6F51" w14:paraId="1256FDFD" w14:textId="77777777" w:rsidTr="00A5519B">
        <w:tc>
          <w:tcPr>
            <w:tcW w:w="3208" w:type="dxa"/>
          </w:tcPr>
          <w:p w14:paraId="1D9549A3" w14:textId="77777777" w:rsidR="002F3B62" w:rsidRPr="00800262" w:rsidRDefault="002F3B62" w:rsidP="00A551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Wnioski z</w:t>
            </w:r>
            <w:r w:rsidRPr="00800262">
              <w:rPr>
                <w:rFonts w:ascii="Times New Roman" w:hAnsi="Times New Roman" w:cs="Times New Roman"/>
                <w:sz w:val="24"/>
                <w:szCs w:val="24"/>
              </w:rPr>
              <w:t xml:space="preserve"> pracy w I półroczu, z uwzględnieniem zadań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0262">
              <w:rPr>
                <w:rFonts w:ascii="Times New Roman" w:hAnsi="Times New Roman" w:cs="Times New Roman"/>
                <w:sz w:val="24"/>
                <w:szCs w:val="24"/>
              </w:rPr>
              <w:t xml:space="preserve">i form pomocy uczniom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00262">
              <w:rPr>
                <w:rFonts w:ascii="Times New Roman" w:hAnsi="Times New Roman" w:cs="Times New Roman"/>
                <w:sz w:val="24"/>
                <w:szCs w:val="24"/>
              </w:rPr>
              <w:t xml:space="preserve">w celu uzupełnienia braków </w:t>
            </w:r>
          </w:p>
          <w:p w14:paraId="0336BE45" w14:textId="77777777" w:rsidR="002F3B62" w:rsidRPr="005E6F51" w:rsidRDefault="002F3B62" w:rsidP="00A551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0262">
              <w:rPr>
                <w:rFonts w:ascii="Times New Roman" w:hAnsi="Times New Roman" w:cs="Times New Roman"/>
                <w:sz w:val="24"/>
                <w:szCs w:val="24"/>
              </w:rPr>
              <w:t>w wiedzy</w:t>
            </w:r>
          </w:p>
        </w:tc>
        <w:tc>
          <w:tcPr>
            <w:tcW w:w="6006" w:type="dxa"/>
          </w:tcPr>
          <w:p w14:paraId="662E1E8D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62" w:rsidRPr="005E6F51" w14:paraId="2AD86772" w14:textId="77777777" w:rsidTr="00A5519B">
        <w:tc>
          <w:tcPr>
            <w:tcW w:w="3208" w:type="dxa"/>
          </w:tcPr>
          <w:p w14:paraId="2E5A9992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E6F51">
              <w:rPr>
                <w:rFonts w:ascii="Times New Roman" w:hAnsi="Times New Roman" w:cs="Times New Roman"/>
                <w:sz w:val="24"/>
                <w:szCs w:val="24"/>
              </w:rPr>
              <w:t>nioski z analizy zachowania uczniów</w:t>
            </w:r>
          </w:p>
          <w:p w14:paraId="64C23487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14:paraId="09660B9E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62" w:rsidRPr="005E6F51" w14:paraId="3302ACD8" w14:textId="77777777" w:rsidTr="00A5519B">
        <w:tc>
          <w:tcPr>
            <w:tcW w:w="3208" w:type="dxa"/>
          </w:tcPr>
          <w:p w14:paraId="4B0538FC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51">
              <w:rPr>
                <w:rFonts w:ascii="Times New Roman" w:hAnsi="Times New Roman" w:cs="Times New Roman"/>
                <w:sz w:val="24"/>
                <w:szCs w:val="24"/>
              </w:rPr>
              <w:t>Wnioski z analizy kształcenia na odległość.</w:t>
            </w:r>
          </w:p>
          <w:p w14:paraId="2267FAB5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14:paraId="0A09BF75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62" w:rsidRPr="005E6F51" w14:paraId="028AB9E2" w14:textId="77777777" w:rsidTr="00A5519B">
        <w:tc>
          <w:tcPr>
            <w:tcW w:w="3208" w:type="dxa"/>
          </w:tcPr>
          <w:p w14:paraId="08AD9CEF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51">
              <w:rPr>
                <w:rFonts w:ascii="Times New Roman" w:hAnsi="Times New Roman" w:cs="Times New Roman"/>
                <w:sz w:val="24"/>
                <w:szCs w:val="24"/>
              </w:rPr>
              <w:t xml:space="preserve">Inne osiągnięcia, sukcesy, innowacje, programy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F51">
              <w:rPr>
                <w:rFonts w:ascii="Times New Roman" w:hAnsi="Times New Roman" w:cs="Times New Roman"/>
                <w:sz w:val="24"/>
                <w:szCs w:val="24"/>
              </w:rPr>
              <w:t>i projekty.</w:t>
            </w:r>
          </w:p>
          <w:p w14:paraId="076A34B9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14:paraId="10756404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62" w:rsidRPr="005E6F51" w14:paraId="6046412C" w14:textId="77777777" w:rsidTr="00A5519B">
        <w:tc>
          <w:tcPr>
            <w:tcW w:w="3208" w:type="dxa"/>
          </w:tcPr>
          <w:p w14:paraId="1F09D112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51">
              <w:rPr>
                <w:rFonts w:ascii="Times New Roman" w:hAnsi="Times New Roman" w:cs="Times New Roman"/>
                <w:sz w:val="24"/>
                <w:szCs w:val="24"/>
              </w:rPr>
              <w:t>Informacja o realizacji programu wychowawczo-profilaktycznego</w:t>
            </w:r>
          </w:p>
          <w:p w14:paraId="56A65B55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ABAC6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C112E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14:paraId="411BBD9F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62" w:rsidRPr="005E6F51" w14:paraId="53529F0D" w14:textId="77777777" w:rsidTr="00A5519B">
        <w:tc>
          <w:tcPr>
            <w:tcW w:w="3208" w:type="dxa"/>
          </w:tcPr>
          <w:p w14:paraId="023F1F9D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51">
              <w:rPr>
                <w:rFonts w:ascii="Times New Roman" w:hAnsi="Times New Roman" w:cs="Times New Roman"/>
                <w:sz w:val="24"/>
                <w:szCs w:val="24"/>
              </w:rPr>
              <w:t xml:space="preserve">Ocena współpracy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6F51">
              <w:rPr>
                <w:rFonts w:ascii="Times New Roman" w:hAnsi="Times New Roman" w:cs="Times New Roman"/>
                <w:sz w:val="24"/>
                <w:szCs w:val="24"/>
              </w:rPr>
              <w:t>z rodzicami (liczba spotkań, frekwencje rodziców)</w:t>
            </w:r>
          </w:p>
        </w:tc>
        <w:tc>
          <w:tcPr>
            <w:tcW w:w="6006" w:type="dxa"/>
          </w:tcPr>
          <w:p w14:paraId="4AAC695B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62" w:rsidRPr="005E6F51" w14:paraId="7EF529D1" w14:textId="77777777" w:rsidTr="00A5519B">
        <w:tc>
          <w:tcPr>
            <w:tcW w:w="3208" w:type="dxa"/>
          </w:tcPr>
          <w:p w14:paraId="23ACA225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51">
              <w:rPr>
                <w:rFonts w:ascii="Times New Roman" w:hAnsi="Times New Roman" w:cs="Times New Roman"/>
                <w:sz w:val="24"/>
                <w:szCs w:val="24"/>
              </w:rPr>
              <w:t xml:space="preserve">Analiza porównawcza osiągniętych wyników dydaktyczno-wychowawczych </w:t>
            </w:r>
            <w:r w:rsidRPr="005E6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poprzedniej klasyfikacji śródrocznej</w:t>
            </w:r>
          </w:p>
        </w:tc>
        <w:tc>
          <w:tcPr>
            <w:tcW w:w="6006" w:type="dxa"/>
          </w:tcPr>
          <w:p w14:paraId="30D538EA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62" w:rsidRPr="005E6F51" w14:paraId="6E3C339C" w14:textId="77777777" w:rsidTr="00A5519B">
        <w:tc>
          <w:tcPr>
            <w:tcW w:w="3208" w:type="dxa"/>
          </w:tcPr>
          <w:p w14:paraId="1E523BB3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F51">
              <w:rPr>
                <w:rFonts w:ascii="Times New Roman" w:hAnsi="Times New Roman" w:cs="Times New Roman"/>
                <w:sz w:val="24"/>
                <w:szCs w:val="24"/>
              </w:rPr>
              <w:t xml:space="preserve">Rekomendacje wychowawcy </w:t>
            </w:r>
            <w:r w:rsidRPr="005E6F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nauczycieli uczących zmierzające do polepszenia wyników dydaktyczno-wychowawczych w II okresie roku szkolnego </w:t>
            </w:r>
            <w:r w:rsidRPr="005E6F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3C916C5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14:paraId="647B6E1D" w14:textId="77777777" w:rsidR="002F3B62" w:rsidRPr="005E6F51" w:rsidRDefault="002F3B62" w:rsidP="00A55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94E927" w14:textId="77777777" w:rsidR="002F3B62" w:rsidRPr="00063D9C" w:rsidRDefault="002F3B62" w:rsidP="002F3B62">
      <w:pPr>
        <w:rPr>
          <w:rFonts w:ascii="Times New Roman" w:hAnsi="Times New Roman" w:cs="Times New Roman"/>
          <w:sz w:val="24"/>
          <w:szCs w:val="24"/>
        </w:rPr>
      </w:pPr>
    </w:p>
    <w:p w14:paraId="69C12BD9" w14:textId="77777777" w:rsidR="002F3B62" w:rsidRPr="00392EC5" w:rsidRDefault="002F3B62" w:rsidP="002F3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EC5">
        <w:rPr>
          <w:rFonts w:ascii="Times New Roman" w:hAnsi="Times New Roman" w:cs="Times New Roman"/>
          <w:b/>
          <w:bCs/>
          <w:sz w:val="24"/>
          <w:szCs w:val="24"/>
        </w:rPr>
        <w:t>Załączniki:</w:t>
      </w:r>
    </w:p>
    <w:p w14:paraId="32BC03E4" w14:textId="77777777" w:rsidR="002F3B62" w:rsidRPr="00392EC5" w:rsidRDefault="002F3B62" w:rsidP="002F3B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EC5">
        <w:rPr>
          <w:rFonts w:ascii="Times New Roman" w:hAnsi="Times New Roman" w:cs="Times New Roman"/>
          <w:b/>
          <w:bCs/>
          <w:sz w:val="24"/>
          <w:szCs w:val="24"/>
        </w:rPr>
        <w:t>Arkusz „klasyfikacja śródroczna” - wydruk z dziennika elektronicznego klasy.</w:t>
      </w:r>
    </w:p>
    <w:p w14:paraId="71EE166B" w14:textId="77777777" w:rsidR="002F3B62" w:rsidRPr="00392EC5" w:rsidRDefault="002F3B62" w:rsidP="002F3B6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EC5">
        <w:rPr>
          <w:rFonts w:ascii="Times New Roman" w:hAnsi="Times New Roman" w:cs="Times New Roman"/>
          <w:b/>
          <w:bCs/>
          <w:sz w:val="24"/>
          <w:szCs w:val="24"/>
        </w:rPr>
        <w:t xml:space="preserve">Ewentualne uzasadnienie ocen nagannych z zachowania i niedostatecznych </w:t>
      </w:r>
      <w:r w:rsidRPr="00392EC5">
        <w:rPr>
          <w:rFonts w:ascii="Times New Roman" w:hAnsi="Times New Roman" w:cs="Times New Roman"/>
          <w:b/>
          <w:bCs/>
          <w:sz w:val="24"/>
          <w:szCs w:val="24"/>
        </w:rPr>
        <w:br/>
        <w:t>z przedmiotów nauczania.</w:t>
      </w:r>
    </w:p>
    <w:p w14:paraId="55DF09D8" w14:textId="77777777" w:rsidR="002F3B62" w:rsidRPr="00392EC5" w:rsidRDefault="002F3B62" w:rsidP="002F3B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8990C9" w14:textId="77777777" w:rsidR="002F3B62" w:rsidRPr="00392EC5" w:rsidRDefault="002F3B62" w:rsidP="002F3B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846FC0" w14:textId="4D133507" w:rsidR="002F3B62" w:rsidRPr="00392EC5" w:rsidRDefault="002F3B62" w:rsidP="002F3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2EC5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  <w:r w:rsidRPr="00392EC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92E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2EC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Podpis wychowawcy:.....................................</w:t>
      </w:r>
    </w:p>
    <w:p w14:paraId="73BFCE79" w14:textId="77777777" w:rsidR="002F3B62" w:rsidRPr="00063D9C" w:rsidRDefault="002F3B62" w:rsidP="002F3B62">
      <w:pPr>
        <w:rPr>
          <w:rFonts w:ascii="Times New Roman" w:hAnsi="Times New Roman" w:cs="Times New Roman"/>
          <w:sz w:val="24"/>
          <w:szCs w:val="24"/>
        </w:rPr>
      </w:pPr>
    </w:p>
    <w:p w14:paraId="6F16C1E7" w14:textId="57199BE0" w:rsidR="005E6F51" w:rsidRDefault="005E6F51">
      <w:pPr>
        <w:rPr>
          <w:rFonts w:ascii="Times New Roman" w:hAnsi="Times New Roman" w:cs="Times New Roman"/>
          <w:sz w:val="24"/>
          <w:szCs w:val="24"/>
        </w:rPr>
      </w:pPr>
    </w:p>
    <w:p w14:paraId="0C7DBC04" w14:textId="4EA29E8C" w:rsidR="005E6F51" w:rsidRDefault="005E6F51">
      <w:pPr>
        <w:rPr>
          <w:rFonts w:ascii="Times New Roman" w:hAnsi="Times New Roman" w:cs="Times New Roman"/>
          <w:sz w:val="24"/>
          <w:szCs w:val="24"/>
        </w:rPr>
      </w:pPr>
    </w:p>
    <w:p w14:paraId="4FA94A6F" w14:textId="2C995B8B" w:rsidR="005E6F51" w:rsidRDefault="005E6F51">
      <w:pPr>
        <w:rPr>
          <w:rFonts w:ascii="Times New Roman" w:hAnsi="Times New Roman" w:cs="Times New Roman"/>
          <w:sz w:val="24"/>
          <w:szCs w:val="24"/>
        </w:rPr>
      </w:pPr>
    </w:p>
    <w:p w14:paraId="1259A776" w14:textId="147A03AE" w:rsidR="005E6F51" w:rsidRDefault="005E6F51">
      <w:pPr>
        <w:rPr>
          <w:rFonts w:ascii="Times New Roman" w:hAnsi="Times New Roman" w:cs="Times New Roman"/>
          <w:sz w:val="24"/>
          <w:szCs w:val="24"/>
        </w:rPr>
      </w:pPr>
    </w:p>
    <w:p w14:paraId="27EBEB53" w14:textId="77777777" w:rsidR="005E6F51" w:rsidRPr="00063D9C" w:rsidRDefault="005E6F51">
      <w:pPr>
        <w:rPr>
          <w:rFonts w:ascii="Times New Roman" w:hAnsi="Times New Roman" w:cs="Times New Roman"/>
          <w:sz w:val="24"/>
          <w:szCs w:val="24"/>
        </w:rPr>
      </w:pPr>
    </w:p>
    <w:sectPr w:rsidR="005E6F51" w:rsidRPr="00063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440C9"/>
    <w:multiLevelType w:val="hybridMultilevel"/>
    <w:tmpl w:val="4D78471A"/>
    <w:lvl w:ilvl="0" w:tplc="38822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385B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948DCD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9CC2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A6482F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3A93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F07B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7AE0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E4630F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23C66"/>
    <w:multiLevelType w:val="hybridMultilevel"/>
    <w:tmpl w:val="8AD8F8E4"/>
    <w:lvl w:ilvl="0" w:tplc="C4D4B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2085C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A4C91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DEDC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8E05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C7C18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4C93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744F8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C080D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25108"/>
    <w:multiLevelType w:val="hybridMultilevel"/>
    <w:tmpl w:val="EB4433A2"/>
    <w:lvl w:ilvl="0" w:tplc="3AECD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3282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8EB5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BEEDE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0AA6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E031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301D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2A1B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B431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711BE"/>
    <w:multiLevelType w:val="hybridMultilevel"/>
    <w:tmpl w:val="C83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8664B"/>
    <w:multiLevelType w:val="hybridMultilevel"/>
    <w:tmpl w:val="C83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147A3"/>
    <w:multiLevelType w:val="hybridMultilevel"/>
    <w:tmpl w:val="C838B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AA"/>
    <w:rsid w:val="00063D9C"/>
    <w:rsid w:val="00093F5A"/>
    <w:rsid w:val="0013382A"/>
    <w:rsid w:val="001A1318"/>
    <w:rsid w:val="001B4FBF"/>
    <w:rsid w:val="00203FAA"/>
    <w:rsid w:val="002A3836"/>
    <w:rsid w:val="002E3F48"/>
    <w:rsid w:val="002F3B62"/>
    <w:rsid w:val="00314F27"/>
    <w:rsid w:val="00392EC5"/>
    <w:rsid w:val="003D6767"/>
    <w:rsid w:val="00430857"/>
    <w:rsid w:val="004B3775"/>
    <w:rsid w:val="005E6F51"/>
    <w:rsid w:val="006A5AB6"/>
    <w:rsid w:val="00763C90"/>
    <w:rsid w:val="007C42B4"/>
    <w:rsid w:val="007E2503"/>
    <w:rsid w:val="00800262"/>
    <w:rsid w:val="00862D67"/>
    <w:rsid w:val="008A7CC8"/>
    <w:rsid w:val="00971EA3"/>
    <w:rsid w:val="009B0464"/>
    <w:rsid w:val="00AC4A4D"/>
    <w:rsid w:val="00AE58C2"/>
    <w:rsid w:val="00B124AC"/>
    <w:rsid w:val="00B243D6"/>
    <w:rsid w:val="00BD229A"/>
    <w:rsid w:val="00D16347"/>
    <w:rsid w:val="00DC03BB"/>
    <w:rsid w:val="00E3019B"/>
    <w:rsid w:val="00EB7A4F"/>
    <w:rsid w:val="00EE536E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5332"/>
  <w15:chartTrackingRefBased/>
  <w15:docId w15:val="{7EA5F96F-B560-4A97-801D-4AC2C93A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9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7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77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2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8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87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Izabela Gromada</cp:lastModifiedBy>
  <cp:revision>2</cp:revision>
  <dcterms:created xsi:type="dcterms:W3CDTF">2021-02-28T18:27:00Z</dcterms:created>
  <dcterms:modified xsi:type="dcterms:W3CDTF">2021-02-28T18:27:00Z</dcterms:modified>
</cp:coreProperties>
</file>