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9EA0" w14:textId="77777777" w:rsidR="00375B7A" w:rsidRDefault="00375B7A" w:rsidP="009A458D">
      <w:pPr>
        <w:spacing w:after="0" w:line="360" w:lineRule="auto"/>
        <w:jc w:val="center"/>
        <w:rPr>
          <w:b/>
        </w:rPr>
      </w:pPr>
      <w:r w:rsidRPr="00375B7A">
        <w:rPr>
          <w:b/>
        </w:rPr>
        <w:t xml:space="preserve">REGULAMIN SZKOLNEJ AKCJI CHARYTATYWNEJ </w:t>
      </w:r>
    </w:p>
    <w:p w14:paraId="315DD81D" w14:textId="2A7CAC63" w:rsidR="00375B7A" w:rsidRDefault="00375B7A" w:rsidP="009A458D">
      <w:pPr>
        <w:spacing w:after="0" w:line="360" w:lineRule="auto"/>
        <w:jc w:val="center"/>
        <w:rPr>
          <w:b/>
        </w:rPr>
      </w:pPr>
      <w:r w:rsidRPr="00375B7A">
        <w:rPr>
          <w:b/>
        </w:rPr>
        <w:t>NA RZECZ STOWARZYSZENIA ZWIERZOLUBY Z SIEDLEC</w:t>
      </w:r>
    </w:p>
    <w:p w14:paraId="0BEE0BE3" w14:textId="3DB1D232" w:rsidR="006703A4" w:rsidRPr="00375B7A" w:rsidRDefault="006703A4" w:rsidP="006703A4">
      <w:pPr>
        <w:spacing w:after="0" w:line="360" w:lineRule="auto"/>
        <w:jc w:val="center"/>
        <w:rPr>
          <w:b/>
        </w:rPr>
      </w:pPr>
      <w:r>
        <w:rPr>
          <w:b/>
        </w:rPr>
        <w:t>„Nakarm psiaka i zgarnij nagrody dla klasy!”</w:t>
      </w:r>
    </w:p>
    <w:p w14:paraId="78389265" w14:textId="77777777" w:rsidR="00375B7A" w:rsidRDefault="00375B7A" w:rsidP="009A458D">
      <w:pPr>
        <w:spacing w:after="0" w:line="360" w:lineRule="auto"/>
        <w:jc w:val="center"/>
      </w:pPr>
    </w:p>
    <w:p w14:paraId="2D551FEF" w14:textId="77777777" w:rsidR="00375B7A" w:rsidRDefault="00375B7A" w:rsidP="009A458D">
      <w:pPr>
        <w:spacing w:after="0" w:line="360" w:lineRule="auto"/>
      </w:pPr>
      <w:r>
        <w:t>1. Organizatorem akcji są nauczyciele Agata Skwarek i Marta Mućka.</w:t>
      </w:r>
    </w:p>
    <w:p w14:paraId="35B6D563" w14:textId="77777777" w:rsidR="00375B7A" w:rsidRDefault="00375B7A" w:rsidP="009A458D">
      <w:pPr>
        <w:spacing w:after="0" w:line="360" w:lineRule="auto"/>
      </w:pPr>
      <w:r>
        <w:t>2. Osoby odpowiedzialne za organizację akcji:</w:t>
      </w:r>
    </w:p>
    <w:p w14:paraId="42250E55" w14:textId="5F4AA221" w:rsidR="00375B7A" w:rsidRDefault="006703A4" w:rsidP="009A458D">
      <w:pPr>
        <w:spacing w:after="0" w:line="360" w:lineRule="auto"/>
        <w:ind w:firstLine="708"/>
      </w:pPr>
      <w:r>
        <w:t>S</w:t>
      </w:r>
      <w:r w:rsidR="00375B7A">
        <w:t>zkoła</w:t>
      </w:r>
      <w:r>
        <w:t xml:space="preserve"> podstawowa</w:t>
      </w:r>
      <w:r w:rsidR="00375B7A">
        <w:t xml:space="preserve"> klasy 1-3 – Agata Skwarek</w:t>
      </w:r>
    </w:p>
    <w:p w14:paraId="22A3A4C7" w14:textId="62C6D056" w:rsidR="00375B7A" w:rsidRDefault="006703A4" w:rsidP="009A458D">
      <w:pPr>
        <w:spacing w:after="0" w:line="360" w:lineRule="auto"/>
        <w:ind w:firstLine="708"/>
      </w:pPr>
      <w:r>
        <w:t>P</w:t>
      </w:r>
      <w:r w:rsidR="00375B7A">
        <w:t>rzedszkole – Marta Mućka</w:t>
      </w:r>
    </w:p>
    <w:p w14:paraId="7AF52E39" w14:textId="77777777" w:rsidR="00375B7A" w:rsidRDefault="00375B7A" w:rsidP="009A458D">
      <w:pPr>
        <w:spacing w:after="0" w:line="360" w:lineRule="auto"/>
      </w:pPr>
      <w:r>
        <w:t>3. Czas i miejsce akcji:</w:t>
      </w:r>
    </w:p>
    <w:p w14:paraId="2AFB28EF" w14:textId="3C490D2E" w:rsidR="00375B7A" w:rsidRPr="006703A4" w:rsidRDefault="006703A4" w:rsidP="009A458D">
      <w:pPr>
        <w:pStyle w:val="Akapitzlist"/>
        <w:numPr>
          <w:ilvl w:val="0"/>
          <w:numId w:val="3"/>
        </w:numPr>
        <w:spacing w:after="0" w:line="360" w:lineRule="auto"/>
        <w:rPr>
          <w:color w:val="000000" w:themeColor="text1"/>
        </w:rPr>
      </w:pPr>
      <w:r w:rsidRPr="006703A4">
        <w:rPr>
          <w:color w:val="000000" w:themeColor="text1"/>
        </w:rPr>
        <w:t>26</w:t>
      </w:r>
      <w:r w:rsidR="00375B7A" w:rsidRPr="006703A4">
        <w:rPr>
          <w:color w:val="000000" w:themeColor="text1"/>
        </w:rPr>
        <w:t xml:space="preserve"> </w:t>
      </w:r>
      <w:r w:rsidRPr="006703A4">
        <w:rPr>
          <w:color w:val="000000" w:themeColor="text1"/>
        </w:rPr>
        <w:t>kwietnia – 10 maja 2021 r</w:t>
      </w:r>
      <w:r w:rsidR="00375B7A" w:rsidRPr="006703A4">
        <w:rPr>
          <w:color w:val="000000" w:themeColor="text1"/>
        </w:rPr>
        <w:t>.</w:t>
      </w:r>
    </w:p>
    <w:p w14:paraId="005E25C8" w14:textId="77777777" w:rsidR="00375B7A" w:rsidRDefault="00375B7A" w:rsidP="009A458D">
      <w:pPr>
        <w:pStyle w:val="Akapitzlist"/>
        <w:numPr>
          <w:ilvl w:val="0"/>
          <w:numId w:val="3"/>
        </w:numPr>
        <w:spacing w:after="0" w:line="360" w:lineRule="auto"/>
      </w:pPr>
      <w:r>
        <w:t>Zespół Szkół w Staninie</w:t>
      </w:r>
    </w:p>
    <w:p w14:paraId="36DC0BAD" w14:textId="77777777" w:rsidR="00375B7A" w:rsidRDefault="00375B7A" w:rsidP="009A458D">
      <w:pPr>
        <w:pStyle w:val="Akapitzlist"/>
        <w:spacing w:after="0" w:line="360" w:lineRule="auto"/>
        <w:ind w:left="1080"/>
      </w:pPr>
      <w:r>
        <w:t>Stanin 149</w:t>
      </w:r>
    </w:p>
    <w:p w14:paraId="32B8B129" w14:textId="77777777" w:rsidR="00375B7A" w:rsidRDefault="00375B7A" w:rsidP="009A458D">
      <w:pPr>
        <w:pStyle w:val="Akapitzlist"/>
        <w:spacing w:after="0" w:line="360" w:lineRule="auto"/>
        <w:ind w:left="1080"/>
      </w:pPr>
      <w:r>
        <w:t>21-422 Stanin</w:t>
      </w:r>
    </w:p>
    <w:p w14:paraId="7271346E" w14:textId="77777777" w:rsidR="00375B7A" w:rsidRDefault="00375B7A" w:rsidP="009A458D">
      <w:pPr>
        <w:spacing w:after="0" w:line="360" w:lineRule="auto"/>
      </w:pPr>
      <w:r>
        <w:t>4. Cel akcji:</w:t>
      </w:r>
    </w:p>
    <w:p w14:paraId="7BF54530" w14:textId="77777777" w:rsidR="00375B7A" w:rsidRDefault="00375B7A" w:rsidP="009A458D">
      <w:pPr>
        <w:pStyle w:val="Akapitzlist"/>
        <w:numPr>
          <w:ilvl w:val="0"/>
          <w:numId w:val="4"/>
        </w:numPr>
        <w:spacing w:after="0" w:line="360" w:lineRule="auto"/>
      </w:pPr>
      <w:r>
        <w:t>pomoc w zapewnieniu pożywienia dla podopiecznych stowarzyszenia Zwierzoluby z Siedlec;</w:t>
      </w:r>
    </w:p>
    <w:p w14:paraId="0B6C2B91" w14:textId="77777777" w:rsidR="00375B7A" w:rsidRDefault="00375B7A" w:rsidP="009A458D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uwrażliwianie </w:t>
      </w:r>
      <w:r w:rsidR="009A0A5F">
        <w:t>dzieci na los bezdomnych zwierząt</w:t>
      </w:r>
      <w:r>
        <w:t>;</w:t>
      </w:r>
    </w:p>
    <w:p w14:paraId="4FD00728" w14:textId="77777777" w:rsidR="00375B7A" w:rsidRDefault="00375B7A" w:rsidP="009A458D">
      <w:pPr>
        <w:pStyle w:val="Akapitzlist"/>
        <w:numPr>
          <w:ilvl w:val="0"/>
          <w:numId w:val="4"/>
        </w:numPr>
        <w:spacing w:after="0" w:line="360" w:lineRule="auto"/>
      </w:pPr>
      <w:r>
        <w:t>rozwijanie empatii;</w:t>
      </w:r>
    </w:p>
    <w:p w14:paraId="7AAF6D2F" w14:textId="1361A8D1" w:rsidR="00375B7A" w:rsidRDefault="00375B7A" w:rsidP="009A458D">
      <w:pPr>
        <w:pStyle w:val="Akapitzlist"/>
        <w:numPr>
          <w:ilvl w:val="0"/>
          <w:numId w:val="4"/>
        </w:numPr>
        <w:spacing w:after="0" w:line="360" w:lineRule="auto"/>
      </w:pPr>
      <w:r>
        <w:t>integracja zespołu klasowego we wspólnym działaniu</w:t>
      </w:r>
      <w:r w:rsidR="00271B5E">
        <w:t>;</w:t>
      </w:r>
    </w:p>
    <w:p w14:paraId="36FC943E" w14:textId="24961678" w:rsidR="009A458D" w:rsidRPr="006703A4" w:rsidRDefault="009A458D" w:rsidP="009A458D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6703A4">
        <w:rPr>
          <w:color w:val="000000" w:themeColor="text1"/>
        </w:rPr>
        <w:t>współdziałanie ze środowiskiem lokalnym</w:t>
      </w:r>
      <w:r w:rsidR="00271B5E">
        <w:rPr>
          <w:color w:val="000000" w:themeColor="text1"/>
        </w:rPr>
        <w:t>.</w:t>
      </w:r>
    </w:p>
    <w:p w14:paraId="12CFE538" w14:textId="0354631B" w:rsidR="00267E27" w:rsidRDefault="00375B7A" w:rsidP="009A458D">
      <w:pPr>
        <w:spacing w:after="0" w:line="360" w:lineRule="auto"/>
      </w:pPr>
      <w:r>
        <w:t xml:space="preserve">5. Przedmiotem akcji jest zbiórka </w:t>
      </w:r>
      <w:r w:rsidR="007362F4">
        <w:t xml:space="preserve">karmy dla psów (suchej i </w:t>
      </w:r>
      <w:r w:rsidR="00C6774B">
        <w:t>mokrej</w:t>
      </w:r>
      <w:r w:rsidR="007362F4">
        <w:t>).</w:t>
      </w:r>
    </w:p>
    <w:p w14:paraId="4C994EE3" w14:textId="77777777" w:rsidR="00375B7A" w:rsidRDefault="00375B7A" w:rsidP="009A458D">
      <w:pPr>
        <w:spacing w:after="0" w:line="360" w:lineRule="auto"/>
      </w:pPr>
      <w:r>
        <w:t>6. Warunki uczestnictwa:</w:t>
      </w:r>
    </w:p>
    <w:p w14:paraId="3074477D" w14:textId="77777777" w:rsidR="00375B7A" w:rsidRDefault="00375B7A" w:rsidP="009A458D">
      <w:pPr>
        <w:spacing w:after="0" w:line="360" w:lineRule="auto"/>
        <w:ind w:firstLine="708"/>
      </w:pPr>
      <w:r>
        <w:t xml:space="preserve">a. udział w akcji biorą wszystkie </w:t>
      </w:r>
      <w:r w:rsidR="00267E27">
        <w:t>grupy przedszkol</w:t>
      </w:r>
      <w:r w:rsidR="007362F4">
        <w:t>n</w:t>
      </w:r>
      <w:r w:rsidR="00267E27">
        <w:t xml:space="preserve">e oraz </w:t>
      </w:r>
      <w:r>
        <w:t>klasy</w:t>
      </w:r>
      <w:r w:rsidR="00267E27">
        <w:t xml:space="preserve"> 1-3 SP</w:t>
      </w:r>
      <w:r>
        <w:t>;</w:t>
      </w:r>
    </w:p>
    <w:p w14:paraId="77E744E6" w14:textId="77777777" w:rsidR="00375B7A" w:rsidRDefault="00267E27" w:rsidP="009A458D">
      <w:pPr>
        <w:spacing w:after="0" w:line="360" w:lineRule="auto"/>
        <w:ind w:firstLine="708"/>
      </w:pPr>
      <w:r>
        <w:t>b. grupy/klasy zbierają karmę w swoich salach;</w:t>
      </w:r>
      <w:r w:rsidR="00375B7A">
        <w:t xml:space="preserve"> </w:t>
      </w:r>
    </w:p>
    <w:p w14:paraId="7E4B181F" w14:textId="79AB2A83" w:rsidR="00375B7A" w:rsidRDefault="00375B7A" w:rsidP="009A458D">
      <w:pPr>
        <w:spacing w:after="0" w:line="360" w:lineRule="auto"/>
        <w:ind w:firstLine="708"/>
      </w:pPr>
      <w:r>
        <w:t xml:space="preserve">c. organizatorzy </w:t>
      </w:r>
      <w:r w:rsidR="00267E27">
        <w:t>po</w:t>
      </w:r>
      <w:r w:rsidR="00271B5E">
        <w:t>d</w:t>
      </w:r>
      <w:r w:rsidR="00267E27">
        <w:t xml:space="preserve">sumują zbiórkę </w:t>
      </w:r>
      <w:r w:rsidR="006703A4">
        <w:t>11 maja</w:t>
      </w:r>
      <w:r w:rsidR="00267E27">
        <w:t xml:space="preserve"> 2021 r.</w:t>
      </w:r>
      <w:r w:rsidR="00271B5E">
        <w:t>;</w:t>
      </w:r>
    </w:p>
    <w:p w14:paraId="21E9651C" w14:textId="697880E8" w:rsidR="00375B7A" w:rsidRDefault="00375B7A" w:rsidP="009A458D">
      <w:pPr>
        <w:spacing w:after="0" w:line="360" w:lineRule="auto"/>
        <w:ind w:firstLine="708"/>
      </w:pPr>
      <w:r>
        <w:t xml:space="preserve">d. ogłoszenie wyników akcji odbędzie się </w:t>
      </w:r>
      <w:r w:rsidR="00267E27">
        <w:t xml:space="preserve">19 </w:t>
      </w:r>
      <w:r w:rsidR="006703A4">
        <w:t>maja</w:t>
      </w:r>
      <w:r w:rsidR="00271B5E">
        <w:t xml:space="preserve"> </w:t>
      </w:r>
      <w:r w:rsidR="00267E27">
        <w:t>2021 r.</w:t>
      </w:r>
    </w:p>
    <w:p w14:paraId="11D8A2CA" w14:textId="77777777" w:rsidR="00375B7A" w:rsidRDefault="00375B7A" w:rsidP="009A458D">
      <w:pPr>
        <w:spacing w:after="0" w:line="360" w:lineRule="auto"/>
      </w:pPr>
      <w:r>
        <w:t>7. Nagrody:</w:t>
      </w:r>
    </w:p>
    <w:p w14:paraId="38108F1C" w14:textId="77777777" w:rsidR="00271B5E" w:rsidRDefault="006703A4" w:rsidP="00271B5E">
      <w:pPr>
        <w:spacing w:after="0" w:line="360" w:lineRule="auto"/>
        <w:ind w:firstLine="708"/>
      </w:pPr>
      <w:r>
        <w:t>Dwie g</w:t>
      </w:r>
      <w:r w:rsidR="00365FF2">
        <w:t>rup</w:t>
      </w:r>
      <w:r>
        <w:t>y</w:t>
      </w:r>
      <w:r w:rsidR="00365FF2">
        <w:t>/klas</w:t>
      </w:r>
      <w:r>
        <w:t>y</w:t>
      </w:r>
      <w:r w:rsidR="00365FF2">
        <w:t>,</w:t>
      </w:r>
      <w:r w:rsidR="00375B7A">
        <w:t xml:space="preserve"> któr</w:t>
      </w:r>
      <w:r>
        <w:t xml:space="preserve">e </w:t>
      </w:r>
      <w:r w:rsidR="00375B7A">
        <w:t>zbi</w:t>
      </w:r>
      <w:r>
        <w:t>orą</w:t>
      </w:r>
      <w:r w:rsidR="00375B7A">
        <w:t xml:space="preserve"> największą ilość </w:t>
      </w:r>
      <w:r w:rsidR="00267E27">
        <w:t>karmy (w prz</w:t>
      </w:r>
      <w:r w:rsidR="00365FF2">
        <w:t xml:space="preserve">eliczeniu kilogram na osobę) </w:t>
      </w:r>
    </w:p>
    <w:p w14:paraId="3EE9DB07" w14:textId="6E4EF066" w:rsidR="00375B7A" w:rsidRDefault="00365FF2" w:rsidP="00271B5E">
      <w:pPr>
        <w:spacing w:after="0" w:line="360" w:lineRule="auto"/>
        <w:ind w:firstLine="708"/>
      </w:pPr>
      <w:r>
        <w:t>otrzyma</w:t>
      </w:r>
      <w:r w:rsidR="006703A4">
        <w:t xml:space="preserve">ją </w:t>
      </w:r>
      <w:r>
        <w:t>nagrodę o wartości</w:t>
      </w:r>
      <w:r w:rsidR="006703A4">
        <w:t>:</w:t>
      </w:r>
    </w:p>
    <w:p w14:paraId="598663CA" w14:textId="5DC8129E" w:rsidR="006703A4" w:rsidRDefault="006703A4" w:rsidP="00271B5E">
      <w:pPr>
        <w:spacing w:after="0" w:line="360" w:lineRule="auto"/>
        <w:ind w:left="2832" w:firstLine="708"/>
      </w:pPr>
      <w:r>
        <w:t>1 miejsce - 200 zł</w:t>
      </w:r>
    </w:p>
    <w:p w14:paraId="5F7F3188" w14:textId="5B7168D8" w:rsidR="006703A4" w:rsidRPr="009A458D" w:rsidRDefault="006703A4" w:rsidP="00271B5E">
      <w:pPr>
        <w:spacing w:after="0" w:line="360" w:lineRule="auto"/>
        <w:ind w:left="3540"/>
        <w:rPr>
          <w:color w:val="FF0000"/>
        </w:rPr>
      </w:pPr>
      <w:r>
        <w:t>2 miejsce – 100 zł</w:t>
      </w:r>
    </w:p>
    <w:p w14:paraId="2C846580" w14:textId="496753B7" w:rsidR="00375B7A" w:rsidRDefault="00375B7A" w:rsidP="009A458D">
      <w:pPr>
        <w:spacing w:after="0" w:line="360" w:lineRule="auto"/>
      </w:pPr>
      <w:r>
        <w:t>Fundatorem nagrody jest Rada Rodziców</w:t>
      </w:r>
      <w:r w:rsidR="006703A4">
        <w:t xml:space="preserve"> Szkoły Podstawowej.</w:t>
      </w:r>
    </w:p>
    <w:p w14:paraId="6E369DB0" w14:textId="77777777" w:rsidR="00F028C0" w:rsidRDefault="00F028C0" w:rsidP="00375B7A"/>
    <w:sectPr w:rsidR="00F0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3DD"/>
    <w:multiLevelType w:val="hybridMultilevel"/>
    <w:tmpl w:val="24343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C046A"/>
    <w:multiLevelType w:val="hybridMultilevel"/>
    <w:tmpl w:val="E9A61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32F2"/>
    <w:multiLevelType w:val="hybridMultilevel"/>
    <w:tmpl w:val="002628CE"/>
    <w:lvl w:ilvl="0" w:tplc="05D0533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6D24"/>
    <w:multiLevelType w:val="hybridMultilevel"/>
    <w:tmpl w:val="8C70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4FD9"/>
    <w:multiLevelType w:val="hybridMultilevel"/>
    <w:tmpl w:val="F22E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7A"/>
    <w:rsid w:val="00267E27"/>
    <w:rsid w:val="00271B5E"/>
    <w:rsid w:val="00302A10"/>
    <w:rsid w:val="00365FF2"/>
    <w:rsid w:val="00375B7A"/>
    <w:rsid w:val="006703A4"/>
    <w:rsid w:val="006A2327"/>
    <w:rsid w:val="007362F4"/>
    <w:rsid w:val="007919DF"/>
    <w:rsid w:val="009A0A5F"/>
    <w:rsid w:val="009A458D"/>
    <w:rsid w:val="00B851FE"/>
    <w:rsid w:val="00C6774B"/>
    <w:rsid w:val="00F0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AB9A"/>
  <w15:chartTrackingRefBased/>
  <w15:docId w15:val="{79E76240-109E-46CC-898B-0B0A0C2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Agata Skwarek</cp:lastModifiedBy>
  <cp:revision>3</cp:revision>
  <dcterms:created xsi:type="dcterms:W3CDTF">2021-04-22T18:46:00Z</dcterms:created>
  <dcterms:modified xsi:type="dcterms:W3CDTF">2021-04-22T18:48:00Z</dcterms:modified>
</cp:coreProperties>
</file>