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4C" w:rsidRPr="00584AA7" w:rsidRDefault="00FF0FD8" w:rsidP="00584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AA7">
        <w:rPr>
          <w:rFonts w:ascii="Times New Roman" w:hAnsi="Times New Roman" w:cs="Times New Roman"/>
          <w:b/>
          <w:sz w:val="32"/>
          <w:szCs w:val="32"/>
        </w:rPr>
        <w:t>Harmonogram konkursów przedmiotowych</w:t>
      </w:r>
      <w:r w:rsidR="00DF5A29">
        <w:rPr>
          <w:rFonts w:ascii="Times New Roman" w:hAnsi="Times New Roman" w:cs="Times New Roman"/>
          <w:b/>
          <w:sz w:val="32"/>
          <w:szCs w:val="32"/>
        </w:rPr>
        <w:t xml:space="preserve"> (LKO)</w:t>
      </w:r>
      <w:r w:rsidRPr="00584AA7">
        <w:rPr>
          <w:rFonts w:ascii="Times New Roman" w:hAnsi="Times New Roman" w:cs="Times New Roman"/>
          <w:b/>
          <w:sz w:val="32"/>
          <w:szCs w:val="32"/>
        </w:rPr>
        <w:t xml:space="preserve"> w roku szkolnym </w:t>
      </w:r>
      <w:r w:rsidR="00584AA7" w:rsidRPr="00584AA7">
        <w:rPr>
          <w:rFonts w:ascii="Times New Roman" w:hAnsi="Times New Roman" w:cs="Times New Roman"/>
          <w:b/>
          <w:sz w:val="32"/>
          <w:szCs w:val="32"/>
        </w:rPr>
        <w:t>2020 - 2021</w:t>
      </w:r>
    </w:p>
    <w:tbl>
      <w:tblPr>
        <w:tblStyle w:val="Tabela-Siatka"/>
        <w:tblW w:w="0" w:type="auto"/>
        <w:tblInd w:w="-289" w:type="dxa"/>
        <w:tblLook w:val="04A0"/>
      </w:tblPr>
      <w:tblGrid>
        <w:gridCol w:w="1959"/>
        <w:gridCol w:w="1731"/>
        <w:gridCol w:w="1731"/>
        <w:gridCol w:w="1731"/>
        <w:gridCol w:w="1928"/>
        <w:gridCol w:w="1731"/>
        <w:gridCol w:w="1732"/>
        <w:gridCol w:w="1912"/>
      </w:tblGrid>
      <w:tr w:rsidR="00E669A3" w:rsidTr="00DF5A29">
        <w:tc>
          <w:tcPr>
            <w:tcW w:w="14283" w:type="dxa"/>
            <w:gridSpan w:val="8"/>
          </w:tcPr>
          <w:p w:rsidR="00E669A3" w:rsidRPr="00584AA7" w:rsidRDefault="00E669A3" w:rsidP="00E66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b/>
                <w:sz w:val="28"/>
                <w:szCs w:val="28"/>
              </w:rPr>
              <w:t>SZKOŁA PODSTAWOWA – KLASY I</w:t>
            </w:r>
            <w:r w:rsidR="00A92EF0" w:rsidRPr="00584AA7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584A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VIII</w:t>
            </w:r>
          </w:p>
        </w:tc>
      </w:tr>
      <w:tr w:rsidR="00CB1B4C" w:rsidRPr="00584AA7" w:rsidTr="00DF5A29">
        <w:tc>
          <w:tcPr>
            <w:tcW w:w="1959" w:type="dxa"/>
          </w:tcPr>
          <w:p w:rsidR="00CB1B4C" w:rsidRPr="00584AA7" w:rsidRDefault="00CB1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CB1B4C" w:rsidRPr="00DF5A29" w:rsidRDefault="00E669A3" w:rsidP="00583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I etap – szkolny, g. 9.00</w:t>
            </w:r>
          </w:p>
        </w:tc>
        <w:tc>
          <w:tcPr>
            <w:tcW w:w="1731" w:type="dxa"/>
          </w:tcPr>
          <w:p w:rsidR="00DF5A29" w:rsidRPr="00193FAE" w:rsidRDefault="00E669A3" w:rsidP="00583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etap – rejonowy, </w:t>
            </w:r>
          </w:p>
          <w:p w:rsidR="00CB1B4C" w:rsidRPr="00193FAE" w:rsidRDefault="00E669A3" w:rsidP="00583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AE">
              <w:rPr>
                <w:rFonts w:ascii="Times New Roman" w:hAnsi="Times New Roman" w:cs="Times New Roman"/>
                <w:b/>
                <w:sz w:val="28"/>
                <w:szCs w:val="28"/>
              </w:rPr>
              <w:t>g. 9.00</w:t>
            </w:r>
          </w:p>
        </w:tc>
        <w:tc>
          <w:tcPr>
            <w:tcW w:w="1731" w:type="dxa"/>
          </w:tcPr>
          <w:p w:rsidR="00CB1B4C" w:rsidRPr="00193FAE" w:rsidRDefault="005831FD" w:rsidP="00583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AE">
              <w:rPr>
                <w:rFonts w:ascii="Times New Roman" w:hAnsi="Times New Roman" w:cs="Times New Roman"/>
                <w:b/>
                <w:sz w:val="28"/>
                <w:szCs w:val="28"/>
              </w:rPr>
              <w:t>Termin ogłoszenia wyników</w:t>
            </w:r>
          </w:p>
        </w:tc>
        <w:tc>
          <w:tcPr>
            <w:tcW w:w="1834" w:type="dxa"/>
          </w:tcPr>
          <w:p w:rsidR="00CB1B4C" w:rsidRPr="00193FAE" w:rsidRDefault="005831FD" w:rsidP="00583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AE">
              <w:rPr>
                <w:rFonts w:ascii="Times New Roman" w:hAnsi="Times New Roman" w:cs="Times New Roman"/>
                <w:b/>
                <w:sz w:val="28"/>
                <w:szCs w:val="28"/>
              </w:rPr>
              <w:t>Udostępnianie prac</w:t>
            </w:r>
          </w:p>
        </w:tc>
        <w:tc>
          <w:tcPr>
            <w:tcW w:w="1731" w:type="dxa"/>
          </w:tcPr>
          <w:p w:rsidR="005831FD" w:rsidRPr="00193FAE" w:rsidRDefault="005831FD" w:rsidP="00583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AE">
              <w:rPr>
                <w:rFonts w:ascii="Times New Roman" w:hAnsi="Times New Roman" w:cs="Times New Roman"/>
                <w:b/>
                <w:sz w:val="28"/>
                <w:szCs w:val="28"/>
              </w:rPr>
              <w:t>III etap</w:t>
            </w:r>
          </w:p>
          <w:p w:rsidR="00CB1B4C" w:rsidRPr="00193FAE" w:rsidRDefault="005831FD" w:rsidP="00583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AE">
              <w:rPr>
                <w:rFonts w:ascii="Times New Roman" w:hAnsi="Times New Roman" w:cs="Times New Roman"/>
                <w:b/>
                <w:sz w:val="28"/>
                <w:szCs w:val="28"/>
              </w:rPr>
              <w:t>godz. 10.00</w:t>
            </w:r>
          </w:p>
        </w:tc>
        <w:tc>
          <w:tcPr>
            <w:tcW w:w="1732" w:type="dxa"/>
          </w:tcPr>
          <w:p w:rsidR="00CB1B4C" w:rsidRPr="00193FAE" w:rsidRDefault="00933688" w:rsidP="00583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AE">
              <w:rPr>
                <w:rFonts w:ascii="Times New Roman" w:hAnsi="Times New Roman" w:cs="Times New Roman"/>
                <w:b/>
                <w:sz w:val="28"/>
                <w:szCs w:val="28"/>
              </w:rPr>
              <w:t>Termin ogłoszenia wyników</w:t>
            </w:r>
          </w:p>
        </w:tc>
        <w:tc>
          <w:tcPr>
            <w:tcW w:w="1834" w:type="dxa"/>
          </w:tcPr>
          <w:p w:rsidR="00DF5A29" w:rsidRPr="00193FAE" w:rsidRDefault="0093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Udostępnienie prac </w:t>
            </w:r>
          </w:p>
          <w:p w:rsidR="00CB1B4C" w:rsidRPr="00193FAE" w:rsidRDefault="00933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AE">
              <w:rPr>
                <w:rFonts w:ascii="Times New Roman" w:hAnsi="Times New Roman" w:cs="Times New Roman"/>
                <w:b/>
                <w:sz w:val="28"/>
                <w:szCs w:val="28"/>
              </w:rPr>
              <w:t>od godz. 13.00 do 18.00</w:t>
            </w:r>
          </w:p>
        </w:tc>
      </w:tr>
      <w:tr w:rsidR="00933688" w:rsidRPr="00584AA7" w:rsidTr="00DF5A29">
        <w:tc>
          <w:tcPr>
            <w:tcW w:w="1959" w:type="dxa"/>
          </w:tcPr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fizyczny</w:t>
            </w:r>
          </w:p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933688" w:rsidRDefault="00933688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21.10.2020</w:t>
            </w:r>
          </w:p>
          <w:p w:rsidR="002651C2" w:rsidRPr="00DF5A29" w:rsidRDefault="002651C2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1731" w:type="dxa"/>
            <w:vMerge w:val="restart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  <w:p w:rsidR="00933688" w:rsidRPr="00584AA7" w:rsidRDefault="00584AA7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33688" w:rsidRPr="00584AA7">
              <w:rPr>
                <w:rFonts w:ascii="Times New Roman" w:hAnsi="Times New Roman" w:cs="Times New Roman"/>
                <w:sz w:val="28"/>
                <w:szCs w:val="28"/>
              </w:rPr>
              <w:t>o godz. 16.00</w:t>
            </w:r>
          </w:p>
        </w:tc>
        <w:tc>
          <w:tcPr>
            <w:tcW w:w="1834" w:type="dxa"/>
            <w:vMerge w:val="restart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9 – 10.12.2020</w:t>
            </w:r>
          </w:p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(środa, czwartek)</w:t>
            </w: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1732" w:type="dxa"/>
            <w:vMerge w:val="restart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</w:p>
          <w:p w:rsidR="00933688" w:rsidRPr="00584AA7" w:rsidRDefault="00584AA7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33688" w:rsidRPr="00584AA7">
              <w:rPr>
                <w:rFonts w:ascii="Times New Roman" w:hAnsi="Times New Roman" w:cs="Times New Roman"/>
                <w:sz w:val="28"/>
                <w:szCs w:val="28"/>
              </w:rPr>
              <w:t>o godz. 16.00</w:t>
            </w:r>
          </w:p>
        </w:tc>
        <w:tc>
          <w:tcPr>
            <w:tcW w:w="1834" w:type="dxa"/>
            <w:vMerge w:val="restart"/>
          </w:tcPr>
          <w:p w:rsidR="00933688" w:rsidRPr="00584AA7" w:rsidRDefault="00933688" w:rsidP="00DF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3 – 4.03.2021</w:t>
            </w:r>
          </w:p>
          <w:p w:rsidR="00933688" w:rsidRPr="00584AA7" w:rsidRDefault="00933688" w:rsidP="00DF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(środa, czwartek)</w:t>
            </w:r>
          </w:p>
        </w:tc>
      </w:tr>
      <w:tr w:rsidR="00933688" w:rsidRPr="00584AA7" w:rsidTr="00DF5A29">
        <w:tc>
          <w:tcPr>
            <w:tcW w:w="1959" w:type="dxa"/>
          </w:tcPr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język angielski</w:t>
            </w:r>
          </w:p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933688" w:rsidRDefault="00933688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22.10.2020</w:t>
            </w:r>
          </w:p>
          <w:p w:rsidR="002651C2" w:rsidRPr="00DF5A29" w:rsidRDefault="002651C2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1731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1732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933688" w:rsidRPr="00584AA7" w:rsidRDefault="00933688" w:rsidP="00DF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88" w:rsidRPr="00584AA7" w:rsidTr="00DF5A29">
        <w:tc>
          <w:tcPr>
            <w:tcW w:w="1959" w:type="dxa"/>
          </w:tcPr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chemiczny</w:t>
            </w:r>
          </w:p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933688" w:rsidRDefault="00933688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19.10.2020</w:t>
            </w:r>
          </w:p>
          <w:p w:rsidR="002651C2" w:rsidRPr="00DF5A29" w:rsidRDefault="002651C2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19.11.2020</w:t>
            </w:r>
          </w:p>
        </w:tc>
        <w:tc>
          <w:tcPr>
            <w:tcW w:w="1731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18.02.2021</w:t>
            </w:r>
          </w:p>
        </w:tc>
        <w:tc>
          <w:tcPr>
            <w:tcW w:w="1732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933688" w:rsidRPr="00584AA7" w:rsidRDefault="00933688" w:rsidP="00DF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88" w:rsidRPr="00584AA7" w:rsidTr="00DF5A29">
        <w:tc>
          <w:tcPr>
            <w:tcW w:w="1959" w:type="dxa"/>
          </w:tcPr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biologiczny</w:t>
            </w:r>
          </w:p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933688" w:rsidRDefault="00933688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20.10.2020</w:t>
            </w:r>
          </w:p>
          <w:p w:rsidR="002651C2" w:rsidRPr="00DF5A29" w:rsidRDefault="002651C2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1731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1732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933688" w:rsidRPr="00584AA7" w:rsidRDefault="00933688" w:rsidP="00DF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88" w:rsidRPr="00584AA7" w:rsidTr="00DF5A29">
        <w:tc>
          <w:tcPr>
            <w:tcW w:w="1959" w:type="dxa"/>
          </w:tcPr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geograficzny</w:t>
            </w:r>
          </w:p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933688" w:rsidRDefault="00933688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23.10.2020</w:t>
            </w:r>
          </w:p>
          <w:p w:rsidR="002651C2" w:rsidRPr="00DF5A29" w:rsidRDefault="002651C2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1731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</w:p>
        </w:tc>
        <w:tc>
          <w:tcPr>
            <w:tcW w:w="1732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933688" w:rsidRPr="00584AA7" w:rsidRDefault="00933688" w:rsidP="00DF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88" w:rsidRPr="00584AA7" w:rsidTr="00DF5A29">
        <w:tc>
          <w:tcPr>
            <w:tcW w:w="1959" w:type="dxa"/>
          </w:tcPr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historyczny</w:t>
            </w:r>
          </w:p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933688" w:rsidRDefault="00933688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27.10.2020</w:t>
            </w:r>
          </w:p>
          <w:p w:rsidR="002651C2" w:rsidRPr="00DF5A29" w:rsidRDefault="002651C2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731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23.02.2021</w:t>
            </w:r>
          </w:p>
        </w:tc>
        <w:tc>
          <w:tcPr>
            <w:tcW w:w="1732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933688" w:rsidRPr="00584AA7" w:rsidRDefault="00933688" w:rsidP="00DF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88" w:rsidRPr="00584AA7" w:rsidTr="00DF5A29">
        <w:tc>
          <w:tcPr>
            <w:tcW w:w="1959" w:type="dxa"/>
          </w:tcPr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polonistyczny</w:t>
            </w:r>
          </w:p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933688" w:rsidRDefault="00933688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28.10.2020</w:t>
            </w:r>
          </w:p>
          <w:p w:rsidR="002651C2" w:rsidRPr="00DF5A29" w:rsidRDefault="002651C2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1731" w:type="dxa"/>
            <w:vMerge w:val="restart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  <w:p w:rsidR="00933688" w:rsidRPr="00584AA7" w:rsidRDefault="00584AA7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33688" w:rsidRPr="00584AA7">
              <w:rPr>
                <w:rFonts w:ascii="Times New Roman" w:hAnsi="Times New Roman" w:cs="Times New Roman"/>
                <w:sz w:val="28"/>
                <w:szCs w:val="28"/>
              </w:rPr>
              <w:t>o godz. 16.00</w:t>
            </w:r>
          </w:p>
        </w:tc>
        <w:tc>
          <w:tcPr>
            <w:tcW w:w="1834" w:type="dxa"/>
            <w:vMerge w:val="restart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16 – 17.12.2020</w:t>
            </w:r>
          </w:p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(środa, czwartek)</w:t>
            </w: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1732" w:type="dxa"/>
            <w:vMerge w:val="restart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  <w:p w:rsidR="00933688" w:rsidRPr="00584AA7" w:rsidRDefault="00584AA7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933688" w:rsidRPr="00584AA7">
              <w:rPr>
                <w:rFonts w:ascii="Times New Roman" w:hAnsi="Times New Roman" w:cs="Times New Roman"/>
                <w:sz w:val="28"/>
                <w:szCs w:val="28"/>
              </w:rPr>
              <w:t>o godz. 16.00</w:t>
            </w:r>
          </w:p>
        </w:tc>
        <w:tc>
          <w:tcPr>
            <w:tcW w:w="1834" w:type="dxa"/>
            <w:vMerge w:val="restart"/>
          </w:tcPr>
          <w:p w:rsidR="00933688" w:rsidRPr="00584AA7" w:rsidRDefault="00933688" w:rsidP="00DF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10-11.03.2021</w:t>
            </w:r>
          </w:p>
          <w:p w:rsidR="00933688" w:rsidRPr="00584AA7" w:rsidRDefault="00933688" w:rsidP="00DF5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(środa, czwartek)</w:t>
            </w:r>
          </w:p>
        </w:tc>
      </w:tr>
      <w:tr w:rsidR="00933688" w:rsidRPr="00584AA7" w:rsidTr="00DF5A29">
        <w:tc>
          <w:tcPr>
            <w:tcW w:w="1959" w:type="dxa"/>
          </w:tcPr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matematyczny</w:t>
            </w:r>
          </w:p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933688" w:rsidRDefault="00933688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29.10.2020</w:t>
            </w:r>
          </w:p>
          <w:p w:rsidR="002651C2" w:rsidRPr="00DF5A29" w:rsidRDefault="002651C2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1731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1732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933688" w:rsidRPr="00584AA7" w:rsidRDefault="00933688" w:rsidP="00DF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688" w:rsidRPr="00584AA7" w:rsidTr="00DF5A29">
        <w:tc>
          <w:tcPr>
            <w:tcW w:w="1959" w:type="dxa"/>
          </w:tcPr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język rosyjski</w:t>
            </w:r>
          </w:p>
          <w:p w:rsidR="00933688" w:rsidRPr="00DF5A29" w:rsidRDefault="00933688" w:rsidP="00DF5A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933688" w:rsidRDefault="00933688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A29">
              <w:rPr>
                <w:rFonts w:ascii="Times New Roman" w:hAnsi="Times New Roman" w:cs="Times New Roman"/>
                <w:b/>
                <w:sz w:val="28"/>
                <w:szCs w:val="28"/>
              </w:rPr>
              <w:t>30.10.2020</w:t>
            </w:r>
          </w:p>
          <w:p w:rsidR="002651C2" w:rsidRPr="00DF5A29" w:rsidRDefault="002651C2" w:rsidP="00DF5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1731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7"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</w:p>
        </w:tc>
        <w:tc>
          <w:tcPr>
            <w:tcW w:w="1732" w:type="dxa"/>
            <w:vMerge/>
          </w:tcPr>
          <w:p w:rsidR="00933688" w:rsidRPr="00584AA7" w:rsidRDefault="00933688" w:rsidP="00DF5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933688" w:rsidRPr="00584AA7" w:rsidRDefault="00933688" w:rsidP="00DF5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A29" w:rsidRDefault="00DF5A29" w:rsidP="00DF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FED" w:rsidRPr="00965FED" w:rsidRDefault="00965FED" w:rsidP="00C0592C">
      <w:pPr>
        <w:rPr>
          <w:rFonts w:ascii="Times New Roman" w:hAnsi="Times New Roman" w:cs="Times New Roman"/>
          <w:sz w:val="28"/>
          <w:szCs w:val="28"/>
        </w:rPr>
      </w:pPr>
    </w:p>
    <w:sectPr w:rsidR="00965FED" w:rsidRPr="00965FED" w:rsidSect="00DF5A29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466A"/>
    <w:multiLevelType w:val="hybridMultilevel"/>
    <w:tmpl w:val="237CA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13C8F"/>
    <w:multiLevelType w:val="hybridMultilevel"/>
    <w:tmpl w:val="F3F0BF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318"/>
    <w:rsid w:val="00193FAE"/>
    <w:rsid w:val="002312DA"/>
    <w:rsid w:val="002651C2"/>
    <w:rsid w:val="002B7113"/>
    <w:rsid w:val="005831FD"/>
    <w:rsid w:val="00584AA7"/>
    <w:rsid w:val="006A7333"/>
    <w:rsid w:val="00755630"/>
    <w:rsid w:val="007700A2"/>
    <w:rsid w:val="00933688"/>
    <w:rsid w:val="00965FED"/>
    <w:rsid w:val="00A13793"/>
    <w:rsid w:val="00A92EF0"/>
    <w:rsid w:val="00C0592C"/>
    <w:rsid w:val="00C52347"/>
    <w:rsid w:val="00CB1B4C"/>
    <w:rsid w:val="00D36654"/>
    <w:rsid w:val="00D41BFF"/>
    <w:rsid w:val="00D86318"/>
    <w:rsid w:val="00DC7A02"/>
    <w:rsid w:val="00DF5A29"/>
    <w:rsid w:val="00E03260"/>
    <w:rsid w:val="00E048E6"/>
    <w:rsid w:val="00E669A3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5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48E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48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HP</cp:lastModifiedBy>
  <cp:revision>15</cp:revision>
  <cp:lastPrinted>2020-10-01T08:21:00Z</cp:lastPrinted>
  <dcterms:created xsi:type="dcterms:W3CDTF">2020-10-01T07:09:00Z</dcterms:created>
  <dcterms:modified xsi:type="dcterms:W3CDTF">2020-10-06T20:19:00Z</dcterms:modified>
</cp:coreProperties>
</file>