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65" w:rsidRDefault="00D1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Zestawienie podręczników na rok szkolny 2023/2024.</w:t>
      </w:r>
    </w:p>
    <w:p w:rsidR="00A41C65" w:rsidRDefault="00D106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KLASY I-III</w:t>
      </w:r>
    </w:p>
    <w:tbl>
      <w:tblPr>
        <w:tblStyle w:val="a"/>
        <w:tblW w:w="136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430"/>
        <w:gridCol w:w="3525"/>
        <w:gridCol w:w="3255"/>
        <w:gridCol w:w="3690"/>
      </w:tblGrid>
      <w:tr w:rsidR="00A41C65">
        <w:tc>
          <w:tcPr>
            <w:tcW w:w="70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430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Przedmiot/edukacja</w:t>
            </w:r>
          </w:p>
        </w:tc>
        <w:tc>
          <w:tcPr>
            <w:tcW w:w="352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1</w:t>
            </w:r>
          </w:p>
        </w:tc>
        <w:tc>
          <w:tcPr>
            <w:tcW w:w="325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2</w:t>
            </w:r>
          </w:p>
        </w:tc>
        <w:tc>
          <w:tcPr>
            <w:tcW w:w="3690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3</w:t>
            </w:r>
          </w:p>
        </w:tc>
      </w:tr>
      <w:tr w:rsidR="00A41C65">
        <w:trPr>
          <w:trHeight w:val="3675"/>
        </w:trPr>
        <w:tc>
          <w:tcPr>
            <w:tcW w:w="70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43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3525" w:type="dxa"/>
          </w:tcPr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Szkoła na TAK!. Klasa 1.</w:t>
            </w:r>
            <w:r>
              <w:rPr>
                <w:rFonts w:ascii="Times New Roman" w:eastAsia="Times New Roman" w:hAnsi="Times New Roman" w:cs="Times New Roman"/>
              </w:rPr>
              <w:t xml:space="preserve"> Podręcznik. Klasa 1. Ćwiczenia. Klasa 1  (części 1 - 4)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Autorki: Danuta Kręcisz, Beata Lewandowska, Katarzyna Nowacka, Małgorzata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Szczęsna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Bożena Drzycimska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WSiP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aprobaty 1160/1/2023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Szkoła na TAK! Podręcznik Matematyka. Klasa 1. Ćwiczenia Matematyka. Klasa 1 ( części 1, 2 )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Autorki: dr Barbara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Nawolska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dr Joanna Żądło - Treder, Dorota Dankowska, 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Marekwia</w:t>
            </w:r>
            <w:proofErr w:type="spellEnd"/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WSiP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aprobaty 1160/1/2023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(w tym Nowa informatyka - ćwiczenia interaktywne)</w:t>
            </w:r>
          </w:p>
        </w:tc>
        <w:tc>
          <w:tcPr>
            <w:tcW w:w="3255" w:type="dxa"/>
          </w:tcPr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Szkolni Przyjaciele Podręcznik /cz. 1-4/  Karty ćwiczeń /cz. 1-4/ </w:t>
            </w:r>
          </w:p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E. Schumacher, I. Zarzycka, 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Preibisz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-Wala</w:t>
            </w:r>
          </w:p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Matematyka Podręcznik / cz. 1-2/ Karty ćwiczeń /cz.1-2/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Hanisz</w:t>
            </w:r>
            <w:proofErr w:type="spellEnd"/>
          </w:p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 MEN: 813/3/2018, 813/4/2018</w:t>
            </w:r>
          </w:p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(w tym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Klajdoskop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ucznia - Informatyka)</w:t>
            </w:r>
          </w:p>
        </w:tc>
        <w:tc>
          <w:tcPr>
            <w:tcW w:w="3690" w:type="dxa"/>
          </w:tcPr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Szkolni Przyjaciele Podręcznik        /cz. 1-4/  Karty ćwiczeń /cz. 1-4/ </w:t>
            </w:r>
          </w:p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E. Schumacher, I. Zarzycka, 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Preibisz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-Wala</w:t>
            </w:r>
          </w:p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Matematyka Podręcznik / cz. 1-2/ Karty ćwiczeń /cz.1-2/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Hanisz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 MEN: 813/5/2018, 813/6/2018`</w:t>
            </w:r>
          </w:p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(w tym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Klajdoskop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ucznia - Informatyka)</w:t>
            </w:r>
          </w:p>
        </w:tc>
      </w:tr>
      <w:tr w:rsidR="00A41C65">
        <w:trPr>
          <w:trHeight w:val="420"/>
        </w:trPr>
        <w:tc>
          <w:tcPr>
            <w:tcW w:w="70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525" w:type="dxa"/>
          </w:tcPr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Bugs Team 1</w:t>
            </w:r>
            <w:r>
              <w:rPr>
                <w:rFonts w:ascii="Times New Roman" w:eastAsia="Times New Roman" w:hAnsi="Times New Roman" w:cs="Times New Roman"/>
              </w:rPr>
              <w:t xml:space="preserve"> + zeszyt ćwiczeniowy </w:t>
            </w:r>
          </w:p>
          <w:p w:rsidR="00A41C65" w:rsidRDefault="00A41C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Autor książki ucznia: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Read,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Soberón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 zeszytu ćwiczeń: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Read,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Soberón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-Modrzejewska</w:t>
            </w:r>
          </w:p>
          <w:p w:rsidR="00A41C65" w:rsidRDefault="00A41C6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Macmillan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MEN: 811/1/2017</w:t>
            </w:r>
          </w:p>
        </w:tc>
        <w:tc>
          <w:tcPr>
            <w:tcW w:w="3255" w:type="dxa"/>
          </w:tcPr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lastRenderedPageBreak/>
              <w:t>Bugs Team 2</w:t>
            </w:r>
            <w:r>
              <w:rPr>
                <w:rFonts w:ascii="Times New Roman" w:eastAsia="Times New Roman" w:hAnsi="Times New Roman" w:cs="Times New Roman"/>
              </w:rPr>
              <w:t xml:space="preserve"> + zeszyt ćwiczeniowy </w:t>
            </w:r>
          </w:p>
          <w:p w:rsidR="00A41C65" w:rsidRDefault="00A41C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 książki ucznia: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Read,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Soberón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 zeszytu ćwiczeń: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Read,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Soberón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-Modrzejewska</w:t>
            </w:r>
          </w:p>
          <w:p w:rsidR="00A41C65" w:rsidRDefault="00D10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Macmillan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Numer: 811/2/2018</w:t>
            </w:r>
          </w:p>
        </w:tc>
        <w:tc>
          <w:tcPr>
            <w:tcW w:w="3690" w:type="dxa"/>
          </w:tcPr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lastRenderedPageBreak/>
              <w:t>Bugs Team 3</w:t>
            </w:r>
            <w:r>
              <w:rPr>
                <w:rFonts w:ascii="Times New Roman" w:eastAsia="Times New Roman" w:hAnsi="Times New Roman" w:cs="Times New Roman"/>
              </w:rPr>
              <w:t xml:space="preserve"> + zeszyt ćwiczeniowy </w:t>
            </w:r>
          </w:p>
          <w:p w:rsidR="00A41C65" w:rsidRDefault="00A41C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Autor książki ucznia: 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Elisenda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Papiol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zeszytu ćwiczeń: 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-Modrzejewska,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Elisenda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Papiol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Toth</w:t>
            </w:r>
            <w:proofErr w:type="spellEnd"/>
          </w:p>
          <w:p w:rsidR="00A41C65" w:rsidRDefault="00D10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Macmillan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Numer: 811/3/2018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C65">
        <w:trPr>
          <w:trHeight w:val="420"/>
        </w:trPr>
        <w:tc>
          <w:tcPr>
            <w:tcW w:w="70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43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Poznaję Boży Świat - Podręcznik do religii dla kl. I szkoły podstawowej</w:t>
            </w:r>
          </w:p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Mielnicki, 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J. Snopek</w:t>
            </w:r>
          </w:p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AZ-11-01/18-KI-4/20</w:t>
            </w:r>
          </w:p>
          <w:p w:rsidR="00A41C65" w:rsidRDefault="00D106FC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Jedność</w:t>
            </w:r>
          </w:p>
        </w:tc>
        <w:tc>
          <w:tcPr>
            <w:tcW w:w="3255" w:type="dxa"/>
          </w:tcPr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Odkrywam Królestwo Boże - Podręcznik do religii dla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kl.II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szkoły podstawowej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Mielnicki, 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- 12-01/18-KI-7/21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Jedność</w:t>
            </w:r>
          </w:p>
        </w:tc>
        <w:tc>
          <w:tcPr>
            <w:tcW w:w="3690" w:type="dxa"/>
          </w:tcPr>
          <w:p w:rsidR="00A41C65" w:rsidRDefault="00D106F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Poznaję Jezusa - Podręcznik do religii dla kl. III szkoły podstawowej + Zeszyt ćwiczeń dla kl. III </w:t>
            </w:r>
          </w:p>
          <w:p w:rsidR="00A41C65" w:rsidRDefault="00D10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Mielnicki,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  <w:p w:rsidR="00A41C65" w:rsidRDefault="00D10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AZ-13-01/18-KI-14/22</w:t>
            </w:r>
          </w:p>
          <w:p w:rsidR="00A41C65" w:rsidRDefault="00D10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Jedność</w:t>
            </w:r>
          </w:p>
          <w:p w:rsidR="00A41C65" w:rsidRDefault="00A41C6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1C65">
        <w:trPr>
          <w:trHeight w:val="420"/>
        </w:trPr>
        <w:tc>
          <w:tcPr>
            <w:tcW w:w="70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etyka</w:t>
            </w:r>
          </w:p>
        </w:tc>
        <w:tc>
          <w:tcPr>
            <w:tcW w:w="3525" w:type="dxa"/>
          </w:tcPr>
          <w:p w:rsidR="00A41C65" w:rsidRDefault="00A4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</w:tcPr>
          <w:p w:rsidR="00A41C65" w:rsidRDefault="00A4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</w:tcPr>
          <w:p w:rsidR="00A41C65" w:rsidRDefault="00D10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brak</w:t>
            </w:r>
          </w:p>
        </w:tc>
      </w:tr>
    </w:tbl>
    <w:p w:rsidR="00A41C65" w:rsidRDefault="00A41C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1C65" w:rsidRDefault="00A41C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1C65" w:rsidRDefault="00A41C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09A6" w:rsidRDefault="002E09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09A6" w:rsidRDefault="002E09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09A6" w:rsidRDefault="002E09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09A6" w:rsidRDefault="002E09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1C65" w:rsidRDefault="00A41C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1C65" w:rsidRDefault="00A41C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1C65" w:rsidRDefault="00A41C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1C65" w:rsidRDefault="00D106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KLASY IV-VIII</w:t>
      </w:r>
    </w:p>
    <w:tbl>
      <w:tblPr>
        <w:tblStyle w:val="a0"/>
        <w:tblW w:w="1434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05"/>
        <w:gridCol w:w="2010"/>
        <w:gridCol w:w="2010"/>
        <w:gridCol w:w="1920"/>
        <w:gridCol w:w="2100"/>
        <w:gridCol w:w="2280"/>
      </w:tblGrid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50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Przedmiot/edukacja</w:t>
            </w:r>
          </w:p>
        </w:tc>
        <w:tc>
          <w:tcPr>
            <w:tcW w:w="2010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4</w:t>
            </w:r>
          </w:p>
        </w:tc>
        <w:tc>
          <w:tcPr>
            <w:tcW w:w="2010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5</w:t>
            </w:r>
          </w:p>
        </w:tc>
        <w:tc>
          <w:tcPr>
            <w:tcW w:w="1920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6</w:t>
            </w:r>
          </w:p>
        </w:tc>
        <w:tc>
          <w:tcPr>
            <w:tcW w:w="2100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7</w:t>
            </w:r>
          </w:p>
        </w:tc>
        <w:tc>
          <w:tcPr>
            <w:tcW w:w="2280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8</w:t>
            </w:r>
          </w:p>
        </w:tc>
      </w:tr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201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IVb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Między nami.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Podręcznik do języka polskiego dla klasy 4+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Ćwiczenia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kl.IV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Agnieszka Łuczak,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Kamila Krzemieniewska-Kleban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Gdańskie Wydawnictwo Oświatowe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o.o.sp.k</w:t>
            </w:r>
            <w:proofErr w:type="spellEnd"/>
          </w:p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867/1/2017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4a</w:t>
            </w:r>
          </w:p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,,NOWE słowa na start! - podręcznik do nauki j. polskiego dla kl.4 szkoły podstawowej.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Ćwiczenia - ,,NOWE słowa na start! - zeszyt ćwiczeń do j. polskiego dla kl. 4</w:t>
            </w:r>
          </w:p>
          <w:p w:rsidR="00A41C65" w:rsidRDefault="00D106FC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Anna Klimowicz, Marlena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Derlukiewicz</w:t>
            </w:r>
            <w:proofErr w:type="spellEnd"/>
          </w:p>
          <w:p w:rsidR="00A41C65" w:rsidRDefault="00D106FC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EDYCJA 2023 - 2025</w:t>
            </w:r>
          </w:p>
          <w:p w:rsidR="00A41C65" w:rsidRDefault="00D106FC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907/1/2017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Między nami. Podręcznik dla klasy piątej szkoły podstawowej + Ćwiczenia kl. V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Agnieszka Łuczak,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Kamila Krzemieniewska - Kleban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Gdańskie Wydawnictwo Oświatowe sp. z o.o. sp. k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867/2/2018</w:t>
            </w:r>
          </w:p>
        </w:tc>
        <w:tc>
          <w:tcPr>
            <w:tcW w:w="192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Między nami. Podręcznik do języka polskiego dla klasy 6 szkoły podstawowej + Ćwiczenia kl. VI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Agnieszka Łuczak,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Gdańskie Wydawnictwo Oświatowe sp. z o.o. sp. k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867/3/2019 </w:t>
            </w:r>
          </w:p>
        </w:tc>
        <w:tc>
          <w:tcPr>
            <w:tcW w:w="210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Między nami. Podręcznik do języka polskiego dla klasy 7 szkoły podstawowej  + Ćwiczenia kl. VII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Agnieszka Łuczak,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Gdańskie Wydawnictwo Oświatowe sp. z o.o. sp. k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867/4/2017 </w:t>
            </w:r>
          </w:p>
        </w:tc>
        <w:tc>
          <w:tcPr>
            <w:tcW w:w="228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Między nami. Podręcznik do języka polskiego dla klasy 8 szkoły podstawowej + Ćwiczenia kl. VIII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Agnieszka Łuczak, Ewa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Agnieszka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Suchowierska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Roland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Maszka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Gdańskie Wydawnictwo Oświatowe sp. z o.o. sp. k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867/5/2018</w:t>
            </w:r>
          </w:p>
        </w:tc>
      </w:tr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2010" w:type="dxa"/>
          </w:tcPr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283F">
              <w:rPr>
                <w:rFonts w:ascii="Times New Roman" w:eastAsia="Times New Roman" w:hAnsi="Times New Roman" w:cs="Times New Roman"/>
                <w:b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klasa 4+ zeszyt ćwiczeniowy </w:t>
            </w:r>
          </w:p>
          <w:p w:rsidR="00A41C65" w:rsidRDefault="00A41C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książki ucznia: Nick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Autor zeszytu ćwiczeń: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Katherine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Stannett</w:t>
            </w:r>
            <w:proofErr w:type="spellEnd"/>
          </w:p>
          <w:p w:rsidR="00A41C65" w:rsidRDefault="00D10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Macmillan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Numer MEN: 831/1/2017</w:t>
            </w:r>
          </w:p>
        </w:tc>
        <w:tc>
          <w:tcPr>
            <w:tcW w:w="2010" w:type="dxa"/>
          </w:tcPr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283F">
              <w:rPr>
                <w:rFonts w:ascii="Times New Roman" w:eastAsia="Times New Roman" w:hAnsi="Times New Roman" w:cs="Times New Roman"/>
                <w:b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klasa 5+ zeszyt ćwiczeniowy </w:t>
            </w:r>
          </w:p>
          <w:p w:rsidR="00A41C65" w:rsidRDefault="00A41C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książki ucznia: Nick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Autor zeszytu: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Katherine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Stannett</w:t>
            </w:r>
            <w:proofErr w:type="spellEnd"/>
          </w:p>
          <w:p w:rsidR="00A41C65" w:rsidRDefault="00D10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Macmillan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 MEN: 831/2/2018 </w:t>
            </w:r>
          </w:p>
        </w:tc>
        <w:tc>
          <w:tcPr>
            <w:tcW w:w="1920" w:type="dxa"/>
          </w:tcPr>
          <w:p w:rsidR="00A41C65" w:rsidRDefault="00D10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283F">
              <w:rPr>
                <w:rFonts w:ascii="Times New Roman" w:eastAsia="Times New Roman" w:hAnsi="Times New Roman" w:cs="Times New Roman"/>
                <w:b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klasa 6 + zeszyt ćwiczeniowy </w:t>
            </w:r>
          </w:p>
          <w:p w:rsidR="00A41C65" w:rsidRDefault="00A41C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 książki ucznia: Nick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Autor zeszytu: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Katherine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Stannett</w:t>
            </w:r>
            <w:proofErr w:type="spellEnd"/>
          </w:p>
          <w:p w:rsidR="00A41C65" w:rsidRDefault="00D106F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Macmillan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 MEN: 831/3/2019 </w:t>
            </w:r>
          </w:p>
        </w:tc>
        <w:tc>
          <w:tcPr>
            <w:tcW w:w="2100" w:type="dxa"/>
          </w:tcPr>
          <w:p w:rsidR="00A41C65" w:rsidRDefault="00D106FC">
            <w:pPr>
              <w:spacing w:before="48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</w:rPr>
              <w:t>Repetytorium Ósmoklasisty - dwuczęściowa wersja. Część I dla klasy VII</w:t>
            </w:r>
          </w:p>
          <w:p w:rsidR="00A41C65" w:rsidRDefault="00D106FC">
            <w:pPr>
              <w:spacing w:before="48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Autorzy:Malcolm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Mann, Steve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Taylore-Knowles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+ zeszyt ćwiczeń </w:t>
            </w:r>
            <w:r>
              <w:rPr>
                <w:rFonts w:ascii="Times New Roman" w:eastAsia="Times New Roman" w:hAnsi="Times New Roman" w:cs="Times New Roman"/>
              </w:rPr>
              <w:t>Część 1 dla klasy VII</w:t>
            </w:r>
          </w:p>
          <w:p w:rsidR="00A41C65" w:rsidRDefault="00D106FC">
            <w:pPr>
              <w:spacing w:before="48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 zeszytu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ćwiczeń</w:t>
            </w:r>
            <w:r>
              <w:rPr>
                <w:rFonts w:ascii="Times New Roman" w:eastAsia="Times New Roman" w:hAnsi="Times New Roman" w:cs="Times New Roman"/>
              </w:rPr>
              <w:t xml:space="preserve"> : Karolina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-Jasińska</w:t>
            </w:r>
          </w:p>
          <w:p w:rsidR="00A41C65" w:rsidRDefault="00D106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Wydawnictwo Macmillan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Numer: 1100/1/2020 </w:t>
            </w:r>
          </w:p>
        </w:tc>
        <w:tc>
          <w:tcPr>
            <w:tcW w:w="2280" w:type="dxa"/>
          </w:tcPr>
          <w:p w:rsidR="00A41C65" w:rsidRDefault="00D106FC">
            <w:pPr>
              <w:spacing w:before="48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Podręcznik: </w:t>
            </w:r>
            <w:r>
              <w:rPr>
                <w:rFonts w:ascii="Times New Roman" w:eastAsia="Times New Roman" w:hAnsi="Times New Roman" w:cs="Times New Roman"/>
              </w:rPr>
              <w:t xml:space="preserve">Repetytorium Ósmoklasisty - dwuczęściowa wersja. Część II dla klasy VIII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Autorzy:Malcolm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Mann, Steve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Taylore-Knowles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+ zeszyt ćwiczeń </w:t>
            </w:r>
            <w:r>
              <w:rPr>
                <w:rFonts w:ascii="Times New Roman" w:eastAsia="Times New Roman" w:hAnsi="Times New Roman" w:cs="Times New Roman"/>
              </w:rPr>
              <w:t>Część 2 dla klasy VIII</w:t>
            </w:r>
          </w:p>
          <w:p w:rsidR="00A41C65" w:rsidRDefault="00D106FC">
            <w:pPr>
              <w:spacing w:before="48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 zeszytu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ćwiczeń</w:t>
            </w:r>
            <w:r>
              <w:rPr>
                <w:rFonts w:ascii="Times New Roman" w:eastAsia="Times New Roman" w:hAnsi="Times New Roman" w:cs="Times New Roman"/>
              </w:rPr>
              <w:t xml:space="preserve"> : Karolina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-Jasińska</w:t>
            </w:r>
          </w:p>
          <w:p w:rsidR="00A41C65" w:rsidRDefault="00D106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Macmillan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Numer: 1100/2/2021 </w:t>
            </w:r>
          </w:p>
        </w:tc>
      </w:tr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rosyjski</w:t>
            </w:r>
          </w:p>
        </w:tc>
        <w:tc>
          <w:tcPr>
            <w:tcW w:w="201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:rsidR="00A41C65" w:rsidRDefault="00D106FC">
            <w:pPr>
              <w:spacing w:before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283F">
              <w:rPr>
                <w:rFonts w:ascii="Times New Roman" w:eastAsia="Times New Roman" w:hAnsi="Times New Roman" w:cs="Times New Roman"/>
                <w:b/>
              </w:rPr>
              <w:t>Всё</w:t>
            </w:r>
            <w:proofErr w:type="spellEnd"/>
            <w:r w:rsidRPr="00C228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283F">
              <w:rPr>
                <w:rFonts w:ascii="Times New Roman" w:eastAsia="Times New Roman" w:hAnsi="Times New Roman" w:cs="Times New Roman"/>
                <w:b/>
              </w:rPr>
              <w:t>просто</w:t>
            </w:r>
            <w:proofErr w:type="spellEnd"/>
            <w:r w:rsidRPr="00C2283F">
              <w:rPr>
                <w:rFonts w:ascii="Times New Roman" w:eastAsia="Times New Roman" w:hAnsi="Times New Roman" w:cs="Times New Roman"/>
                <w:b/>
              </w:rPr>
              <w:t>! 1.</w:t>
            </w:r>
            <w:r>
              <w:rPr>
                <w:rFonts w:ascii="Times New Roman" w:eastAsia="Times New Roman" w:hAnsi="Times New Roman" w:cs="Times New Roman"/>
              </w:rPr>
              <w:t xml:space="preserve"> Podręcznik do języka rosyjskiego dla początkujących. Klasa VII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zeszyt ćwiczeń</w:t>
            </w:r>
          </w:p>
          <w:p w:rsidR="00A41C65" w:rsidRDefault="00D1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Autorzy: Barbara Chlebda, Irena Danecka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PWN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dopuszczenia: 782/1/2017</w:t>
            </w:r>
          </w:p>
        </w:tc>
        <w:tc>
          <w:tcPr>
            <w:tcW w:w="2280" w:type="dxa"/>
          </w:tcPr>
          <w:p w:rsidR="00A41C65" w:rsidRDefault="00D106FC">
            <w:pPr>
              <w:spacing w:before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283F">
              <w:rPr>
                <w:rFonts w:ascii="Times New Roman" w:eastAsia="Times New Roman" w:hAnsi="Times New Roman" w:cs="Times New Roman"/>
                <w:b/>
              </w:rPr>
              <w:t>Всё</w:t>
            </w:r>
            <w:proofErr w:type="spellEnd"/>
            <w:r w:rsidRPr="00C228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283F">
              <w:rPr>
                <w:rFonts w:ascii="Times New Roman" w:eastAsia="Times New Roman" w:hAnsi="Times New Roman" w:cs="Times New Roman"/>
                <w:b/>
              </w:rPr>
              <w:t>просто</w:t>
            </w:r>
            <w:proofErr w:type="spellEnd"/>
            <w:r w:rsidRPr="00C2283F">
              <w:rPr>
                <w:rFonts w:ascii="Times New Roman" w:eastAsia="Times New Roman" w:hAnsi="Times New Roman" w:cs="Times New Roman"/>
                <w:b/>
              </w:rPr>
              <w:t>! 1.</w:t>
            </w:r>
            <w:r>
              <w:rPr>
                <w:rFonts w:ascii="Times New Roman" w:eastAsia="Times New Roman" w:hAnsi="Times New Roman" w:cs="Times New Roman"/>
              </w:rPr>
              <w:t xml:space="preserve"> Podręcznik do języka rosyjskiego dla początkujących. Klasa VIII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zeszyt ćwiczeń</w:t>
            </w:r>
          </w:p>
          <w:p w:rsidR="00A41C65" w:rsidRDefault="00D1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Autorzy: Barbara Chlebda, Irena Danecka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PWN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dopuszczenia: 782/2/2017</w:t>
            </w:r>
          </w:p>
        </w:tc>
      </w:tr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201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GWO, seria - </w:t>
            </w:r>
            <w:r w:rsidRPr="00C2283F">
              <w:rPr>
                <w:rFonts w:ascii="Times New Roman" w:eastAsia="Times New Roman" w:hAnsi="Times New Roman" w:cs="Times New Roman"/>
                <w:b/>
              </w:rPr>
              <w:t>Podróże w czasie.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Małkowski- Historia 4.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Zeszyt ćwiczeń, wyd. GWO, seria- Podróże w czasie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dopuszczenia:  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829/1/2017               </w:t>
            </w:r>
          </w:p>
        </w:tc>
        <w:tc>
          <w:tcPr>
            <w:tcW w:w="201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GWO, seria - </w:t>
            </w:r>
            <w:r w:rsidRPr="00C2283F">
              <w:rPr>
                <w:rFonts w:ascii="Times New Roman" w:eastAsia="Times New Roman" w:hAnsi="Times New Roman" w:cs="Times New Roman"/>
                <w:b/>
              </w:rPr>
              <w:t>Podróże w czasie.</w:t>
            </w:r>
            <w:r>
              <w:rPr>
                <w:rFonts w:ascii="Times New Roman" w:eastAsia="Times New Roman" w:hAnsi="Times New Roman" w:cs="Times New Roman"/>
              </w:rPr>
              <w:t xml:space="preserve"> T. Małkowski- Historia 5.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Zeszyt ćwiczeń, wyd. GWO, seria - Podróże w czasie.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dopuszczenia: 829/2/2018 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GWO, seria - </w:t>
            </w:r>
            <w:r w:rsidRPr="00C2283F">
              <w:rPr>
                <w:rFonts w:ascii="Times New Roman" w:eastAsia="Times New Roman" w:hAnsi="Times New Roman" w:cs="Times New Roman"/>
                <w:b/>
              </w:rPr>
              <w:t>Podróże  w czasie.</w:t>
            </w:r>
            <w:r>
              <w:rPr>
                <w:rFonts w:ascii="Times New Roman" w:eastAsia="Times New Roman" w:hAnsi="Times New Roman" w:cs="Times New Roman"/>
              </w:rPr>
              <w:t xml:space="preserve"> T Małkowski- Historia 6.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Zeszyt ćwiczeń, wyd. GWO, seria- Podróże w czasie.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dopuszczenia: 829/3/2019 </w:t>
            </w:r>
          </w:p>
        </w:tc>
        <w:tc>
          <w:tcPr>
            <w:tcW w:w="210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GWO, seria - </w:t>
            </w:r>
            <w:r w:rsidRPr="00C2283F">
              <w:rPr>
                <w:rFonts w:ascii="Times New Roman" w:eastAsia="Times New Roman" w:hAnsi="Times New Roman" w:cs="Times New Roman"/>
                <w:b/>
              </w:rPr>
              <w:t>Podróże w czasie.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Małkowski.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kl. 7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Wyd. GWO, seria 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Podróże w czasie.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dopuszczenia: 829/4/2017</w:t>
            </w:r>
          </w:p>
        </w:tc>
        <w:tc>
          <w:tcPr>
            <w:tcW w:w="228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GWO, seria - </w:t>
            </w:r>
            <w:r w:rsidRPr="00C2283F">
              <w:rPr>
                <w:rFonts w:ascii="Times New Roman" w:eastAsia="Times New Roman" w:hAnsi="Times New Roman" w:cs="Times New Roman"/>
                <w:b/>
              </w:rPr>
              <w:t>Podróże w czasie.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Małkowski.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kl. 8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Wyd. GWO, seria 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Podróże w czasie.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dopuszczenia: 829/5/2018</w:t>
            </w:r>
          </w:p>
        </w:tc>
      </w:tr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Wiedza </w:t>
            </w:r>
            <w:r>
              <w:rPr>
                <w:rFonts w:ascii="Times New Roman" w:eastAsia="Times New Roman" w:hAnsi="Times New Roman" w:cs="Times New Roman"/>
              </w:rPr>
              <w:br/>
              <w:t>o społeczeństwie</w:t>
            </w:r>
          </w:p>
        </w:tc>
        <w:tc>
          <w:tcPr>
            <w:tcW w:w="201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  <w:b/>
                <w:highlight w:val="darkGray"/>
              </w:rPr>
            </w:pPr>
          </w:p>
        </w:tc>
        <w:tc>
          <w:tcPr>
            <w:tcW w:w="201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  <w:highlight w:val="darkGray"/>
              </w:rPr>
            </w:pPr>
          </w:p>
        </w:tc>
        <w:tc>
          <w:tcPr>
            <w:tcW w:w="192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  <w:b/>
                <w:highlight w:val="darkGray"/>
              </w:rPr>
            </w:pPr>
          </w:p>
        </w:tc>
        <w:tc>
          <w:tcPr>
            <w:tcW w:w="210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  <w:highlight w:val="darkGray"/>
              </w:rPr>
            </w:pPr>
          </w:p>
        </w:tc>
        <w:tc>
          <w:tcPr>
            <w:tcW w:w="228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Dziś i jutro.</w:t>
            </w:r>
            <w:r>
              <w:rPr>
                <w:rFonts w:ascii="Times New Roman" w:eastAsia="Times New Roman" w:hAnsi="Times New Roman" w:cs="Times New Roman"/>
              </w:rPr>
              <w:t xml:space="preserve"> Podręcznik do wiedzy o społeczeństwie dla szkoły podstawowej.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I. Janicka, A. Janicki,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A.Kucia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-Maćkowska, T. Maćkowski 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Nowa Era Spółka z o.o.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dopuszczenia: 874/2021/z1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01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Matematyka wokół nas. Podręcznik kl. 4 +Zeszyt ćwiczeń kl. 4   </w:t>
            </w:r>
            <w:r>
              <w:rPr>
                <w:rFonts w:ascii="Times New Roman" w:eastAsia="Times New Roman" w:hAnsi="Times New Roman" w:cs="Times New Roman"/>
              </w:rPr>
              <w:t xml:space="preserve">H. Lewicka,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M. Kowalczyk, 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  <w:color w:val="FFA500"/>
                <w:sz w:val="34"/>
                <w:szCs w:val="3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787/1/2020/z1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Matematyka wokół nas. Podręcznik kl. 5 +Zeszyt ćwiczeń kl. 5   </w:t>
            </w:r>
            <w:r>
              <w:rPr>
                <w:rFonts w:ascii="Times New Roman" w:eastAsia="Times New Roman" w:hAnsi="Times New Roman" w:cs="Times New Roman"/>
              </w:rPr>
              <w:t xml:space="preserve">H. Lewicka,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M. Kowalczyk, 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787/2/2021/z1</w:t>
            </w:r>
          </w:p>
        </w:tc>
        <w:tc>
          <w:tcPr>
            <w:tcW w:w="192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Matematyka wokół nas. Podręcznik kl. 6 +Zeszyt ćwiczeń kl. 6   </w:t>
            </w:r>
            <w:r>
              <w:rPr>
                <w:rFonts w:ascii="Times New Roman" w:eastAsia="Times New Roman" w:hAnsi="Times New Roman" w:cs="Times New Roman"/>
              </w:rPr>
              <w:t xml:space="preserve">H. Lewicka,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M. Kowalczyk, 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C65" w:rsidRDefault="00A41C6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787/3/2022/z1</w:t>
            </w:r>
          </w:p>
        </w:tc>
        <w:tc>
          <w:tcPr>
            <w:tcW w:w="210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Matematyka wokół nas. Podręcznik kl. 7 + zeszyt ćwiczeń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Kokiernak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Jurkiewicz, </w:t>
            </w:r>
            <w:r>
              <w:rPr>
                <w:rFonts w:ascii="Times New Roman" w:eastAsia="Times New Roman" w:hAnsi="Times New Roman" w:cs="Times New Roman"/>
              </w:rPr>
              <w:br/>
              <w:t>M. Wójcicka,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Drążek,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Duvnjak</w:t>
            </w:r>
            <w:proofErr w:type="spellEnd"/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787/4/2020/z1</w:t>
            </w:r>
          </w:p>
        </w:tc>
        <w:tc>
          <w:tcPr>
            <w:tcW w:w="228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Matematyka wokół nas. Podręcznik kl. 8 + zeszyt ćwiczeń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Drążek,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Duvnjak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Kokiernak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Jurkiewicz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787/5/2021/z1</w:t>
            </w:r>
          </w:p>
        </w:tc>
      </w:tr>
      <w:tr w:rsidR="00A41C65">
        <w:trPr>
          <w:trHeight w:val="2220"/>
        </w:trPr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Przyroda</w:t>
            </w:r>
          </w:p>
        </w:tc>
        <w:tc>
          <w:tcPr>
            <w:tcW w:w="2010" w:type="dxa"/>
          </w:tcPr>
          <w:p w:rsidR="00A41C65" w:rsidRDefault="00D106FC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C2283F">
              <w:rPr>
                <w:rFonts w:ascii="Times New Roman" w:eastAsia="Times New Roman" w:hAnsi="Times New Roman" w:cs="Times New Roman"/>
                <w:sz w:val="22"/>
                <w:szCs w:val="22"/>
              </w:rPr>
              <w:t>Tajemnice przyrody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NEON 4. Edycja 2023–2025.  Podręcznik do przyrody dla klasy czwartej szkoły podstawowej Edycja 2023–2025 Marko-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Worłowska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Maria, Szlajfer Feliks, Stawarz Joanna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br/>
              <w:t xml:space="preserve">Nowa Era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br/>
            </w:r>
          </w:p>
          <w:p w:rsidR="00A41C65" w:rsidRDefault="00D106FC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863/2019/z1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br/>
            </w:r>
            <w:r w:rsidRPr="00C2283F">
              <w:rPr>
                <w:rFonts w:ascii="Times New Roman" w:eastAsia="Times New Roman" w:hAnsi="Times New Roman" w:cs="Times New Roman"/>
                <w:sz w:val="22"/>
                <w:szCs w:val="22"/>
              </w:rPr>
              <w:t>Tajemnice przyrody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NEON 4</w:t>
            </w:r>
          </w:p>
          <w:p w:rsidR="00A41C65" w:rsidRDefault="00D106FC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Zeszyt ćwiczeń do przyrody dla klasy czwartej szkoły podstawowej Golanko Jolanta, Moździerz Urszula, Stawarz Joanna, Wróbel Iwona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A41C65" w:rsidRDefault="00A41C65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01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bookmarkStart w:id="0" w:name="_30j0zll" w:colFirst="0" w:colLast="0"/>
            <w:bookmarkEnd w:id="0"/>
            <w:r w:rsidRPr="00C2283F">
              <w:rPr>
                <w:rFonts w:ascii="Times New Roman" w:eastAsia="Times New Roman" w:hAnsi="Times New Roman" w:cs="Times New Roman"/>
                <w:b/>
              </w:rPr>
              <w:t>Planeta Nowa 5</w:t>
            </w:r>
            <w:r>
              <w:rPr>
                <w:rFonts w:ascii="Times New Roman" w:eastAsia="Times New Roman" w:hAnsi="Times New Roman" w:cs="Times New Roman"/>
              </w:rPr>
              <w:t xml:space="preserve"> Podręcznik do geografii dla klasy piątej szkoły podstawowej. NOWA EDYCJA 2021-2023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Feliks Szlajfer, Zbigniew Zaniewicz, Tomasz Rachwał, Roman Malarz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Nowa Era 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906/1/2018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Planeta Nowa 5</w:t>
            </w:r>
            <w:r>
              <w:rPr>
                <w:rFonts w:ascii="Times New Roman" w:eastAsia="Times New Roman" w:hAnsi="Times New Roman" w:cs="Times New Roman"/>
              </w:rPr>
              <w:br/>
              <w:t>Zeszyt ćwiczeń do geografii dla klasy piątej szkoły podstawowej. NOWA EDYCJA 2021-2023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Kamila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Skomoroko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92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bookmarkStart w:id="1" w:name="_1fob9te" w:colFirst="0" w:colLast="0"/>
            <w:bookmarkEnd w:id="1"/>
            <w:r w:rsidRPr="00C2283F">
              <w:rPr>
                <w:rFonts w:ascii="Times New Roman" w:eastAsia="Times New Roman" w:hAnsi="Times New Roman" w:cs="Times New Roman"/>
                <w:b/>
              </w:rPr>
              <w:t>Planeta Nowa 6</w:t>
            </w:r>
            <w:r>
              <w:rPr>
                <w:rFonts w:ascii="Times New Roman" w:eastAsia="Times New Roman" w:hAnsi="Times New Roman" w:cs="Times New Roman"/>
              </w:rPr>
              <w:t xml:space="preserve"> Podręcznik do geografii dla klasy szóstej szkoły podstawowej Nowa edycja 2022- 2024 Tomasz Rachwał, Roman Malarz, Dawid Szczypiński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Nowa Era 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  <w:bookmarkStart w:id="2" w:name="_uxbiu4qtwkj" w:colFirst="0" w:colLast="0"/>
            <w:bookmarkEnd w:id="2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bookmarkStart w:id="3" w:name="_jdvq1y3sgeot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906/2/2019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Planeta Nowa 6 </w:t>
            </w:r>
            <w:r>
              <w:rPr>
                <w:rFonts w:ascii="Times New Roman" w:eastAsia="Times New Roman" w:hAnsi="Times New Roman" w:cs="Times New Roman"/>
              </w:rPr>
              <w:br/>
              <w:t>Zeszyt ćwiczeń do geografii dla klasy szóstej szkoły</w:t>
            </w:r>
            <w:r>
              <w:rPr>
                <w:rFonts w:ascii="Times New Roman" w:eastAsia="Times New Roman" w:hAnsi="Times New Roman" w:cs="Times New Roman"/>
              </w:rPr>
              <w:br/>
              <w:t>podstawowej Nowa edycja 2022- 2024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- Kamila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Skomoroko</w:t>
            </w:r>
            <w:proofErr w:type="spellEnd"/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bookmarkStart w:id="4" w:name="_3znysh7" w:colFirst="0" w:colLast="0"/>
            <w:bookmarkEnd w:id="4"/>
            <w:r w:rsidRPr="00C2283F">
              <w:rPr>
                <w:rFonts w:ascii="Times New Roman" w:eastAsia="Times New Roman" w:hAnsi="Times New Roman" w:cs="Times New Roman"/>
                <w:b/>
              </w:rPr>
              <w:lastRenderedPageBreak/>
              <w:t>Planeta Nowa NEON 7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Podręcznik do geografii dla klasy siódmej szkoły podstawowej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Nowa edycja 2023–2025 </w:t>
            </w:r>
            <w:r>
              <w:rPr>
                <w:rFonts w:ascii="Times New Roman" w:eastAsia="Times New Roman" w:hAnsi="Times New Roman" w:cs="Times New Roman"/>
              </w:rPr>
              <w:br/>
              <w:t>Mariusz Szubert, Tomasz Rachwał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Nowa Era 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  <w:bookmarkStart w:id="5" w:name="_768rnkuxsy0j" w:colFirst="0" w:colLast="0"/>
            <w:bookmarkEnd w:id="5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bookmarkStart w:id="6" w:name="_c0jx1z5q5nvd" w:colFirst="0" w:colLast="0"/>
            <w:bookmarkEnd w:id="6"/>
            <w:r>
              <w:rPr>
                <w:rFonts w:ascii="Times New Roman" w:eastAsia="Times New Roman" w:hAnsi="Times New Roman" w:cs="Times New Roman"/>
              </w:rPr>
              <w:t>906/3/2023/z1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Planeta Nowa 7 NEON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Zeszyt ćwiczeń do geografii dla klasy siódmej szkoły podstawowej -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Justyna Knopik, Maria Kucharska, Ryszard Przybył,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Kamila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Skomoroko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Alina Witek-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bookmarkStart w:id="7" w:name="_sllacpaf03x3" w:colFirst="0" w:colLast="0"/>
            <w:bookmarkEnd w:id="7"/>
            <w:r>
              <w:rPr>
                <w:rFonts w:ascii="Times New Roman" w:eastAsia="Times New Roman" w:hAnsi="Times New Roman" w:cs="Times New Roman"/>
              </w:rPr>
              <w:t>Nowakowska</w:t>
            </w:r>
          </w:p>
        </w:tc>
        <w:tc>
          <w:tcPr>
            <w:tcW w:w="228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bookmarkStart w:id="8" w:name="_2et92p0" w:colFirst="0" w:colLast="0"/>
            <w:bookmarkEnd w:id="8"/>
            <w:r w:rsidRPr="00C2283F">
              <w:rPr>
                <w:rFonts w:ascii="Times New Roman" w:eastAsia="Times New Roman" w:hAnsi="Times New Roman" w:cs="Times New Roman"/>
                <w:b/>
              </w:rPr>
              <w:lastRenderedPageBreak/>
              <w:t>Planeta Nowa 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Podręcznik do geografii dla klasy ósmej szkoły podstawowej. 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bookmarkStart w:id="9" w:name="_iznoucl1d8nt" w:colFirst="0" w:colLast="0"/>
            <w:bookmarkEnd w:id="9"/>
            <w:r>
              <w:rPr>
                <w:rFonts w:ascii="Times New Roman" w:eastAsia="Times New Roman" w:hAnsi="Times New Roman" w:cs="Times New Roman"/>
              </w:rPr>
              <w:t>NOWA EDYCJA 2021-2023</w:t>
            </w:r>
            <w:r>
              <w:rPr>
                <w:rFonts w:ascii="Times New Roman" w:eastAsia="Times New Roman" w:hAnsi="Times New Roman" w:cs="Times New Roman"/>
              </w:rPr>
              <w:br/>
              <w:t>Dawid Szczypiński, Tomasz Rachwał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Nowa Era 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  <w:bookmarkStart w:id="10" w:name="_3uq97eu80iu2" w:colFirst="0" w:colLast="0"/>
            <w:bookmarkEnd w:id="10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bookmarkStart w:id="11" w:name="_wx3gajz55l1v" w:colFirst="0" w:colLast="0"/>
            <w:bookmarkEnd w:id="11"/>
            <w:r>
              <w:rPr>
                <w:rFonts w:ascii="Times New Roman" w:eastAsia="Times New Roman" w:hAnsi="Times New Roman" w:cs="Times New Roman"/>
              </w:rPr>
              <w:t>906/4/2021/z1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Planeta Nowa 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Zeszyt ćwiczeń do geografii dla klasy ósmej szkoły podstawowej. 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bookmarkStart w:id="12" w:name="_ctvyoly1ygzr" w:colFirst="0" w:colLast="0"/>
            <w:bookmarkEnd w:id="12"/>
            <w:r>
              <w:rPr>
                <w:rFonts w:ascii="Times New Roman" w:eastAsia="Times New Roman" w:hAnsi="Times New Roman" w:cs="Times New Roman"/>
              </w:rPr>
              <w:t>NOWA EDYCJA 2021-2023</w:t>
            </w:r>
            <w:r>
              <w:rPr>
                <w:rFonts w:ascii="Times New Roman" w:eastAsia="Times New Roman" w:hAnsi="Times New Roman" w:cs="Times New Roman"/>
              </w:rPr>
              <w:br/>
              <w:t>- Ryszard Przybył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C65">
        <w:trPr>
          <w:trHeight w:val="2280"/>
        </w:trPr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201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A41C65" w:rsidRDefault="00D106FC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Puls życia.</w:t>
            </w:r>
            <w:r>
              <w:rPr>
                <w:rFonts w:ascii="Times New Roman" w:eastAsia="Times New Roman" w:hAnsi="Times New Roman" w:cs="Times New Roman"/>
              </w:rPr>
              <w:t xml:space="preserve"> Podręcznik do biologii dla klasy piątej szkoły podstawowej- Marian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Joanna Stawarz</w:t>
            </w:r>
            <w:r w:rsidR="00C228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Nowa Era - </w:t>
            </w:r>
            <w:r w:rsidRPr="00C2283F">
              <w:rPr>
                <w:rFonts w:ascii="Times New Roman" w:eastAsia="Times New Roman" w:hAnsi="Times New Roman" w:cs="Times New Roman"/>
                <w:b/>
              </w:rPr>
              <w:t>844/1/2018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C65" w:rsidRDefault="00D106FC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 życia. Zeszyt ćwiczeń do biologii dla klasy piątej szkoły podstawowej- Jolanta Holeczek, Jolanta Pawłowska, Jacek Pawłowski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41C65" w:rsidRDefault="00D106FC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Puls życia.</w:t>
            </w:r>
            <w:r>
              <w:rPr>
                <w:rFonts w:ascii="Times New Roman" w:eastAsia="Times New Roman" w:hAnsi="Times New Roman" w:cs="Times New Roman"/>
              </w:rPr>
              <w:t xml:space="preserve"> Podręcznik do biologii dla klasy szóstej szkoły podstawowej- Joanna Stawarz- Nowa Era</w:t>
            </w:r>
            <w:r w:rsidR="00C228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  </w:t>
            </w:r>
            <w:r w:rsidRPr="00C2283F">
              <w:rPr>
                <w:rFonts w:ascii="Times New Roman" w:eastAsia="Times New Roman" w:hAnsi="Times New Roman" w:cs="Times New Roman"/>
                <w:b/>
              </w:rPr>
              <w:t>844/2/2019</w:t>
            </w:r>
          </w:p>
          <w:p w:rsidR="00A41C65" w:rsidRDefault="00D106FC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Puls życia. Zeszyt ćwiczeń do biologii dla klasy szóstej szkoły podstawowej- Magdalena Fiałkowska-Kołek, Sławomir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Gębica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Agnieszka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Siwik</w:t>
            </w:r>
            <w:proofErr w:type="spellEnd"/>
          </w:p>
        </w:tc>
        <w:tc>
          <w:tcPr>
            <w:tcW w:w="2100" w:type="dxa"/>
          </w:tcPr>
          <w:p w:rsidR="00A41C65" w:rsidRDefault="00D106FC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Puls życia.</w:t>
            </w:r>
            <w:r>
              <w:rPr>
                <w:rFonts w:ascii="Times New Roman" w:eastAsia="Times New Roman" w:hAnsi="Times New Roman" w:cs="Times New Roman"/>
              </w:rPr>
              <w:t xml:space="preserve"> Podręcznik do biologii dla klasy siódmej szkoły podstawowej- Małgorzata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Jefimow</w:t>
            </w:r>
            <w:proofErr w:type="spellEnd"/>
            <w:r w:rsidR="00C228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 Nowa Era</w:t>
            </w:r>
          </w:p>
          <w:p w:rsidR="00A41C65" w:rsidRPr="00C2283F" w:rsidRDefault="00D106FC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 xml:space="preserve">844/3/2020/z1 </w:t>
            </w:r>
          </w:p>
          <w:p w:rsidR="00A41C65" w:rsidRDefault="00D106FC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 życia. Zeszyt ćwiczeń do biologii dla klasy siódmej szkoły podstawowej- Jolanta Holeczek, Barbara Januszewska-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Hasiec</w:t>
            </w:r>
            <w:proofErr w:type="spellEnd"/>
          </w:p>
        </w:tc>
        <w:tc>
          <w:tcPr>
            <w:tcW w:w="2280" w:type="dxa"/>
          </w:tcPr>
          <w:p w:rsidR="00A41C65" w:rsidRDefault="00D106FC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Puls życia.</w:t>
            </w:r>
            <w:r>
              <w:rPr>
                <w:rFonts w:ascii="Times New Roman" w:eastAsia="Times New Roman" w:hAnsi="Times New Roman" w:cs="Times New Roman"/>
              </w:rPr>
              <w:t xml:space="preserve"> Podręcznik do biologii dla klasy ósmej szkoły podstawowej- Beata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Sągin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Andrzej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Boczarowski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Sęktas</w:t>
            </w:r>
            <w:proofErr w:type="spellEnd"/>
            <w:r w:rsidR="00C228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Nowa Era - </w:t>
            </w:r>
            <w:r w:rsidRPr="00C2283F">
              <w:rPr>
                <w:rFonts w:ascii="Times New Roman" w:eastAsia="Times New Roman" w:hAnsi="Times New Roman" w:cs="Times New Roman"/>
                <w:b/>
                <w:color w:val="010000"/>
                <w:highlight w:val="white"/>
              </w:rPr>
              <w:t>844/4/2021/z1</w:t>
            </w:r>
          </w:p>
          <w:p w:rsidR="00A41C65" w:rsidRDefault="00D106FC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 życia. Zeszyt ćwiczeń do biologii dla klasy ósmej szkoły podstawowej- Jolanta Holeczek, Barbara Januszewska-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201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Chemia Nowej Ery. </w:t>
            </w:r>
            <w:r>
              <w:rPr>
                <w:rFonts w:ascii="Times New Roman" w:eastAsia="Times New Roman" w:hAnsi="Times New Roman" w:cs="Times New Roman"/>
              </w:rPr>
              <w:t>Podręcznik do chemii klasy  7 szkoły podstawowej – J. Kulawik,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Kulawik, </w:t>
            </w:r>
            <w:r>
              <w:rPr>
                <w:rFonts w:ascii="Times New Roman" w:eastAsia="Times New Roman" w:hAnsi="Times New Roman" w:cs="Times New Roman"/>
              </w:rPr>
              <w:br/>
              <w:t>M. Litwin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(785/1/2023/z1)</w:t>
            </w:r>
            <w:r>
              <w:rPr>
                <w:rFonts w:ascii="Times New Roman" w:eastAsia="Times New Roman" w:hAnsi="Times New Roman" w:cs="Times New Roman"/>
              </w:rPr>
              <w:t xml:space="preserve"> + zeszyty ćwiczeń</w:t>
            </w:r>
          </w:p>
        </w:tc>
        <w:tc>
          <w:tcPr>
            <w:tcW w:w="228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Chemia Nowej Ery. </w:t>
            </w:r>
            <w:r>
              <w:rPr>
                <w:rFonts w:ascii="Times New Roman" w:eastAsia="Times New Roman" w:hAnsi="Times New Roman" w:cs="Times New Roman"/>
              </w:rPr>
              <w:t>Podręcznik do chemii klasy 8 szkoły podstawowej –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J. Kulawik,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T. Kulawik, </w:t>
            </w:r>
            <w:r>
              <w:rPr>
                <w:rFonts w:ascii="Times New Roman" w:eastAsia="Times New Roman" w:hAnsi="Times New Roman" w:cs="Times New Roman"/>
              </w:rPr>
              <w:br/>
              <w:t>M. Litwin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785/2/2018)</w:t>
            </w:r>
            <w:r>
              <w:rPr>
                <w:rFonts w:ascii="Times New Roman" w:eastAsia="Times New Roman" w:hAnsi="Times New Roman" w:cs="Times New Roman"/>
              </w:rPr>
              <w:t xml:space="preserve"> + zeszyty ćwiczeń</w:t>
            </w:r>
          </w:p>
        </w:tc>
      </w:tr>
      <w:tr w:rsidR="00A41C65">
        <w:trPr>
          <w:trHeight w:val="4200"/>
        </w:trPr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2010" w:type="dxa"/>
            <w:tcBorders>
              <w:bottom w:val="single" w:sz="8" w:space="0" w:color="333333"/>
            </w:tcBorders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bottom w:val="single" w:sz="8" w:space="0" w:color="333333"/>
            </w:tcBorders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</w:tcPr>
          <w:p w:rsidR="00A41C65" w:rsidRDefault="00D106FC">
            <w:pPr>
              <w:shd w:val="clear" w:color="auto" w:fill="F7F7F7"/>
              <w:spacing w:after="300" w:line="266" w:lineRule="auto"/>
              <w:rPr>
                <w:rFonts w:ascii="Times New Roman" w:eastAsia="Times New Roman" w:hAnsi="Times New Roman" w:cs="Times New Roman"/>
                <w:b/>
              </w:rPr>
            </w:pPr>
            <w:bookmarkStart w:id="13" w:name="_tyjcwt" w:colFirst="0" w:colLast="0"/>
            <w:bookmarkEnd w:id="13"/>
            <w:r>
              <w:rPr>
                <w:rFonts w:ascii="Times New Roman" w:eastAsia="Times New Roman" w:hAnsi="Times New Roman" w:cs="Times New Roman"/>
                <w:b/>
              </w:rPr>
              <w:t>Spotkania z fizyką 7</w:t>
            </w:r>
            <w:r>
              <w:rPr>
                <w:rFonts w:ascii="Times New Roman" w:eastAsia="Times New Roman" w:hAnsi="Times New Roman" w:cs="Times New Roman"/>
              </w:rPr>
              <w:t xml:space="preserve">. Podręcznik do fizyki dla szkoły podstawowej - Szkoła podstawowa 4-8 Reforma 2017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G.Francuz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-Ornat,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T. Kulawik,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M.Nowotny-Różańska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ćwiczenia </w:t>
            </w:r>
            <w:r>
              <w:rPr>
                <w:rFonts w:ascii="Times New Roman" w:eastAsia="Times New Roman" w:hAnsi="Times New Roman" w:cs="Times New Roman"/>
                <w:b/>
              </w:rPr>
              <w:t>885/1/2017</w:t>
            </w:r>
          </w:p>
        </w:tc>
        <w:tc>
          <w:tcPr>
            <w:tcW w:w="2280" w:type="dxa"/>
          </w:tcPr>
          <w:p w:rsidR="00A41C65" w:rsidRDefault="00D106FC">
            <w:pPr>
              <w:shd w:val="clear" w:color="auto" w:fill="F7F7F7"/>
              <w:spacing w:after="300" w:line="266" w:lineRule="auto"/>
              <w:rPr>
                <w:rFonts w:ascii="Times New Roman" w:eastAsia="Times New Roman" w:hAnsi="Times New Roman" w:cs="Times New Roman"/>
              </w:rPr>
            </w:pPr>
            <w:bookmarkStart w:id="14" w:name="_3dy6vkm" w:colFirst="0" w:colLast="0"/>
            <w:bookmarkEnd w:id="14"/>
            <w:r>
              <w:rPr>
                <w:rFonts w:ascii="Times New Roman" w:eastAsia="Times New Roman" w:hAnsi="Times New Roman" w:cs="Times New Roman"/>
                <w:b/>
              </w:rPr>
              <w:t xml:space="preserve">Spotkania z fizyką. </w:t>
            </w:r>
            <w:r>
              <w:rPr>
                <w:rFonts w:ascii="Times New Roman" w:eastAsia="Times New Roman" w:hAnsi="Times New Roman" w:cs="Times New Roman"/>
              </w:rPr>
              <w:t xml:space="preserve">Podręcznik do fizyki dla klasy ósmej szkoły podstawowej - Szkoła podstawowa 4-8 Reforma 2017.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G.Francuz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-Ornat,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T. Kulawik,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M.Nowotny-Różańska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ćwiczenia </w:t>
            </w:r>
            <w:r>
              <w:rPr>
                <w:rFonts w:ascii="Times New Roman" w:eastAsia="Times New Roman" w:hAnsi="Times New Roman" w:cs="Times New Roman"/>
                <w:b/>
              </w:rPr>
              <w:t>885/2/2018</w:t>
            </w:r>
          </w:p>
        </w:tc>
      </w:tr>
      <w:tr w:rsidR="00A41C65">
        <w:trPr>
          <w:trHeight w:val="2632"/>
        </w:trPr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505" w:type="dxa"/>
            <w:tcBorders>
              <w:right w:val="single" w:sz="8" w:space="0" w:color="333333"/>
            </w:tcBorders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Technika</w:t>
            </w:r>
          </w:p>
        </w:tc>
        <w:bookmarkStart w:id="15" w:name="_rlpwsjxz5oyr" w:colFirst="0" w:colLast="0"/>
        <w:bookmarkEnd w:id="15"/>
        <w:tc>
          <w:tcPr>
            <w:tcW w:w="2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A41C65" w:rsidRDefault="00D106FC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"https://www.nowaera.pl/jak-to-dziala-neon-klasa-4-nowosc-edycja-2023-2025-podrecznik-do-techniki-dla-klasy-czwartej-szkoly-podstawowej,sku-068582" \h </w:instrText>
            </w:r>
            <w:r>
              <w:fldChar w:fldCharType="separate"/>
            </w:r>
            <w:r w:rsidRPr="00C228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Jak to działa?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NEON. Klasa 4. Podręcznik do techniki dla klasy czwartej szkoły podstawowej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fldChar w:fldCharType="end"/>
            </w:r>
          </w:p>
          <w:p w:rsidR="00A41C65" w:rsidRDefault="00D106FC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6" w:name="_svuv561gh2no" w:colFirst="0" w:colLast="0"/>
            <w:bookmarkEnd w:id="16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Autor: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Lech,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Marta, Pecyna Jerzy</w:t>
            </w:r>
          </w:p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7" w:name="_qrjw2vbz2iib" w:colFirst="0" w:colLast="0"/>
            <w:bookmarkEnd w:id="17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Nowa Era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 dopuszczenia: 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1195/1/2023</w:t>
            </w:r>
          </w:p>
          <w:p w:rsidR="00A41C65" w:rsidRDefault="00D106FC">
            <w:r>
              <w:rPr>
                <w:rFonts w:ascii="Times New Roman" w:eastAsia="Times New Roman" w:hAnsi="Times New Roman" w:cs="Times New Roman"/>
              </w:rPr>
              <w:t xml:space="preserve">NOWA EDYCJA </w:t>
            </w:r>
            <w:r>
              <w:rPr>
                <w:rFonts w:ascii="Times New Roman" w:eastAsia="Times New Roman" w:hAnsi="Times New Roman" w:cs="Times New Roman"/>
                <w:b/>
              </w:rPr>
              <w:t>2023–2025</w:t>
            </w:r>
          </w:p>
        </w:tc>
        <w:tc>
          <w:tcPr>
            <w:tcW w:w="2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A41C65" w:rsidRPr="00C2283F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8" w:name="_7mea2mif4f37" w:colFirst="0" w:colLast="0"/>
            <w:bookmarkEnd w:id="18"/>
            <w:r w:rsidRPr="00C2283F">
              <w:rPr>
                <w:rFonts w:ascii="Times New Roman" w:eastAsia="Times New Roman" w:hAnsi="Times New Roman" w:cs="Times New Roman"/>
                <w:sz w:val="22"/>
                <w:szCs w:val="22"/>
              </w:rPr>
              <w:t>Jak to działa?</w:t>
            </w:r>
          </w:p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9" w:name="_rz4d0f833jbu" w:colFirst="0" w:colLast="0"/>
            <w:bookmarkEnd w:id="19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Podręcznik do techniki dla klasy piątej szkoły podstawowej</w:t>
            </w:r>
          </w:p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0" w:name="_j9x3vhkt5xhl" w:colFirst="0" w:colLast="0"/>
            <w:bookmarkEnd w:id="20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Nowa Era</w:t>
            </w:r>
          </w:p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1" w:name="_3ogqzmixz4dr" w:colFirst="0" w:colLast="0"/>
            <w:bookmarkEnd w:id="21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nr dopuszczenia: 295/2/2018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EDYCJA 2021-2023</w:t>
            </w:r>
          </w:p>
        </w:tc>
        <w:tc>
          <w:tcPr>
            <w:tcW w:w="1920" w:type="dxa"/>
            <w:tcBorders>
              <w:left w:val="single" w:sz="8" w:space="0" w:color="333333"/>
            </w:tcBorders>
          </w:tcPr>
          <w:p w:rsidR="00A41C65" w:rsidRPr="00C2283F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2" w:name="_olcf6mmwadp3" w:colFirst="0" w:colLast="0"/>
            <w:bookmarkEnd w:id="22"/>
            <w:r w:rsidRPr="00C2283F">
              <w:rPr>
                <w:rFonts w:ascii="Times New Roman" w:eastAsia="Times New Roman" w:hAnsi="Times New Roman" w:cs="Times New Roman"/>
                <w:sz w:val="22"/>
                <w:szCs w:val="22"/>
              </w:rPr>
              <w:t>Jak to działa?</w:t>
            </w:r>
          </w:p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3" w:name="_h7n83x3gyomp" w:colFirst="0" w:colLast="0"/>
            <w:bookmarkEnd w:id="23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Podręcznik do techniki dla klasy szóstej szkoły podstawowej</w:t>
            </w:r>
          </w:p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4" w:name="_a0y0089q3tns" w:colFirst="0" w:colLast="0"/>
            <w:bookmarkEnd w:id="24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Łabecka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Nowa Era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dopuszczenia: 295/3/2019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EDYCJA 2022-2024</w:t>
            </w:r>
          </w:p>
        </w:tc>
        <w:tc>
          <w:tcPr>
            <w:tcW w:w="210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505" w:type="dxa"/>
            <w:tcBorders>
              <w:right w:val="single" w:sz="8" w:space="0" w:color="333333"/>
            </w:tcBorders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5" w:name="_ojfpawrfnt7c" w:colFirst="0" w:colLast="0"/>
            <w:bookmarkEnd w:id="25"/>
            <w:r w:rsidRPr="00C2283F">
              <w:rPr>
                <w:rFonts w:ascii="Times New Roman" w:eastAsia="Times New Roman" w:hAnsi="Times New Roman" w:cs="Times New Roman"/>
                <w:sz w:val="22"/>
                <w:szCs w:val="22"/>
              </w:rPr>
              <w:t>Teraz bajty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(3D). Informatyka dla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 xml:space="preserve">szkoły podstawowej. </w:t>
            </w:r>
          </w:p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6" w:name="_ugfyzp6bnnwg" w:colFirst="0" w:colLast="0"/>
            <w:bookmarkEnd w:id="26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Klasa 4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806/1/2023/z2</w:t>
            </w:r>
          </w:p>
        </w:tc>
        <w:tc>
          <w:tcPr>
            <w:tcW w:w="20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7" w:name="_enkoadert4y3" w:colFirst="0" w:colLast="0"/>
            <w:bookmarkEnd w:id="27"/>
            <w:r w:rsidRPr="00C2283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Teraz bajty.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Informatyka dla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 xml:space="preserve">szkoły podstawowej. </w:t>
            </w:r>
          </w:p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8" w:name="_7nq3243v0n25" w:colFirst="0" w:colLast="0"/>
            <w:bookmarkEnd w:id="28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Klasa V.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806/2/2022/z1</w:t>
            </w:r>
          </w:p>
        </w:tc>
        <w:tc>
          <w:tcPr>
            <w:tcW w:w="1920" w:type="dxa"/>
            <w:tcBorders>
              <w:left w:val="single" w:sz="8" w:space="0" w:color="333333"/>
            </w:tcBorders>
          </w:tcPr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29" w:name="_99s6shoicdwt" w:colFirst="0" w:colLast="0"/>
            <w:bookmarkEnd w:id="29"/>
            <w:r w:rsidRPr="00C2283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Teraz bajty.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Informatyka dla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 xml:space="preserve">szkoły podstawowej. </w:t>
            </w:r>
          </w:p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30" w:name="_mjncthx8ogzc" w:colFirst="0" w:colLast="0"/>
            <w:bookmarkEnd w:id="30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Klasa VI.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806/3/2022/z1</w:t>
            </w:r>
          </w:p>
        </w:tc>
        <w:tc>
          <w:tcPr>
            <w:tcW w:w="2100" w:type="dxa"/>
          </w:tcPr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31" w:name="_o0klz1tohifa" w:colFirst="0" w:colLast="0"/>
            <w:bookmarkEnd w:id="31"/>
            <w:r w:rsidRPr="00C2283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Teraz bajty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(3D). Informatyka dla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szkoły podstawowej. Klasa VII.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806/4/2023/z2</w:t>
            </w:r>
          </w:p>
          <w:p w:rsidR="00A41C65" w:rsidRDefault="00A41C65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280" w:type="dxa"/>
          </w:tcPr>
          <w:p w:rsidR="00A41C65" w:rsidRDefault="00D106FC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32" w:name="_yetmu4krw8dd" w:colFirst="0" w:colLast="0"/>
            <w:bookmarkEnd w:id="32"/>
            <w:r w:rsidRPr="00C2283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Teraz bajty.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Informatyka dla szkoły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podstawowej. Klasa VIII.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  <w:p w:rsidR="00A41C65" w:rsidRDefault="00D106FC">
            <w:pPr>
              <w:spacing w:after="3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806/5/2021/z1</w:t>
            </w:r>
          </w:p>
        </w:tc>
      </w:tr>
      <w:tr w:rsidR="00A41C65">
        <w:trPr>
          <w:trHeight w:val="245"/>
        </w:trPr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2010" w:type="dxa"/>
            <w:tcBorders>
              <w:top w:val="single" w:sz="8" w:space="0" w:color="333333"/>
            </w:tcBorders>
          </w:tcPr>
          <w:p w:rsidR="00A41C65" w:rsidRPr="00C2283F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“Lekcja muzyki”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muzyki dla klasy 4 szkoły podstawowej.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Nowa Era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Gromek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MEN: 852/1/2017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edycja 2023–2025</w:t>
            </w:r>
          </w:p>
        </w:tc>
        <w:tc>
          <w:tcPr>
            <w:tcW w:w="2010" w:type="dxa"/>
            <w:tcBorders>
              <w:top w:val="single" w:sz="8" w:space="0" w:color="333333"/>
            </w:tcBorders>
          </w:tcPr>
          <w:p w:rsidR="00A41C65" w:rsidRPr="00C2283F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“Lekcja muzyki”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muzyki dla klasy 5 szkoły podstawowej.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Nowa Era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Gromek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MEN: 852/2/2018</w:t>
            </w:r>
          </w:p>
        </w:tc>
        <w:tc>
          <w:tcPr>
            <w:tcW w:w="1920" w:type="dxa"/>
          </w:tcPr>
          <w:p w:rsidR="00A41C65" w:rsidRPr="00C2283F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“Lekcja muzyki”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muzyki dla klasy 6 szkoły podstawowej.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Gromek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Nowa Era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MEN:852/3/2019</w:t>
            </w:r>
          </w:p>
        </w:tc>
        <w:tc>
          <w:tcPr>
            <w:tcW w:w="2100" w:type="dxa"/>
            <w:tcBorders>
              <w:bottom w:val="single" w:sz="8" w:space="0" w:color="000000"/>
            </w:tcBorders>
          </w:tcPr>
          <w:p w:rsidR="00A41C65" w:rsidRPr="00C2283F" w:rsidRDefault="00D106FC">
            <w:pPr>
              <w:rPr>
                <w:rFonts w:ascii="Times New Roman" w:eastAsia="Times New Roman" w:hAnsi="Times New Roman" w:cs="Times New Roman"/>
                <w:b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“Lekcja muzyki”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muzyki dla klasy 7 szkoły podstawowej.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Gromek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MEN: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852/4/2020/z1</w:t>
            </w:r>
          </w:p>
        </w:tc>
        <w:tc>
          <w:tcPr>
            <w:tcW w:w="228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201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“Do dzieła!”</w:t>
            </w:r>
            <w:r>
              <w:rPr>
                <w:rFonts w:ascii="Times New Roman" w:eastAsia="Times New Roman" w:hAnsi="Times New Roman" w:cs="Times New Roman"/>
              </w:rPr>
              <w:t xml:space="preserve"> NEON Klasa 4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plastyki do szkoły podstawowej. Nowa edycja 2023-2025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903/1/2017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wydawnictwo: Nowa Era</w:t>
            </w:r>
          </w:p>
        </w:tc>
        <w:tc>
          <w:tcPr>
            <w:tcW w:w="201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,,Do dzieła!”</w:t>
            </w:r>
            <w:r>
              <w:rPr>
                <w:rFonts w:ascii="Times New Roman" w:eastAsia="Times New Roman" w:hAnsi="Times New Roman" w:cs="Times New Roman"/>
              </w:rPr>
              <w:br/>
              <w:t>Podręcznik do plastyki dla kl. piątej szkoły podstawowej.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nr 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>903/2/2018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Wydawnictwo: </w:t>
            </w:r>
            <w:r>
              <w:rPr>
                <w:rFonts w:ascii="Times New Roman" w:eastAsia="Times New Roman" w:hAnsi="Times New Roman" w:cs="Times New Roman"/>
              </w:rPr>
              <w:br/>
              <w:t>Nowa Era</w:t>
            </w: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,,Do dzieła!”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Podręcznik do plastyki dla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kl.szóstej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szkoły podstawowej.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nr 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>903/3/2018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4C4C4C"/>
              </w:rPr>
              <w:t>Nowa edycja 2022–2024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>-Ossowska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Wydawnictwo: </w:t>
            </w:r>
            <w:r>
              <w:rPr>
                <w:rFonts w:ascii="Times New Roman" w:eastAsia="Times New Roman" w:hAnsi="Times New Roman" w:cs="Times New Roman"/>
              </w:rPr>
              <w:br/>
              <w:t>Nowa Era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C65" w:rsidRDefault="00D106FC">
            <w:pPr>
              <w:spacing w:before="380" w:after="380" w:line="342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,,Do dzieła!”</w:t>
            </w:r>
            <w:r>
              <w:rPr>
                <w:rFonts w:ascii="Times New Roman" w:eastAsia="Times New Roman" w:hAnsi="Times New Roman" w:cs="Times New Roman"/>
              </w:rPr>
              <w:br/>
              <w:t>Podręcznik do plastyki dla kl. siódmej szkoły podstawowej.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Natalia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Mrozowiak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>903/4/2020/z1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Wydawnictwo: </w:t>
            </w:r>
            <w:r>
              <w:rPr>
                <w:rFonts w:ascii="Times New Roman" w:eastAsia="Times New Roman" w:hAnsi="Times New Roman" w:cs="Times New Roman"/>
              </w:rPr>
              <w:br/>
              <w:t>Nowa Era</w:t>
            </w:r>
          </w:p>
        </w:tc>
        <w:tc>
          <w:tcPr>
            <w:tcW w:w="2280" w:type="dxa"/>
            <w:tcBorders>
              <w:left w:val="single" w:sz="8" w:space="0" w:color="000000"/>
            </w:tcBorders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1C65">
        <w:trPr>
          <w:trHeight w:val="566"/>
        </w:trPr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201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7F7F7F"/>
          </w:tcPr>
          <w:p w:rsidR="00A41C65" w:rsidRDefault="00A41C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,,Żyję i działam bezpiecznie“</w:t>
            </w:r>
            <w:r w:rsidR="00C228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Podręcznik do edukacji dla bezpieczeństwa.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Jarosław Słoma</w:t>
            </w:r>
          </w:p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846/2017</w:t>
            </w:r>
          </w:p>
        </w:tc>
      </w:tr>
      <w:tr w:rsidR="00A41C65">
        <w:tc>
          <w:tcPr>
            <w:tcW w:w="1515" w:type="dxa"/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3" w:name="_4d34og8" w:colFirst="0" w:colLast="0"/>
            <w:bookmarkEnd w:id="33"/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505" w:type="dxa"/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bookmarkStart w:id="34" w:name="_1t3h5sf" w:colFirst="0" w:colLast="0"/>
            <w:bookmarkEnd w:id="34"/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010" w:type="dxa"/>
          </w:tcPr>
          <w:p w:rsidR="00A41C65" w:rsidRDefault="00D106F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“Odkrywam życie z Jezusem”</w:t>
            </w:r>
            <w:r>
              <w:rPr>
                <w:rFonts w:ascii="Times New Roman" w:eastAsia="Times New Roman" w:hAnsi="Times New Roman" w:cs="Times New Roman"/>
              </w:rPr>
              <w:t xml:space="preserve"> Podręcznik do religii dla kl. IV szkoły podstawowej + zeszyt ćwiczeń kl. IV (ten sam tytuł)</w:t>
            </w:r>
          </w:p>
          <w:p w:rsidR="00A41C65" w:rsidRPr="00C2283F" w:rsidRDefault="00D106F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Autor: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K.Mielnicki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  E. </w:t>
            </w:r>
            <w:proofErr w:type="spellStart"/>
            <w:r w:rsidRPr="00C2283F"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  <w:p w:rsidR="00A41C65" w:rsidRDefault="00D106F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C2283F">
              <w:rPr>
                <w:rFonts w:ascii="Times New Roman" w:eastAsia="Times New Roman" w:hAnsi="Times New Roman" w:cs="Times New Roman"/>
              </w:rPr>
              <w:t>Wyd. Jedność</w:t>
            </w:r>
          </w:p>
          <w:p w:rsidR="00A41C65" w:rsidRDefault="00C2283F" w:rsidP="00C2283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programu: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2283F">
              <w:rPr>
                <w:rFonts w:ascii="Times New Roman" w:hAnsi="Times New Roman" w:cs="Times New Roman"/>
              </w:rPr>
              <w:t>AZ-1-01/18 z dnia 19.09.2018</w:t>
            </w:r>
          </w:p>
        </w:tc>
        <w:tc>
          <w:tcPr>
            <w:tcW w:w="2010" w:type="dxa"/>
          </w:tcPr>
          <w:p w:rsidR="00A41C65" w:rsidRPr="00C2283F" w:rsidRDefault="00D106FC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“Szczęśliwi, którzy szukają prawdy”</w:t>
            </w:r>
          </w:p>
          <w:p w:rsidR="00A41C65" w:rsidRDefault="00D106F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Podręcznik do religii dla klasy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zeszyt ćwiczeń kl. V (ten sam tytuł)</w:t>
            </w:r>
          </w:p>
          <w:p w:rsidR="00A41C65" w:rsidRDefault="00D106F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Autorzy:                K. Mielnicki,         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  <w:p w:rsidR="00A41C65" w:rsidRDefault="00D106FC" w:rsidP="00C2283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  <w:r w:rsidR="00C2283F">
              <w:rPr>
                <w:rFonts w:ascii="Times New Roman" w:eastAsia="Times New Roman" w:hAnsi="Times New Roman" w:cs="Times New Roman"/>
              </w:rPr>
              <w:t>programu:</w:t>
            </w:r>
            <w:r w:rsidR="00C2283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AZ-21-01/20-KI-2/20</w:t>
            </w:r>
            <w:r w:rsidR="00C228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A41C65" w:rsidRPr="00C2283F" w:rsidRDefault="00D106FC">
            <w:pPr>
              <w:spacing w:after="240"/>
              <w:rPr>
                <w:rFonts w:ascii="Times New Roman" w:eastAsia="Times New Roman" w:hAnsi="Times New Roman" w:cs="Times New Roman"/>
                <w:b/>
                <w:color w:val="252525"/>
                <w:highlight w:val="white"/>
              </w:rPr>
            </w:pPr>
            <w:r w:rsidRPr="00C2283F">
              <w:rPr>
                <w:rFonts w:ascii="Times New Roman" w:eastAsia="Times New Roman" w:hAnsi="Times New Roman" w:cs="Times New Roman"/>
                <w:b/>
                <w:color w:val="252525"/>
                <w:highlight w:val="white"/>
              </w:rPr>
              <w:t>„Szczęśliwi, którzy odkrywają piękno”</w:t>
            </w:r>
          </w:p>
          <w:p w:rsidR="00A41C65" w:rsidRDefault="00D106F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Jedność</w:t>
            </w:r>
          </w:p>
          <w:p w:rsidR="00A41C65" w:rsidRDefault="00D106F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religii kl. VI + zeszyt ćwiczeń</w:t>
            </w:r>
          </w:p>
          <w:p w:rsidR="00A41C65" w:rsidRDefault="00D106FC">
            <w:pPr>
              <w:pStyle w:val="Nagwek2"/>
              <w:shd w:val="clear" w:color="auto" w:fill="FFFFFF"/>
              <w:spacing w:before="360" w:after="80"/>
              <w:outlineLvl w:val="1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35" w:name="_pxarckgxh63u" w:colFirst="0" w:colLast="0"/>
            <w:bookmarkEnd w:id="35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Autorzy:</w:t>
            </w:r>
          </w:p>
          <w:bookmarkStart w:id="36" w:name="_4erijfpe133" w:colFirst="0" w:colLast="0"/>
          <w:bookmarkEnd w:id="36"/>
          <w:p w:rsidR="00A41C65" w:rsidRDefault="00D106FC">
            <w:pPr>
              <w:pStyle w:val="Nagwek2"/>
              <w:shd w:val="clear" w:color="auto" w:fill="FFFFFF"/>
              <w:spacing w:before="360" w:after="80"/>
              <w:outlineLvl w:val="1"/>
              <w:rPr>
                <w:rFonts w:ascii="Times New Roman" w:eastAsia="Times New Roman" w:hAnsi="Times New Roman" w:cs="Times New Roman"/>
                <w:b w:val="0"/>
                <w:color w:val="252525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"https://www.taniaksiazka.pl/autor/elzbieta-kondrak"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 w:val="0"/>
                <w:color w:val="252525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252525"/>
                <w:sz w:val="22"/>
                <w:szCs w:val="22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25252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252525"/>
                <w:sz w:val="22"/>
                <w:szCs w:val="22"/>
              </w:rPr>
              <w:t>K.Mielnicki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252525"/>
                <w:sz w:val="22"/>
                <w:szCs w:val="22"/>
              </w:rPr>
              <w:fldChar w:fldCharType="end"/>
            </w:r>
          </w:p>
          <w:p w:rsidR="00A41C65" w:rsidRDefault="00D106F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  <w:r w:rsidR="00C2283F">
              <w:rPr>
                <w:rFonts w:ascii="Times New Roman" w:eastAsia="Times New Roman" w:hAnsi="Times New Roman" w:cs="Times New Roman"/>
              </w:rPr>
              <w:t>programu:</w:t>
            </w:r>
            <w:r w:rsidR="00C2283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AZ-22-01/20-KI-4/21 z dn. 20 maja 2021</w:t>
            </w:r>
          </w:p>
        </w:tc>
        <w:tc>
          <w:tcPr>
            <w:tcW w:w="2100" w:type="dxa"/>
          </w:tcPr>
          <w:p w:rsidR="00A41C65" w:rsidRPr="00C2283F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 w:rsidRPr="00C2283F">
              <w:rPr>
                <w:rFonts w:ascii="Times New Roman" w:eastAsia="Times New Roman" w:hAnsi="Times New Roman" w:cs="Times New Roman"/>
                <w:b/>
              </w:rPr>
              <w:t>“Szczęśliwi, którzy czynią dobro”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Jedność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religii kl. VII + zeszyt ćwiczeń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Autorzy: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Mielnicki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C65" w:rsidRDefault="00C22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D106FC"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</w:rPr>
              <w:t xml:space="preserve">programu: </w:t>
            </w:r>
            <w:r w:rsidR="00D106FC">
              <w:rPr>
                <w:rFonts w:ascii="Times New Roman" w:eastAsia="Times New Roman" w:hAnsi="Times New Roman" w:cs="Times New Roman"/>
              </w:rPr>
              <w:t>AZ-23-01/20-KI-10/22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Zgodny z programem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nauczania nr AZ-2-02/10 z dn. 11.05.2020</w:t>
            </w:r>
          </w:p>
        </w:tc>
        <w:tc>
          <w:tcPr>
            <w:tcW w:w="2280" w:type="dxa"/>
          </w:tcPr>
          <w:p w:rsidR="00A41C65" w:rsidRPr="00C2283F" w:rsidRDefault="00D106FC">
            <w:pPr>
              <w:pStyle w:val="Nagwek1"/>
              <w:pBdr>
                <w:bottom w:val="none" w:sz="0" w:space="15" w:color="auto"/>
              </w:pBdr>
              <w:shd w:val="clear" w:color="auto" w:fill="FAFAFA"/>
              <w:spacing w:befor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_6h3v6smlaaya" w:colFirst="0" w:colLast="0"/>
            <w:bookmarkStart w:id="38" w:name="_GoBack"/>
            <w:bookmarkEnd w:id="37"/>
            <w:r w:rsidRPr="00C2283F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„Szczęśliwi, którzy zdobywają świętość” </w:t>
            </w:r>
          </w:p>
          <w:bookmarkEnd w:id="38"/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Jedność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Podręcznik do religii kl. VIII + zeszyt ćwiczeń 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Autorzy: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Mielnicki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C65" w:rsidRDefault="00D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  <w:r w:rsidR="00C2283F">
              <w:rPr>
                <w:rFonts w:ascii="Times New Roman" w:eastAsia="Times New Roman" w:hAnsi="Times New Roman" w:cs="Times New Roman"/>
              </w:rPr>
              <w:t>programu: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AZ-32-01/13-KI-4/14</w:t>
            </w:r>
          </w:p>
        </w:tc>
      </w:tr>
    </w:tbl>
    <w:p w:rsidR="00A41C65" w:rsidRDefault="00A4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E09A6" w:rsidRDefault="002E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E09A6" w:rsidRDefault="002E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E09A6" w:rsidRDefault="002E09A6" w:rsidP="00C228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2E09A6">
      <w:headerReference w:type="default" r:id="rId6"/>
      <w:pgSz w:w="16838" w:h="11906" w:orient="landscape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07" w:rsidRDefault="00353F07">
      <w:pPr>
        <w:spacing w:after="0" w:line="240" w:lineRule="auto"/>
      </w:pPr>
      <w:r>
        <w:separator/>
      </w:r>
    </w:p>
  </w:endnote>
  <w:endnote w:type="continuationSeparator" w:id="0">
    <w:p w:rsidR="00353F07" w:rsidRDefault="0035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07" w:rsidRDefault="00353F07">
      <w:pPr>
        <w:spacing w:after="0" w:line="240" w:lineRule="auto"/>
      </w:pPr>
      <w:r>
        <w:separator/>
      </w:r>
    </w:p>
  </w:footnote>
  <w:footnote w:type="continuationSeparator" w:id="0">
    <w:p w:rsidR="00353F07" w:rsidRDefault="0035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FC" w:rsidRDefault="00D106FC">
    <w:pPr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65"/>
    <w:rsid w:val="00285F9F"/>
    <w:rsid w:val="002C0824"/>
    <w:rsid w:val="002E09A6"/>
    <w:rsid w:val="00353F07"/>
    <w:rsid w:val="00A07864"/>
    <w:rsid w:val="00A41C65"/>
    <w:rsid w:val="00AB2861"/>
    <w:rsid w:val="00C2283F"/>
    <w:rsid w:val="00D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413C6"/>
  <w15:docId w15:val="{4B94AEEE-A4A0-4142-853C-F31F6FD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Nagwek5">
    <w:name w:val="heading 5"/>
    <w:basedOn w:val="Normalny"/>
    <w:next w:val="Normalny"/>
    <w:uiPriority w:val="9"/>
    <w:unhideWhenUsed/>
    <w:qFormat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Nagwek6">
    <w:name w:val="heading 6"/>
    <w:basedOn w:val="Normalny"/>
    <w:next w:val="Normalny"/>
    <w:uiPriority w:val="9"/>
    <w:unhideWhenUsed/>
    <w:qFormat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09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A6"/>
  </w:style>
  <w:style w:type="paragraph" w:styleId="Stopka">
    <w:name w:val="footer"/>
    <w:basedOn w:val="Normalny"/>
    <w:link w:val="StopkaZnak"/>
    <w:uiPriority w:val="99"/>
    <w:unhideWhenUsed/>
    <w:rsid w:val="002E09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Izabela Gromada</cp:lastModifiedBy>
  <cp:revision>3</cp:revision>
  <dcterms:created xsi:type="dcterms:W3CDTF">2023-07-05T09:16:00Z</dcterms:created>
  <dcterms:modified xsi:type="dcterms:W3CDTF">2023-07-05T09:29:00Z</dcterms:modified>
</cp:coreProperties>
</file>