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44FF" w14:textId="77777777" w:rsidR="00E36C0B" w:rsidRPr="00E36C0B" w:rsidRDefault="00E36C0B" w:rsidP="00E36C0B">
      <w:pPr>
        <w:rPr>
          <w:rFonts w:ascii="Times New Roman" w:hAnsi="Times New Roman" w:cs="Times New Roman"/>
          <w:sz w:val="24"/>
          <w:szCs w:val="24"/>
        </w:rPr>
      </w:pPr>
      <w:r w:rsidRPr="00E36C0B">
        <w:rPr>
          <w:rFonts w:ascii="Times New Roman" w:hAnsi="Times New Roman" w:cs="Times New Roman"/>
          <w:sz w:val="24"/>
          <w:szCs w:val="24"/>
        </w:rPr>
        <w:t>Laureaci, Konkursy, Sport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6418"/>
        <w:gridCol w:w="2409"/>
      </w:tblGrid>
      <w:tr w:rsidR="00E36C0B" w:rsidRPr="00E36C0B" w14:paraId="73586D47" w14:textId="77777777" w:rsidTr="00E36C0B">
        <w:tc>
          <w:tcPr>
            <w:tcW w:w="280" w:type="pct"/>
          </w:tcPr>
          <w:p w14:paraId="5559C4ED" w14:textId="77777777" w:rsidR="00E36C0B" w:rsidRPr="00E36C0B" w:rsidRDefault="00E36C0B" w:rsidP="00E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432" w:type="pct"/>
          </w:tcPr>
          <w:p w14:paraId="6FE48D37" w14:textId="77777777" w:rsidR="00E36C0B" w:rsidRPr="00E36C0B" w:rsidRDefault="00E36C0B" w:rsidP="00E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Osiągnięcie</w:t>
            </w:r>
          </w:p>
        </w:tc>
        <w:tc>
          <w:tcPr>
            <w:tcW w:w="1288" w:type="pct"/>
          </w:tcPr>
          <w:p w14:paraId="2E0A5E02" w14:textId="77777777" w:rsidR="00E36C0B" w:rsidRPr="00E36C0B" w:rsidRDefault="00E36C0B" w:rsidP="00E3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Imię Nazwisko</w:t>
            </w:r>
          </w:p>
        </w:tc>
      </w:tr>
      <w:tr w:rsidR="00E36C0B" w:rsidRPr="00E36C0B" w14:paraId="6123F4AF" w14:textId="77777777" w:rsidTr="00E36C0B">
        <w:tc>
          <w:tcPr>
            <w:tcW w:w="280" w:type="pct"/>
          </w:tcPr>
          <w:p w14:paraId="2265294B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2" w:type="pct"/>
          </w:tcPr>
          <w:p w14:paraId="1DEDD653" w14:textId="77777777" w:rsidR="00E36C0B" w:rsidRPr="00E36C0B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sz w:val="24"/>
                <w:szCs w:val="24"/>
              </w:rPr>
              <w:t xml:space="preserve">Laureatka Ogólnopolskiego Testu Ortograficznego </w:t>
            </w:r>
          </w:p>
        </w:tc>
        <w:tc>
          <w:tcPr>
            <w:tcW w:w="1288" w:type="pct"/>
          </w:tcPr>
          <w:p w14:paraId="4843EAD8" w14:textId="77777777" w:rsidR="00E36C0B" w:rsidRPr="00E36C0B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sz w:val="24"/>
                <w:szCs w:val="24"/>
              </w:rPr>
              <w:t>Gabriela Król VIII a</w:t>
            </w:r>
          </w:p>
        </w:tc>
      </w:tr>
      <w:tr w:rsidR="00E36C0B" w:rsidRPr="007029AA" w14:paraId="438156C4" w14:textId="77777777" w:rsidTr="00E36C0B">
        <w:tc>
          <w:tcPr>
            <w:tcW w:w="280" w:type="pct"/>
          </w:tcPr>
          <w:p w14:paraId="3B6EC487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2" w:type="pct"/>
          </w:tcPr>
          <w:p w14:paraId="2376388D" w14:textId="70777305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Ogólnopolskim Konkursie Pingwin 2018 z fizyki (10 miejsce)</w:t>
            </w:r>
          </w:p>
        </w:tc>
        <w:tc>
          <w:tcPr>
            <w:tcW w:w="1288" w:type="pct"/>
          </w:tcPr>
          <w:p w14:paraId="096433F8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Gabriela Król - VIII a </w:t>
            </w:r>
          </w:p>
        </w:tc>
      </w:tr>
      <w:tr w:rsidR="00E36C0B" w:rsidRPr="007029AA" w14:paraId="21CECA24" w14:textId="77777777" w:rsidTr="00E36C0B">
        <w:tc>
          <w:tcPr>
            <w:tcW w:w="280" w:type="pct"/>
          </w:tcPr>
          <w:p w14:paraId="53EA6CA0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2" w:type="pct"/>
          </w:tcPr>
          <w:p w14:paraId="635624A4" w14:textId="2AF31E36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(9 lokata)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 Ogólnopolskim Konkursie Przedmiotowy Pingwin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matematyki,</w:t>
            </w:r>
          </w:p>
        </w:tc>
        <w:tc>
          <w:tcPr>
            <w:tcW w:w="1288" w:type="pct"/>
          </w:tcPr>
          <w:p w14:paraId="7AC8A4B5" w14:textId="77777777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Gabriela 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z kl.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</w:tr>
      <w:tr w:rsidR="00E36C0B" w:rsidRPr="007029AA" w14:paraId="613FAEEB" w14:textId="77777777" w:rsidTr="00E36C0B">
        <w:tc>
          <w:tcPr>
            <w:tcW w:w="280" w:type="pct"/>
          </w:tcPr>
          <w:p w14:paraId="152D8C9D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32" w:type="pct"/>
          </w:tcPr>
          <w:p w14:paraId="0F782C18" w14:textId="255A773F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Laureatka Konkursu Galileo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j. angielskiego</w:t>
            </w:r>
          </w:p>
        </w:tc>
        <w:tc>
          <w:tcPr>
            <w:tcW w:w="1288" w:type="pct"/>
          </w:tcPr>
          <w:p w14:paraId="10404C05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Gabriela Król VIII a</w:t>
            </w:r>
          </w:p>
        </w:tc>
      </w:tr>
      <w:tr w:rsidR="00E36C0B" w:rsidRPr="007029AA" w14:paraId="3885CBC2" w14:textId="77777777" w:rsidTr="00E36C0B">
        <w:tc>
          <w:tcPr>
            <w:tcW w:w="280" w:type="pct"/>
          </w:tcPr>
          <w:p w14:paraId="63264556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32" w:type="pct"/>
          </w:tcPr>
          <w:p w14:paraId="4E3ED786" w14:textId="6D5129D1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 w Ogólnopolskim Konkursie  Przedmiotowym EDI – edycja PANDA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matematyki</w:t>
            </w:r>
          </w:p>
        </w:tc>
        <w:tc>
          <w:tcPr>
            <w:tcW w:w="1288" w:type="pct"/>
          </w:tcPr>
          <w:p w14:paraId="5BDEFD01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Natalia Goławska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  <w:p w14:paraId="149CFA97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B" w:rsidRPr="007029AA" w14:paraId="6A018EA1" w14:textId="77777777" w:rsidTr="00E36C0B">
        <w:tc>
          <w:tcPr>
            <w:tcW w:w="280" w:type="pct"/>
          </w:tcPr>
          <w:p w14:paraId="7FE6AC83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2" w:type="pct"/>
          </w:tcPr>
          <w:p w14:paraId="4F751207" w14:textId="2CC4188E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 w Ogólnopolskim Konkursie  Przedmiotowym EDI – edycja PANDA  2018 z biologii</w:t>
            </w:r>
          </w:p>
        </w:tc>
        <w:tc>
          <w:tcPr>
            <w:tcW w:w="1288" w:type="pct"/>
          </w:tcPr>
          <w:p w14:paraId="59417ADF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Martyna Nowak V a</w:t>
            </w:r>
          </w:p>
          <w:p w14:paraId="40139F2B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B" w:rsidRPr="007029AA" w14:paraId="115A10F3" w14:textId="77777777" w:rsidTr="00E36C0B">
        <w:tc>
          <w:tcPr>
            <w:tcW w:w="280" w:type="pct"/>
          </w:tcPr>
          <w:p w14:paraId="58C9B770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2" w:type="pct"/>
          </w:tcPr>
          <w:p w14:paraId="4D8F34AE" w14:textId="501FED14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Wyróżnienia w Ogólnopolskim Dyktandzie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(nie tylko) dla Mistrzów</w:t>
            </w:r>
          </w:p>
        </w:tc>
        <w:tc>
          <w:tcPr>
            <w:tcW w:w="1288" w:type="pct"/>
          </w:tcPr>
          <w:p w14:paraId="09E4CDC2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Natalia Goławska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  <w:p w14:paraId="29B63716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Gabriela Król VIII a</w:t>
            </w:r>
          </w:p>
          <w:p w14:paraId="4E6C15E4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Mućka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  <w:p w14:paraId="2390AFEF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Karolina Pawlak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Kl.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  <w:p w14:paraId="01F98A29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Szymon Gromada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E36C0B" w:rsidRPr="007029AA" w14:paraId="54A240F0" w14:textId="77777777" w:rsidTr="00E36C0B">
        <w:tc>
          <w:tcPr>
            <w:tcW w:w="280" w:type="pct"/>
          </w:tcPr>
          <w:p w14:paraId="4748F0C0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2" w:type="pct"/>
          </w:tcPr>
          <w:p w14:paraId="5448D19C" w14:textId="77777777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Laureat i nagroda książkowa w konkursie GALILEO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chemii: (3 lokata),</w:t>
            </w:r>
          </w:p>
        </w:tc>
        <w:tc>
          <w:tcPr>
            <w:tcW w:w="1288" w:type="pct"/>
          </w:tcPr>
          <w:p w14:paraId="089E420A" w14:textId="77777777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Gabriela Król  VIII a</w:t>
            </w:r>
          </w:p>
        </w:tc>
      </w:tr>
      <w:tr w:rsidR="00E36C0B" w:rsidRPr="007029AA" w14:paraId="609F27EF" w14:textId="77777777" w:rsidTr="00E36C0B">
        <w:tc>
          <w:tcPr>
            <w:tcW w:w="280" w:type="pct"/>
          </w:tcPr>
          <w:p w14:paraId="6FA21645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2" w:type="pct"/>
          </w:tcPr>
          <w:p w14:paraId="383D422A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Laureat w konkursie GALILEO 2019 z chemii (7 lokata),</w:t>
            </w:r>
          </w:p>
        </w:tc>
        <w:tc>
          <w:tcPr>
            <w:tcW w:w="1288" w:type="pct"/>
          </w:tcPr>
          <w:p w14:paraId="21200AB8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Koślacz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kl. VIII a</w:t>
            </w:r>
          </w:p>
        </w:tc>
      </w:tr>
      <w:tr w:rsidR="00E36C0B" w:rsidRPr="007029AA" w14:paraId="0D8E1A93" w14:textId="77777777" w:rsidTr="00E36C0B">
        <w:tc>
          <w:tcPr>
            <w:tcW w:w="280" w:type="pct"/>
          </w:tcPr>
          <w:p w14:paraId="54CBECBD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2" w:type="pct"/>
          </w:tcPr>
          <w:p w14:paraId="2E460499" w14:textId="050B7F86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Laureat w konkursie GALILEO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chemii: (8 lokata),</w:t>
            </w:r>
          </w:p>
        </w:tc>
        <w:tc>
          <w:tcPr>
            <w:tcW w:w="1288" w:type="pct"/>
          </w:tcPr>
          <w:p w14:paraId="4F2B37AD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Kacper Kwaśny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kl. VIII b</w:t>
            </w:r>
          </w:p>
        </w:tc>
      </w:tr>
      <w:tr w:rsidR="00E36C0B" w:rsidRPr="007029AA" w14:paraId="2B3E4862" w14:textId="77777777" w:rsidTr="00E36C0B">
        <w:tc>
          <w:tcPr>
            <w:tcW w:w="280" w:type="pct"/>
          </w:tcPr>
          <w:p w14:paraId="1F9E356C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2" w:type="pct"/>
          </w:tcPr>
          <w:p w14:paraId="137436AC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konkursie GALILEO 2019 z chemii (15 lokata),</w:t>
            </w:r>
          </w:p>
        </w:tc>
        <w:tc>
          <w:tcPr>
            <w:tcW w:w="1288" w:type="pct"/>
          </w:tcPr>
          <w:p w14:paraId="6C620E11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Kołodziejak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z kl.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</w:tr>
      <w:tr w:rsidR="00E36C0B" w:rsidRPr="007029AA" w14:paraId="371A02E3" w14:textId="77777777" w:rsidTr="00E36C0B">
        <w:tc>
          <w:tcPr>
            <w:tcW w:w="280" w:type="pct"/>
          </w:tcPr>
          <w:p w14:paraId="0F6B9F9C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2" w:type="pct"/>
          </w:tcPr>
          <w:p w14:paraId="2ED6EC81" w14:textId="04FCCBA9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konkursie: kangur  matematyczny 2019 kat. BENJAMIN</w:t>
            </w:r>
          </w:p>
        </w:tc>
        <w:tc>
          <w:tcPr>
            <w:tcW w:w="1288" w:type="pct"/>
          </w:tcPr>
          <w:p w14:paraId="063BD99F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Szymon Gromada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kl. VI b</w:t>
            </w:r>
          </w:p>
        </w:tc>
      </w:tr>
      <w:tr w:rsidR="00E36C0B" w:rsidRPr="007029AA" w14:paraId="144D5295" w14:textId="77777777" w:rsidTr="00E36C0B">
        <w:tc>
          <w:tcPr>
            <w:tcW w:w="280" w:type="pct"/>
          </w:tcPr>
          <w:p w14:paraId="7BED8784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2" w:type="pct"/>
          </w:tcPr>
          <w:p w14:paraId="6274D6FA" w14:textId="01BC5D2D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konkursie: kangur  matematyczny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 kat. KADET</w:t>
            </w:r>
          </w:p>
        </w:tc>
        <w:tc>
          <w:tcPr>
            <w:tcW w:w="1288" w:type="pct"/>
          </w:tcPr>
          <w:p w14:paraId="376810C2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Natalia Goławska z kl.  VIII a</w:t>
            </w:r>
          </w:p>
        </w:tc>
      </w:tr>
      <w:tr w:rsidR="00E36C0B" w:rsidRPr="007029AA" w14:paraId="3847D2EA" w14:textId="77777777" w:rsidTr="00E36C0B">
        <w:tc>
          <w:tcPr>
            <w:tcW w:w="280" w:type="pct"/>
          </w:tcPr>
          <w:p w14:paraId="7565D400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2" w:type="pct"/>
          </w:tcPr>
          <w:p w14:paraId="5E82F4D7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Tytuł laureata i nagroda książkowa w konkursie GALILEO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matematyki  (5 lokata)</w:t>
            </w:r>
          </w:p>
        </w:tc>
        <w:tc>
          <w:tcPr>
            <w:tcW w:w="1288" w:type="pct"/>
          </w:tcPr>
          <w:p w14:paraId="60F7CB39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Gabriela Król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kl. VIII a</w:t>
            </w:r>
          </w:p>
        </w:tc>
      </w:tr>
      <w:tr w:rsidR="00E36C0B" w:rsidRPr="007029AA" w14:paraId="7A1D1CBE" w14:textId="77777777" w:rsidTr="00E36C0B">
        <w:tc>
          <w:tcPr>
            <w:tcW w:w="280" w:type="pct"/>
          </w:tcPr>
          <w:p w14:paraId="36732410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2" w:type="pct"/>
          </w:tcPr>
          <w:p w14:paraId="7A3B5778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Wyróżnienie w konkursie GALILEO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matematyki  (12 lokata)</w:t>
            </w:r>
          </w:p>
        </w:tc>
        <w:tc>
          <w:tcPr>
            <w:tcW w:w="1288" w:type="pct"/>
          </w:tcPr>
          <w:p w14:paraId="519798BE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Natalia Goławska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kl. VIII a</w:t>
            </w:r>
          </w:p>
        </w:tc>
      </w:tr>
      <w:tr w:rsidR="00E36C0B" w:rsidRPr="007029AA" w14:paraId="3FE15DA8" w14:textId="77777777" w:rsidTr="00E36C0B">
        <w:tc>
          <w:tcPr>
            <w:tcW w:w="280" w:type="pct"/>
          </w:tcPr>
          <w:p w14:paraId="49E4AF0B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2" w:type="pct"/>
          </w:tcPr>
          <w:p w14:paraId="651C0E56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Wyróżnienie w konkursie GALILEO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geografii: (15 lokata),</w:t>
            </w:r>
          </w:p>
        </w:tc>
        <w:tc>
          <w:tcPr>
            <w:tcW w:w="1288" w:type="pct"/>
          </w:tcPr>
          <w:p w14:paraId="005EF52E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Martyna Nowak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z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E36C0B" w:rsidRPr="007029AA" w14:paraId="51F2824C" w14:textId="77777777" w:rsidTr="00E36C0B">
        <w:tc>
          <w:tcPr>
            <w:tcW w:w="280" w:type="pct"/>
          </w:tcPr>
          <w:p w14:paraId="6DD8D7FC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2" w:type="pct"/>
          </w:tcPr>
          <w:p w14:paraId="32E2D8AE" w14:textId="094BB131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 w Ogólnopolskim Konkursie  Przedmiotowym EDI – edycja PANDA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 matematyki</w:t>
            </w:r>
          </w:p>
        </w:tc>
        <w:tc>
          <w:tcPr>
            <w:tcW w:w="1288" w:type="pct"/>
          </w:tcPr>
          <w:p w14:paraId="439F680C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Kamil Lewandowski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III a</w:t>
            </w:r>
          </w:p>
          <w:p w14:paraId="55677038" w14:textId="77777777" w:rsidR="00E36C0B" w:rsidRPr="007029AA" w:rsidRDefault="00E36C0B" w:rsidP="00F465B7">
            <w:pPr>
              <w:pStyle w:val="Akapitzlist"/>
              <w:ind w:left="101"/>
              <w:jc w:val="both"/>
            </w:pPr>
          </w:p>
        </w:tc>
      </w:tr>
      <w:tr w:rsidR="00E36C0B" w:rsidRPr="007029AA" w14:paraId="0A1450EC" w14:textId="77777777" w:rsidTr="00E36C0B">
        <w:tc>
          <w:tcPr>
            <w:tcW w:w="280" w:type="pct"/>
          </w:tcPr>
          <w:p w14:paraId="5F7D7CB1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2" w:type="pct"/>
          </w:tcPr>
          <w:p w14:paraId="6C257F65" w14:textId="34223050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Ogólnopolskim Konkursie  Przedmiotowym EDI – edycja PANDA  2019 z  chemii</w:t>
            </w:r>
          </w:p>
        </w:tc>
        <w:tc>
          <w:tcPr>
            <w:tcW w:w="1288" w:type="pct"/>
          </w:tcPr>
          <w:p w14:paraId="75953183" w14:textId="77777777" w:rsidR="00E36C0B" w:rsidRPr="007029AA" w:rsidRDefault="00E36C0B" w:rsidP="00F465B7">
            <w:pPr>
              <w:pStyle w:val="Akapitzlist"/>
              <w:ind w:left="101"/>
              <w:jc w:val="both"/>
            </w:pPr>
            <w:r w:rsidRPr="007029AA">
              <w:t xml:space="preserve">Magdalena </w:t>
            </w:r>
            <w:proofErr w:type="spellStart"/>
            <w:r w:rsidRPr="007029AA">
              <w:t>Kołodziejak</w:t>
            </w:r>
            <w:proofErr w:type="spellEnd"/>
            <w:r w:rsidRPr="007029AA">
              <w:t xml:space="preserve"> </w:t>
            </w:r>
            <w:r>
              <w:t xml:space="preserve">- </w:t>
            </w:r>
            <w:r w:rsidRPr="007029AA">
              <w:t>III b</w:t>
            </w:r>
          </w:p>
          <w:p w14:paraId="7799571D" w14:textId="77777777" w:rsidR="00E36C0B" w:rsidRPr="007029AA" w:rsidRDefault="00E36C0B" w:rsidP="00F465B7">
            <w:pPr>
              <w:pStyle w:val="Akapitzlist"/>
              <w:ind w:left="101"/>
              <w:jc w:val="both"/>
            </w:pPr>
          </w:p>
        </w:tc>
      </w:tr>
      <w:tr w:rsidR="00E36C0B" w:rsidRPr="007029AA" w14:paraId="795882AF" w14:textId="77777777" w:rsidTr="00E36C0B">
        <w:tc>
          <w:tcPr>
            <w:tcW w:w="280" w:type="pct"/>
          </w:tcPr>
          <w:p w14:paraId="48712C13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32" w:type="pct"/>
          </w:tcPr>
          <w:p w14:paraId="38B4B38A" w14:textId="1014E578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Ogólnopolskim Konkursie  Przedmiotowym EDI – edycja PANDA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 fizyki</w:t>
            </w:r>
          </w:p>
        </w:tc>
        <w:tc>
          <w:tcPr>
            <w:tcW w:w="1288" w:type="pct"/>
          </w:tcPr>
          <w:p w14:paraId="0758786C" w14:textId="77777777" w:rsidR="00E36C0B" w:rsidRPr="007029AA" w:rsidRDefault="00E36C0B" w:rsidP="00F465B7">
            <w:pPr>
              <w:pStyle w:val="Akapitzlist"/>
              <w:ind w:left="101"/>
              <w:jc w:val="both"/>
            </w:pPr>
            <w:r w:rsidRPr="007029AA">
              <w:t xml:space="preserve">Jakub </w:t>
            </w:r>
            <w:proofErr w:type="spellStart"/>
            <w:r w:rsidRPr="007029AA">
              <w:t>Sprycha</w:t>
            </w:r>
            <w:proofErr w:type="spellEnd"/>
            <w:r w:rsidRPr="007029AA">
              <w:t xml:space="preserve"> </w:t>
            </w:r>
            <w:r>
              <w:t xml:space="preserve">- </w:t>
            </w:r>
            <w:r w:rsidRPr="007029AA">
              <w:t>III a</w:t>
            </w:r>
          </w:p>
          <w:p w14:paraId="68107F0E" w14:textId="77777777" w:rsidR="00E36C0B" w:rsidRPr="007029AA" w:rsidRDefault="00E36C0B" w:rsidP="00F465B7">
            <w:pPr>
              <w:pStyle w:val="Akapitzlist"/>
              <w:ind w:left="101"/>
              <w:jc w:val="both"/>
            </w:pPr>
          </w:p>
        </w:tc>
      </w:tr>
      <w:tr w:rsidR="00E36C0B" w:rsidRPr="007029AA" w14:paraId="07956BB8" w14:textId="77777777" w:rsidTr="00E36C0B">
        <w:tc>
          <w:tcPr>
            <w:tcW w:w="280" w:type="pct"/>
          </w:tcPr>
          <w:p w14:paraId="539A6012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2" w:type="pct"/>
          </w:tcPr>
          <w:p w14:paraId="64646CFA" w14:textId="0CB3DCC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  Ogólnopolskim Teście Ortograficznym</w:t>
            </w:r>
          </w:p>
        </w:tc>
        <w:tc>
          <w:tcPr>
            <w:tcW w:w="1288" w:type="pct"/>
          </w:tcPr>
          <w:p w14:paraId="7BB595DF" w14:textId="77777777" w:rsidR="00E36C0B" w:rsidRPr="007029AA" w:rsidRDefault="00E36C0B" w:rsidP="00F465B7">
            <w:pPr>
              <w:pStyle w:val="Akapitzlist"/>
              <w:ind w:left="101"/>
              <w:jc w:val="both"/>
            </w:pPr>
            <w:r w:rsidRPr="007029AA">
              <w:t xml:space="preserve">Magdalena </w:t>
            </w:r>
            <w:proofErr w:type="spellStart"/>
            <w:r w:rsidRPr="007029AA">
              <w:t>Kołodziejak</w:t>
            </w:r>
            <w:proofErr w:type="spellEnd"/>
            <w:r w:rsidRPr="007029AA">
              <w:t xml:space="preserve"> </w:t>
            </w:r>
            <w:r>
              <w:t xml:space="preserve">- </w:t>
            </w:r>
            <w:r w:rsidRPr="007029AA">
              <w:t xml:space="preserve">III b </w:t>
            </w:r>
          </w:p>
        </w:tc>
      </w:tr>
      <w:tr w:rsidR="00E36C0B" w:rsidRPr="007029AA" w14:paraId="5EA874A1" w14:textId="77777777" w:rsidTr="00E36C0B">
        <w:tc>
          <w:tcPr>
            <w:tcW w:w="280" w:type="pct"/>
          </w:tcPr>
          <w:p w14:paraId="0A521656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2" w:type="pct"/>
          </w:tcPr>
          <w:p w14:paraId="0A2FA654" w14:textId="6B2969E6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Ogólnopolskim Konkursie Przedmiotowym Pingwin 2018 z matematyki</w:t>
            </w:r>
          </w:p>
        </w:tc>
        <w:tc>
          <w:tcPr>
            <w:tcW w:w="1288" w:type="pct"/>
          </w:tcPr>
          <w:p w14:paraId="610CAA1F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Kamil Lewandowski  z kl.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</w:tr>
      <w:tr w:rsidR="00E36C0B" w:rsidRPr="007029AA" w14:paraId="1D1F8CB6" w14:textId="77777777" w:rsidTr="00E36C0B">
        <w:tc>
          <w:tcPr>
            <w:tcW w:w="280" w:type="pct"/>
          </w:tcPr>
          <w:p w14:paraId="7F8F2E82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2" w:type="pct"/>
          </w:tcPr>
          <w:p w14:paraId="32F83241" w14:textId="1276E31C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Laureat w Ogólnopolskim Konkursie Przedmiotowych Pingwin 2018 z fizyki (5 lokata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pct"/>
          </w:tcPr>
          <w:p w14:paraId="76ACB95B" w14:textId="77777777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Kamil Lewandowski z kl. III a</w:t>
            </w:r>
          </w:p>
        </w:tc>
      </w:tr>
      <w:tr w:rsidR="00E36C0B" w:rsidRPr="007029AA" w14:paraId="63B6C0D1" w14:textId="77777777" w:rsidTr="00E36C0B">
        <w:tc>
          <w:tcPr>
            <w:tcW w:w="280" w:type="pct"/>
          </w:tcPr>
          <w:p w14:paraId="5E65E254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2" w:type="pct"/>
          </w:tcPr>
          <w:p w14:paraId="05A8A3E9" w14:textId="75F35706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Wyróżnienie w konkursie: kangur  matematyczny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 kat. JUNIOR</w:t>
            </w:r>
          </w:p>
        </w:tc>
        <w:tc>
          <w:tcPr>
            <w:tcW w:w="1288" w:type="pct"/>
          </w:tcPr>
          <w:p w14:paraId="31A4CAA2" w14:textId="77777777" w:rsidR="00E36C0B" w:rsidRPr="007029AA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Kamil Lewandowski z kl. III a</w:t>
            </w:r>
          </w:p>
        </w:tc>
      </w:tr>
      <w:tr w:rsidR="00E36C0B" w:rsidRPr="007029AA" w14:paraId="1CD7D6D9" w14:textId="77777777" w:rsidTr="00E36C0B">
        <w:tc>
          <w:tcPr>
            <w:tcW w:w="280" w:type="pct"/>
          </w:tcPr>
          <w:p w14:paraId="750FFE58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2" w:type="pct"/>
          </w:tcPr>
          <w:p w14:paraId="019D6FCE" w14:textId="71C91B81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Tytuł laureata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 konkursie GALILEO 2019 z fizyki: (7 lokata),</w:t>
            </w:r>
          </w:p>
        </w:tc>
        <w:tc>
          <w:tcPr>
            <w:tcW w:w="1288" w:type="pct"/>
          </w:tcPr>
          <w:p w14:paraId="0FD6F2CD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Kamil Lewandowski z kl. III a</w:t>
            </w:r>
          </w:p>
        </w:tc>
      </w:tr>
      <w:tr w:rsidR="00E36C0B" w:rsidRPr="007029AA" w14:paraId="5EA02216" w14:textId="77777777" w:rsidTr="00E36C0B">
        <w:tc>
          <w:tcPr>
            <w:tcW w:w="280" w:type="pct"/>
          </w:tcPr>
          <w:p w14:paraId="1F5A1196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2" w:type="pct"/>
          </w:tcPr>
          <w:p w14:paraId="5D61574C" w14:textId="4B310D70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Tytuł laureata w konkursie GALILEO 2019 z fizyki: (10 lokata),</w:t>
            </w:r>
          </w:p>
        </w:tc>
        <w:tc>
          <w:tcPr>
            <w:tcW w:w="1288" w:type="pct"/>
          </w:tcPr>
          <w:p w14:paraId="7A5ED419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Karolina Gajowa z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E36C0B" w:rsidRPr="007029AA" w14:paraId="5D56F941" w14:textId="77777777" w:rsidTr="00E36C0B">
        <w:tc>
          <w:tcPr>
            <w:tcW w:w="280" w:type="pct"/>
          </w:tcPr>
          <w:p w14:paraId="40487E2F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2" w:type="pct"/>
          </w:tcPr>
          <w:p w14:paraId="381DA2E6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konkursie GALILEO 2019 z fizyki: (11 lokata),</w:t>
            </w:r>
          </w:p>
        </w:tc>
        <w:tc>
          <w:tcPr>
            <w:tcW w:w="1288" w:type="pct"/>
          </w:tcPr>
          <w:p w14:paraId="63FF1284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Sprycha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z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E36C0B" w:rsidRPr="007029AA" w14:paraId="6F1CEF8F" w14:textId="77777777" w:rsidTr="00E36C0B">
        <w:tc>
          <w:tcPr>
            <w:tcW w:w="280" w:type="pct"/>
          </w:tcPr>
          <w:p w14:paraId="6CA510A5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2" w:type="pct"/>
          </w:tcPr>
          <w:p w14:paraId="137C8893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tytuł laureata i nagroda książkowa w konkursie GALILEO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matematyki (5 lokata),</w:t>
            </w:r>
          </w:p>
        </w:tc>
        <w:tc>
          <w:tcPr>
            <w:tcW w:w="1288" w:type="pct"/>
          </w:tcPr>
          <w:p w14:paraId="2B9021FB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Kamil Lewandowski kl. III a</w:t>
            </w:r>
          </w:p>
        </w:tc>
      </w:tr>
      <w:tr w:rsidR="00E36C0B" w:rsidRPr="007029AA" w14:paraId="7E8009FB" w14:textId="77777777" w:rsidTr="00E36C0B">
        <w:tc>
          <w:tcPr>
            <w:tcW w:w="280" w:type="pct"/>
          </w:tcPr>
          <w:p w14:paraId="441F36F6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2" w:type="pct"/>
          </w:tcPr>
          <w:p w14:paraId="7C8C5880" w14:textId="4DAB601D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tytuł laureata w konkursie GALILEO 2019 z matematyki: Rafał Bielecki z kl. 3a (7 lokata),</w:t>
            </w:r>
          </w:p>
        </w:tc>
        <w:tc>
          <w:tcPr>
            <w:tcW w:w="1288" w:type="pct"/>
          </w:tcPr>
          <w:p w14:paraId="2F2C1E3D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Rafał Bielecki kl. III a</w:t>
            </w:r>
          </w:p>
        </w:tc>
      </w:tr>
      <w:tr w:rsidR="00E36C0B" w:rsidRPr="007029AA" w14:paraId="0F1B8451" w14:textId="77777777" w:rsidTr="00E36C0B">
        <w:tc>
          <w:tcPr>
            <w:tcW w:w="280" w:type="pct"/>
          </w:tcPr>
          <w:p w14:paraId="110BE35D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2" w:type="pct"/>
          </w:tcPr>
          <w:p w14:paraId="101E1FF5" w14:textId="02E2BE5F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konkursie GALILEO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z matematyki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(11 lokata),</w:t>
            </w:r>
          </w:p>
        </w:tc>
        <w:tc>
          <w:tcPr>
            <w:tcW w:w="1288" w:type="pct"/>
          </w:tcPr>
          <w:p w14:paraId="6EBCC42E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Aleksandra Siwiec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kl. III a</w:t>
            </w:r>
          </w:p>
        </w:tc>
      </w:tr>
      <w:tr w:rsidR="00E36C0B" w:rsidRPr="007029AA" w14:paraId="76FFC2B4" w14:textId="77777777" w:rsidTr="00E36C0B">
        <w:tc>
          <w:tcPr>
            <w:tcW w:w="280" w:type="pct"/>
          </w:tcPr>
          <w:p w14:paraId="2DAFBFD0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2" w:type="pct"/>
          </w:tcPr>
          <w:p w14:paraId="4A5E64BB" w14:textId="5929563F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Wyróżnienie w konkursie GALILEO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z matematyki: Jakub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Sprycha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z kl. 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(11 lokata)</w:t>
            </w:r>
          </w:p>
        </w:tc>
        <w:tc>
          <w:tcPr>
            <w:tcW w:w="1288" w:type="pct"/>
          </w:tcPr>
          <w:p w14:paraId="224B2F6E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Sprycha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kl. III a</w:t>
            </w:r>
          </w:p>
        </w:tc>
      </w:tr>
      <w:tr w:rsidR="00E36C0B" w:rsidRPr="007029AA" w14:paraId="1E6AB027" w14:textId="77777777" w:rsidTr="00E36C0B">
        <w:tc>
          <w:tcPr>
            <w:tcW w:w="280" w:type="pct"/>
          </w:tcPr>
          <w:p w14:paraId="4CDD71F2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2" w:type="pct"/>
          </w:tcPr>
          <w:p w14:paraId="666922CF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Laureat i nagroda książkowa w konkursie GALILEO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z chemii: (5 lokata)</w:t>
            </w:r>
          </w:p>
        </w:tc>
        <w:tc>
          <w:tcPr>
            <w:tcW w:w="1288" w:type="pct"/>
          </w:tcPr>
          <w:p w14:paraId="6A694D7E" w14:textId="77777777" w:rsidR="00E36C0B" w:rsidRPr="007029AA" w:rsidRDefault="00E36C0B" w:rsidP="00F4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>Kołodziejak</w:t>
            </w:r>
            <w:proofErr w:type="spellEnd"/>
            <w:r w:rsidRPr="007029AA">
              <w:rPr>
                <w:rFonts w:ascii="Times New Roman" w:hAnsi="Times New Roman" w:cs="Times New Roman"/>
                <w:sz w:val="24"/>
                <w:szCs w:val="24"/>
              </w:rPr>
              <w:t xml:space="preserve"> z kl. III b</w:t>
            </w:r>
          </w:p>
        </w:tc>
      </w:tr>
      <w:tr w:rsidR="00E36C0B" w:rsidRPr="007029AA" w14:paraId="3B2FA970" w14:textId="77777777" w:rsidTr="00E36C0B">
        <w:tc>
          <w:tcPr>
            <w:tcW w:w="5000" w:type="pct"/>
            <w:gridSpan w:val="3"/>
          </w:tcPr>
          <w:p w14:paraId="7DF491AB" w14:textId="77777777" w:rsidR="00E36C0B" w:rsidRPr="00E36C0B" w:rsidRDefault="00E36C0B" w:rsidP="00F4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B671CA" w14:textId="77777777" w:rsidR="00E36C0B" w:rsidRDefault="00E36C0B" w:rsidP="00E36C0B">
      <w:pPr>
        <w:rPr>
          <w:rFonts w:ascii="Times New Roman" w:hAnsi="Times New Roman" w:cs="Times New Roman"/>
          <w:sz w:val="24"/>
          <w:szCs w:val="24"/>
        </w:rPr>
      </w:pPr>
    </w:p>
    <w:p w14:paraId="6660366F" w14:textId="24FDF541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58D5">
        <w:rPr>
          <w:rFonts w:ascii="Times New Roman" w:hAnsi="Times New Roman" w:cs="Times New Roman"/>
          <w:sz w:val="24"/>
          <w:szCs w:val="24"/>
        </w:rPr>
        <w:t>III miejsce w Powiatowych Igrzyskach LZS w Piłkę Nożną Chłopców ,,Mała Piłkarska Kadra Czeka”  Stanin; 19.01.2019r.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153E5B" w14:textId="77777777" w:rsidR="00E36C0B" w:rsidRPr="008E58D5" w:rsidRDefault="00E36C0B" w:rsidP="00E36C0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Ambroziak Klaudiusz (6A SP)</w:t>
      </w:r>
      <w:r w:rsidRPr="008E5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F078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Bednarczyk Kacper (6B SP) </w:t>
      </w:r>
    </w:p>
    <w:p w14:paraId="14E6E30B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Bielecki Szymon (5B SP) </w:t>
      </w:r>
    </w:p>
    <w:p w14:paraId="78A0E05A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Cieślak Wojciech (6B SP) </w:t>
      </w:r>
    </w:p>
    <w:p w14:paraId="4ECBE836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Gromada Szymon (6B SP) </w:t>
      </w:r>
    </w:p>
    <w:p w14:paraId="7F9841D8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Konieczny Łukasz (6B SP) </w:t>
      </w:r>
    </w:p>
    <w:p w14:paraId="0F2300B2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Kot Dominik (6A SP) </w:t>
      </w:r>
    </w:p>
    <w:p w14:paraId="4CDE5EA4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Mucha Michał (6A SP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19957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Osiński Sebastian (6B SP)</w:t>
      </w:r>
      <w:r w:rsidRPr="008E5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45754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D5">
        <w:rPr>
          <w:rFonts w:ascii="Times New Roman" w:hAnsi="Times New Roman" w:cs="Times New Roman"/>
          <w:sz w:val="24"/>
          <w:szCs w:val="24"/>
        </w:rPr>
        <w:t xml:space="preserve">III miejsce w Powiatowych Igrzyskach SZS dzieci w Mini Piłce Ręcznej Chłopców. </w:t>
      </w:r>
      <w:r w:rsidRPr="008E58D5">
        <w:rPr>
          <w:rStyle w:val="nowrap"/>
          <w:rFonts w:ascii="Times New Roman" w:hAnsi="Times New Roman" w:cs="Times New Roman"/>
          <w:sz w:val="24"/>
          <w:szCs w:val="24"/>
        </w:rPr>
        <w:t>Łuków; 22.03.2019r.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56F840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Ambroziak Klaudiusz (6A SP) </w:t>
      </w:r>
    </w:p>
    <w:p w14:paraId="4C7E74B5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Bednarczyk Kacper (6B SP) </w:t>
      </w:r>
    </w:p>
    <w:p w14:paraId="2A502C35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Cieślak Wojciech (6B SP) </w:t>
      </w:r>
    </w:p>
    <w:p w14:paraId="60BCA8AC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Gajowy Bartosz (5A SP) </w:t>
      </w:r>
    </w:p>
    <w:p w14:paraId="409FA9E6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Goławski Maciej (5A SP) </w:t>
      </w:r>
    </w:p>
    <w:p w14:paraId="4845A71C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Gromada Szymon (6B SP) </w:t>
      </w:r>
    </w:p>
    <w:p w14:paraId="3328ACBF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Konieczny Łukasz (6B SP) </w:t>
      </w:r>
    </w:p>
    <w:p w14:paraId="3A77F17B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 Dominik (6A SP) </w:t>
      </w:r>
    </w:p>
    <w:p w14:paraId="2677CA36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Kuś Kacper (6A SP) </w:t>
      </w:r>
    </w:p>
    <w:p w14:paraId="5C953AE1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Kuś Paweł (6A SP) </w:t>
      </w:r>
    </w:p>
    <w:p w14:paraId="6400AB9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spellStart"/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Walo</w:t>
      </w:r>
      <w:proofErr w:type="spellEnd"/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Mikołaj (6B SP)</w:t>
      </w:r>
    </w:p>
    <w:p w14:paraId="08C3C89A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D5">
        <w:rPr>
          <w:rFonts w:ascii="Times New Roman" w:hAnsi="Times New Roman" w:cs="Times New Roman"/>
          <w:sz w:val="24"/>
          <w:szCs w:val="24"/>
        </w:rPr>
        <w:t xml:space="preserve">III miejsce w Powiatowych Igrzyskach SZS dzieci w  Mini Piłce  Nożnej Chłopców.   </w:t>
      </w:r>
      <w:r w:rsidRPr="008E58D5">
        <w:rPr>
          <w:rStyle w:val="nowrap"/>
          <w:rFonts w:ascii="Times New Roman" w:hAnsi="Times New Roman" w:cs="Times New Roman"/>
          <w:sz w:val="24"/>
          <w:szCs w:val="24"/>
        </w:rPr>
        <w:t xml:space="preserve">Łuków; </w:t>
      </w:r>
      <w:r w:rsidRPr="008E58D5">
        <w:rPr>
          <w:rFonts w:ascii="Times New Roman" w:hAnsi="Times New Roman" w:cs="Times New Roman"/>
          <w:sz w:val="24"/>
          <w:szCs w:val="24"/>
        </w:rPr>
        <w:t>22.05.2019r.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F38260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Ambroziak Klaudiusz (6A SP) </w:t>
      </w:r>
    </w:p>
    <w:p w14:paraId="6DDD932F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Bednarczyk Kacper (6B SP)</w:t>
      </w:r>
    </w:p>
    <w:p w14:paraId="68646B02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Bielecki Szymon (5B SP)</w:t>
      </w:r>
    </w:p>
    <w:p w14:paraId="6F6A0C2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Buczek Dawid (7A SP) </w:t>
      </w:r>
    </w:p>
    <w:p w14:paraId="526151F7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Cieślak Wojciech (6B SP)</w:t>
      </w:r>
    </w:p>
    <w:p w14:paraId="7A925F3F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Gromada Szymon (6B SP)</w:t>
      </w:r>
    </w:p>
    <w:p w14:paraId="5C5CF104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 Łukasz (6B SP)</w:t>
      </w:r>
    </w:p>
    <w:p w14:paraId="74970D7A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Kot Dominik (6A SP)</w:t>
      </w:r>
    </w:p>
    <w:p w14:paraId="61ECF82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Kuś Kacper (6A SP)</w:t>
      </w:r>
    </w:p>
    <w:p w14:paraId="5AF8F3AA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Kuś Paweł (6A SP) </w:t>
      </w:r>
    </w:p>
    <w:p w14:paraId="1BA8B87F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Osiński Sebastian (6B SP)</w:t>
      </w:r>
    </w:p>
    <w:p w14:paraId="32BA9DA7" w14:textId="77777777" w:rsidR="00E36C0B" w:rsidRPr="008E58D5" w:rsidRDefault="00E36C0B" w:rsidP="00E36C0B">
      <w:pPr>
        <w:rPr>
          <w:rStyle w:val="nowrap"/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 xml:space="preserve">I miejsce Turniej Piłki Nożnej Chłopców pod Patronatem  Starosty Łukowskiego w Radoryżu </w:t>
      </w:r>
      <w:proofErr w:type="spellStart"/>
      <w:r w:rsidRPr="008E58D5">
        <w:rPr>
          <w:rFonts w:ascii="Times New Roman" w:hAnsi="Times New Roman" w:cs="Times New Roman"/>
          <w:sz w:val="24"/>
          <w:szCs w:val="24"/>
        </w:rPr>
        <w:t>Smolanym</w:t>
      </w:r>
      <w:proofErr w:type="spellEnd"/>
      <w:r w:rsidRPr="008E58D5">
        <w:rPr>
          <w:rFonts w:ascii="Times New Roman" w:hAnsi="Times New Roman" w:cs="Times New Roman"/>
          <w:sz w:val="24"/>
          <w:szCs w:val="24"/>
        </w:rPr>
        <w:t>.</w:t>
      </w:r>
      <w:r w:rsidRPr="008E58D5">
        <w:rPr>
          <w:rStyle w:val="nowrap"/>
          <w:rFonts w:ascii="Times New Roman" w:hAnsi="Times New Roman" w:cs="Times New Roman"/>
          <w:sz w:val="24"/>
          <w:szCs w:val="24"/>
        </w:rPr>
        <w:t xml:space="preserve"> 08.06.2019r.</w:t>
      </w:r>
    </w:p>
    <w:p w14:paraId="3C3EEE61" w14:textId="77777777" w:rsidR="00E36C0B" w:rsidRPr="008E58D5" w:rsidRDefault="00E36C0B" w:rsidP="00E36C0B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Bednarczyk Kacper (6B SP) </w:t>
      </w:r>
    </w:p>
    <w:p w14:paraId="554BC97E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Bielecki Szymon (5B SP)</w:t>
      </w:r>
    </w:p>
    <w:p w14:paraId="577DC0D6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Buczek Dawid (7A SP)</w:t>
      </w:r>
    </w:p>
    <w:p w14:paraId="0E5BB853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spellStart"/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Janiszek</w:t>
      </w:r>
      <w:proofErr w:type="spellEnd"/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Jakub( 5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70"/>
        <w:gridCol w:w="70"/>
        <w:gridCol w:w="70"/>
        <w:gridCol w:w="70"/>
        <w:gridCol w:w="70"/>
        <w:gridCol w:w="45"/>
      </w:tblGrid>
      <w:tr w:rsidR="00E36C0B" w:rsidRPr="008E58D5" w14:paraId="71689746" w14:textId="77777777" w:rsidTr="00F465B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FBAEED0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8E5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Konieczny Łukasz (6B SP)</w:t>
            </w:r>
          </w:p>
        </w:tc>
      </w:tr>
      <w:tr w:rsidR="00E36C0B" w:rsidRPr="008E58D5" w14:paraId="5C9FCA33" w14:textId="77777777" w:rsidTr="00F4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80400E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8E5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Kuś Kacper (6A SP)</w:t>
            </w:r>
          </w:p>
        </w:tc>
        <w:tc>
          <w:tcPr>
            <w:tcW w:w="0" w:type="auto"/>
            <w:vAlign w:val="center"/>
            <w:hideMark/>
          </w:tcPr>
          <w:p w14:paraId="57263B04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B2F1CD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F32E26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3E3834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FEF8E8" w14:textId="77777777" w:rsidR="00E36C0B" w:rsidRPr="008E58D5" w:rsidRDefault="00E36C0B" w:rsidP="00F46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1CF259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Kuś Paweł (6A SP)</w:t>
      </w:r>
    </w:p>
    <w:p w14:paraId="668A28C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w Powiatowych Igrzyskach LZS w Piłkę Nożną Chłopców ,, Mała Piłkarska  Kadra Czeka”  Adamów; 21.05. 2019r.</w:t>
      </w:r>
    </w:p>
    <w:p w14:paraId="5D4B6296" w14:textId="77777777" w:rsidR="00E36C0B" w:rsidRPr="008E58D5" w:rsidRDefault="00E36C0B" w:rsidP="00E36C0B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1. Bielecki Szymon (5B SP)</w:t>
      </w:r>
    </w:p>
    <w:p w14:paraId="3011FDD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2. Buczek Dawid (7A SP)</w:t>
      </w:r>
    </w:p>
    <w:p w14:paraId="3D4409C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3. Cieślak Wojciech (6B SP)</w:t>
      </w:r>
    </w:p>
    <w:p w14:paraId="76380DFA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4. Gromada Szymon (6B SP)</w:t>
      </w:r>
    </w:p>
    <w:p w14:paraId="5F7D253B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. Konieczny Łukasz (6B SP)</w:t>
      </w:r>
    </w:p>
    <w:p w14:paraId="5F0A3A8C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6. Osiński Sebastian (6B SP)</w:t>
      </w:r>
    </w:p>
    <w:p w14:paraId="2674FF34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7. Bednarczyk Kacper.( 6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16F2868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8. Kot Dominik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(6A)</w:t>
      </w:r>
    </w:p>
    <w:p w14:paraId="506E18AA" w14:textId="77777777" w:rsidR="00E36C0B" w:rsidRPr="008E58D5" w:rsidRDefault="00E36C0B" w:rsidP="00E36C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E58D5">
        <w:rPr>
          <w:rFonts w:ascii="Times New Roman" w:eastAsia="Times New Roman" w:hAnsi="Times New Roman" w:cs="Times New Roman"/>
          <w:sz w:val="24"/>
          <w:szCs w:val="24"/>
          <w:lang w:eastAsia="pl-PL"/>
        </w:rPr>
        <w:t>9. Ambroziak Klaudiusz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(6A)</w:t>
      </w:r>
    </w:p>
    <w:p w14:paraId="2AB50767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>III miejsce w Powiatowych Igrzyskach LZS w Piłkę Nożną Chłopców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D5">
        <w:rPr>
          <w:rFonts w:ascii="Times New Roman" w:hAnsi="Times New Roman" w:cs="Times New Roman"/>
          <w:sz w:val="24"/>
          <w:szCs w:val="24"/>
        </w:rPr>
        <w:t>,,Piłkarska Kadra Czeka” Okrzeja; 22.05.2019r.</w:t>
      </w:r>
    </w:p>
    <w:p w14:paraId="7DE9C57E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>Bukowski Adam 7a</w:t>
      </w:r>
    </w:p>
    <w:p w14:paraId="0C4A7321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Chmiel Michał 7a </w:t>
      </w:r>
    </w:p>
    <w:p w14:paraId="1F2F7250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proofErr w:type="spellStart"/>
      <w:r w:rsidRPr="008E58D5">
        <w:t>Cybul</w:t>
      </w:r>
      <w:proofErr w:type="spellEnd"/>
      <w:r w:rsidRPr="008E58D5">
        <w:t xml:space="preserve"> Bartłomiej 7a </w:t>
      </w:r>
    </w:p>
    <w:p w14:paraId="7A4118D0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proofErr w:type="spellStart"/>
      <w:r w:rsidRPr="008E58D5">
        <w:t>Jalowski</w:t>
      </w:r>
      <w:proofErr w:type="spellEnd"/>
      <w:r w:rsidRPr="008E58D5">
        <w:t xml:space="preserve"> Kacper 7a</w:t>
      </w:r>
    </w:p>
    <w:p w14:paraId="2E61D4C8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proofErr w:type="spellStart"/>
      <w:r w:rsidRPr="008E58D5">
        <w:lastRenderedPageBreak/>
        <w:t>Janaszek</w:t>
      </w:r>
      <w:proofErr w:type="spellEnd"/>
      <w:r w:rsidRPr="008E58D5">
        <w:t xml:space="preserve"> Paweł 7a</w:t>
      </w:r>
    </w:p>
    <w:p w14:paraId="7A2CC1D0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>Sawczuk Piotr 7a</w:t>
      </w:r>
    </w:p>
    <w:p w14:paraId="22143B81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Goławski Mateusz 8a </w:t>
      </w:r>
    </w:p>
    <w:p w14:paraId="7D3B8FE9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>Mucha Mikołaj 8a</w:t>
      </w:r>
    </w:p>
    <w:p w14:paraId="710CEBDB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 Osiński Krystian</w:t>
      </w:r>
    </w:p>
    <w:p w14:paraId="17C12779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 Szewczak Bartłomiej 8a</w:t>
      </w:r>
    </w:p>
    <w:p w14:paraId="68140A9F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 </w:t>
      </w:r>
      <w:proofErr w:type="spellStart"/>
      <w:r w:rsidRPr="008E58D5">
        <w:t>Bany</w:t>
      </w:r>
      <w:proofErr w:type="spellEnd"/>
      <w:r w:rsidRPr="008E58D5">
        <w:t xml:space="preserve">  Michał 8b</w:t>
      </w:r>
    </w:p>
    <w:p w14:paraId="63E86268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 Goławski Paweł 8b</w:t>
      </w:r>
    </w:p>
    <w:p w14:paraId="65141828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 xml:space="preserve"> </w:t>
      </w:r>
      <w:proofErr w:type="spellStart"/>
      <w:r w:rsidRPr="008E58D5">
        <w:t>Janaszek</w:t>
      </w:r>
      <w:proofErr w:type="spellEnd"/>
      <w:r w:rsidRPr="008E58D5">
        <w:t xml:space="preserve"> Piotr  </w:t>
      </w:r>
      <w:r>
        <w:t>8b</w:t>
      </w:r>
    </w:p>
    <w:p w14:paraId="4EEF9158" w14:textId="77777777" w:rsidR="00E36C0B" w:rsidRPr="008E58D5" w:rsidRDefault="00E36C0B" w:rsidP="00E36C0B">
      <w:pPr>
        <w:pStyle w:val="Akapitzlist"/>
        <w:numPr>
          <w:ilvl w:val="0"/>
          <w:numId w:val="3"/>
        </w:numPr>
        <w:suppressAutoHyphens w:val="0"/>
      </w:pPr>
      <w:r w:rsidRPr="008E58D5">
        <w:t>Kwaśny Kacper 8 b</w:t>
      </w:r>
    </w:p>
    <w:p w14:paraId="57A7BC80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 xml:space="preserve">III miejsce w Powiatowych Igrzyskach SZS dzieci w Mini Piłce Nożnej Dziewcząt.   </w:t>
      </w:r>
      <w:r w:rsidRPr="008E58D5">
        <w:rPr>
          <w:rStyle w:val="nowrap"/>
          <w:rFonts w:ascii="Times New Roman" w:hAnsi="Times New Roman" w:cs="Times New Roman"/>
          <w:sz w:val="24"/>
          <w:szCs w:val="24"/>
        </w:rPr>
        <w:t xml:space="preserve">Łuków; </w:t>
      </w:r>
      <w:r w:rsidRPr="008E58D5">
        <w:rPr>
          <w:rFonts w:ascii="Times New Roman" w:hAnsi="Times New Roman" w:cs="Times New Roman"/>
          <w:sz w:val="24"/>
          <w:szCs w:val="24"/>
        </w:rPr>
        <w:t>14.05.2019r.</w:t>
      </w:r>
    </w:p>
    <w:p w14:paraId="58F76B0B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>Gromada Julia 5 a</w:t>
      </w:r>
    </w:p>
    <w:p w14:paraId="26D25818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>Orzeł Wiktoria 5 a</w:t>
      </w:r>
    </w:p>
    <w:p w14:paraId="6E8A550D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 xml:space="preserve">Nowak Martyna 5a </w:t>
      </w:r>
    </w:p>
    <w:p w14:paraId="4BEDC6BD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>Skwarek Dominika5 a</w:t>
      </w:r>
    </w:p>
    <w:p w14:paraId="7BEE139A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proofErr w:type="spellStart"/>
      <w:r w:rsidRPr="008E58D5">
        <w:t>Prokopek</w:t>
      </w:r>
      <w:proofErr w:type="spellEnd"/>
      <w:r w:rsidRPr="008E58D5">
        <w:t xml:space="preserve"> Katarzyna 5 c</w:t>
      </w:r>
    </w:p>
    <w:p w14:paraId="7772FE11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 xml:space="preserve">Redzik Roksana5c </w:t>
      </w:r>
    </w:p>
    <w:p w14:paraId="1189CD96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 xml:space="preserve">Roguska Gabriela5c </w:t>
      </w:r>
    </w:p>
    <w:p w14:paraId="6EA0AD42" w14:textId="77777777" w:rsidR="00E36C0B" w:rsidRPr="008E58D5" w:rsidRDefault="00E36C0B" w:rsidP="00E36C0B">
      <w:pPr>
        <w:pStyle w:val="Akapitzlist"/>
        <w:numPr>
          <w:ilvl w:val="0"/>
          <w:numId w:val="4"/>
        </w:numPr>
        <w:suppressAutoHyphens w:val="0"/>
      </w:pPr>
      <w:r w:rsidRPr="008E58D5">
        <w:t>Skwarek Magdalena 5c</w:t>
      </w:r>
    </w:p>
    <w:p w14:paraId="2523BEE7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>II miejsce w Powiatowych Igrzyskach LZS w Piłkę Nożną Dziewcząt  ,,Mała Piłkarska Kadra Czeka”  Stanin; 19.01.2019r.</w:t>
      </w:r>
    </w:p>
    <w:p w14:paraId="675F7C8E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>Gromada Julia 5 a</w:t>
      </w:r>
    </w:p>
    <w:p w14:paraId="553A4F37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>Orzeł Wiktoria 5 a</w:t>
      </w:r>
    </w:p>
    <w:p w14:paraId="38FDE5F2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 xml:space="preserve">Nowak Martyna 5a </w:t>
      </w:r>
    </w:p>
    <w:p w14:paraId="7F6B3D24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>Skwarek Dominika5 a</w:t>
      </w:r>
    </w:p>
    <w:p w14:paraId="5015922D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proofErr w:type="spellStart"/>
      <w:r w:rsidRPr="008E58D5">
        <w:t>Koślacz</w:t>
      </w:r>
      <w:proofErr w:type="spellEnd"/>
      <w:r w:rsidRPr="008E58D5">
        <w:t xml:space="preserve"> Gabriela 5a </w:t>
      </w:r>
    </w:p>
    <w:p w14:paraId="6695AB2D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 xml:space="preserve"> Redzik Roksana5c </w:t>
      </w:r>
    </w:p>
    <w:p w14:paraId="16D4CD98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 xml:space="preserve">Roguska Gabriela5c </w:t>
      </w:r>
    </w:p>
    <w:p w14:paraId="7CDFF770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>Skwarek Magdalena 5c</w:t>
      </w:r>
    </w:p>
    <w:p w14:paraId="37247EDF" w14:textId="77777777" w:rsidR="00E36C0B" w:rsidRPr="008E58D5" w:rsidRDefault="00E36C0B" w:rsidP="00E36C0B">
      <w:pPr>
        <w:pStyle w:val="Akapitzlist"/>
        <w:numPr>
          <w:ilvl w:val="0"/>
          <w:numId w:val="5"/>
        </w:numPr>
        <w:suppressAutoHyphens w:val="0"/>
      </w:pPr>
      <w:r w:rsidRPr="008E58D5">
        <w:t>Włodarczyk Ewa 6 a</w:t>
      </w:r>
    </w:p>
    <w:p w14:paraId="0E23FC2B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>II miejsce w Powiatowych Igrzyskach LZS w Piłkę Nożną Dziewcząt</w:t>
      </w:r>
    </w:p>
    <w:p w14:paraId="158DB838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>,, Piłkarska Kadra Czeka”  Stanin; 19.01.2019r.</w:t>
      </w:r>
    </w:p>
    <w:p w14:paraId="78E0F177" w14:textId="77777777" w:rsidR="00E36C0B" w:rsidRPr="008E58D5" w:rsidRDefault="00E36C0B" w:rsidP="00E36C0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E58D5">
        <w:rPr>
          <w:rFonts w:ascii="Times New Roman" w:hAnsi="Times New Roman" w:cs="Times New Roman"/>
          <w:sz w:val="24"/>
          <w:szCs w:val="24"/>
        </w:rPr>
        <w:t xml:space="preserve">1.Goławska Natalia 8 a </w:t>
      </w:r>
    </w:p>
    <w:p w14:paraId="689C5A1D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2.Grzela Małgorzata 8 b</w:t>
      </w:r>
    </w:p>
    <w:p w14:paraId="5139FC5A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3.Kachniarz Aleksandra 8 b</w:t>
      </w:r>
    </w:p>
    <w:p w14:paraId="3892DF2A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4.Kłoda Kinga 8 b</w:t>
      </w:r>
    </w:p>
    <w:p w14:paraId="75881942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5.Kłoda Martyna 7 a</w:t>
      </w:r>
    </w:p>
    <w:p w14:paraId="013DF25D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6.Król Natalia III b PG</w:t>
      </w:r>
    </w:p>
    <w:p w14:paraId="40879727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7.Lendzion Aleksandra III b PG</w:t>
      </w:r>
    </w:p>
    <w:p w14:paraId="2CBE83F1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>8.Mateńko Izabela 7a</w:t>
      </w:r>
    </w:p>
    <w:p w14:paraId="23D89283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9. Osińska Magdalena 8a </w:t>
      </w:r>
    </w:p>
    <w:p w14:paraId="46797CE3" w14:textId="77777777" w:rsidR="00E36C0B" w:rsidRPr="008E58D5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10.Siwiec Aleksandra </w:t>
      </w:r>
      <w:proofErr w:type="spellStart"/>
      <w:r w:rsidRPr="008E58D5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8E58D5">
        <w:rPr>
          <w:rFonts w:ascii="Times New Roman" w:hAnsi="Times New Roman" w:cs="Times New Roman"/>
          <w:sz w:val="24"/>
          <w:szCs w:val="24"/>
        </w:rPr>
        <w:t xml:space="preserve"> PG</w:t>
      </w:r>
    </w:p>
    <w:p w14:paraId="3DB8ED60" w14:textId="77777777" w:rsidR="00E36C0B" w:rsidRPr="00FE79A0" w:rsidRDefault="00E36C0B" w:rsidP="00E3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58D5">
        <w:rPr>
          <w:rFonts w:ascii="Times New Roman" w:hAnsi="Times New Roman" w:cs="Times New Roman"/>
          <w:sz w:val="24"/>
          <w:szCs w:val="24"/>
        </w:rPr>
        <w:t xml:space="preserve">11. Szewczak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VIIa</w:t>
      </w:r>
      <w:proofErr w:type="spellEnd"/>
    </w:p>
    <w:p w14:paraId="62C29079" w14:textId="77777777" w:rsidR="00D569D7" w:rsidRDefault="00D569D7"/>
    <w:sectPr w:rsidR="00D56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E82"/>
    <w:multiLevelType w:val="hybridMultilevel"/>
    <w:tmpl w:val="96723ED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E7E57"/>
    <w:multiLevelType w:val="hybridMultilevel"/>
    <w:tmpl w:val="69AC5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E3C"/>
    <w:multiLevelType w:val="hybridMultilevel"/>
    <w:tmpl w:val="A3989A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2A64"/>
    <w:multiLevelType w:val="hybridMultilevel"/>
    <w:tmpl w:val="3914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6C9"/>
    <w:multiLevelType w:val="hybridMultilevel"/>
    <w:tmpl w:val="3914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5C"/>
    <w:rsid w:val="002C2F5C"/>
    <w:rsid w:val="00D569D7"/>
    <w:rsid w:val="00E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EB4"/>
  <w15:chartTrackingRefBased/>
  <w15:docId w15:val="{E1A757B2-D3EA-41A8-A912-D2B844B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C0B"/>
    <w:pPr>
      <w:spacing w:after="0" w:line="240" w:lineRule="auto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6C0B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6C0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omylnaczcionkaakapitu"/>
    <w:rsid w:val="00E3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dc:description/>
  <cp:lastModifiedBy>Izabela Gromada</cp:lastModifiedBy>
  <cp:revision>2</cp:revision>
  <dcterms:created xsi:type="dcterms:W3CDTF">2022-09-18T19:08:00Z</dcterms:created>
  <dcterms:modified xsi:type="dcterms:W3CDTF">2022-09-18T19:13:00Z</dcterms:modified>
</cp:coreProperties>
</file>