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BCEF" w14:textId="3AE2B0D5" w:rsidR="005419BB" w:rsidRPr="005419BB" w:rsidRDefault="005419BB" w:rsidP="005419BB">
      <w:pPr>
        <w:shd w:val="clear" w:color="auto" w:fill="D0CECE" w:themeFill="background2" w:themeFillShade="E6"/>
        <w:jc w:val="right"/>
        <w:rPr>
          <w:rFonts w:ascii="Arial" w:hAnsi="Arial" w:cs="Arial"/>
          <w:i/>
          <w:sz w:val="24"/>
          <w:szCs w:val="24"/>
        </w:rPr>
      </w:pPr>
      <w:r w:rsidRPr="005419BB">
        <w:rPr>
          <w:rFonts w:ascii="Arial" w:hAnsi="Arial" w:cs="Arial"/>
          <w:i/>
          <w:sz w:val="24"/>
          <w:szCs w:val="24"/>
        </w:rPr>
        <w:t>Zespół Szkół w Staninie</w:t>
      </w:r>
    </w:p>
    <w:p w14:paraId="6B357F09" w14:textId="32E367B8" w:rsidR="00D671BE" w:rsidRPr="00132601" w:rsidRDefault="00D671BE" w:rsidP="00D671BE">
      <w:pPr>
        <w:shd w:val="clear" w:color="auto" w:fill="D0CECE" w:themeFill="background2" w:themeFillShade="E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wychowawcy</w:t>
      </w:r>
      <w:r w:rsidR="005419BB">
        <w:rPr>
          <w:rFonts w:ascii="Arial" w:hAnsi="Arial" w:cs="Arial"/>
          <w:b/>
          <w:sz w:val="24"/>
          <w:szCs w:val="24"/>
        </w:rPr>
        <w:t xml:space="preserve"> – klasy IV-VIII </w:t>
      </w:r>
    </w:p>
    <w:p w14:paraId="7869B816" w14:textId="77777777" w:rsidR="003C78BC" w:rsidRPr="00EF09E1" w:rsidRDefault="003C78BC" w:rsidP="00AD24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EF09E1">
        <w:rPr>
          <w:rFonts w:ascii="Arial" w:hAnsi="Arial" w:cs="Arial"/>
          <w:b/>
          <w:bCs/>
        </w:rPr>
        <w:t>SPRAWOZDANIE WYCHOWAWCY Z KLASYFIKACJI ŚRÓDROCZNEJ UCZNIÓW</w:t>
      </w:r>
    </w:p>
    <w:p w14:paraId="0AC8247F" w14:textId="77777777" w:rsidR="003C78BC" w:rsidRPr="00EF09E1" w:rsidRDefault="00AD2462" w:rsidP="00AD24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3C78BC" w:rsidRPr="00EF09E1">
        <w:rPr>
          <w:rFonts w:ascii="Arial" w:hAnsi="Arial" w:cs="Arial"/>
          <w:b/>
          <w:bCs/>
        </w:rPr>
        <w:t xml:space="preserve"> roku szkolnym </w:t>
      </w:r>
      <w:r>
        <w:rPr>
          <w:rFonts w:ascii="Arial" w:hAnsi="Arial" w:cs="Arial"/>
          <w:b/>
          <w:bCs/>
        </w:rPr>
        <w:t>________________</w:t>
      </w:r>
    </w:p>
    <w:p w14:paraId="3B2CE365" w14:textId="77777777" w:rsidR="003C78BC" w:rsidRPr="00EF09E1" w:rsidRDefault="003C78BC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1C6991" w14:textId="1E32B249" w:rsidR="003C78BC" w:rsidRPr="00EF09E1" w:rsidRDefault="00AD2462" w:rsidP="00005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Imię i nazwisko wychowawcy</w:t>
      </w:r>
      <w:r w:rsidR="003C78BC" w:rsidRPr="00EF0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5419BB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</w:p>
    <w:p w14:paraId="110AAB48" w14:textId="77777777" w:rsidR="003C78BC" w:rsidRPr="00EF09E1" w:rsidRDefault="003C78BC" w:rsidP="00005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159A732" w14:textId="3F69C0AE" w:rsidR="003C78BC" w:rsidRDefault="003C78BC" w:rsidP="00005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09E1">
        <w:rPr>
          <w:rFonts w:ascii="Arial" w:hAnsi="Arial" w:cs="Arial"/>
        </w:rPr>
        <w:t>Klasa</w:t>
      </w:r>
      <w:r w:rsidR="00AD2462">
        <w:rPr>
          <w:rFonts w:ascii="Arial" w:hAnsi="Arial" w:cs="Arial"/>
        </w:rPr>
        <w:t>____________________</w:t>
      </w:r>
      <w:r w:rsidRPr="00EF09E1">
        <w:rPr>
          <w:rFonts w:ascii="Arial" w:hAnsi="Arial" w:cs="Arial"/>
        </w:rPr>
        <w:t xml:space="preserve">      </w:t>
      </w:r>
      <w:r w:rsidR="000057D3">
        <w:rPr>
          <w:rFonts w:ascii="Arial" w:hAnsi="Arial" w:cs="Arial"/>
        </w:rPr>
        <w:t xml:space="preserve">   </w:t>
      </w:r>
      <w:r w:rsidRPr="00EF09E1">
        <w:rPr>
          <w:rFonts w:ascii="Arial" w:hAnsi="Arial" w:cs="Arial"/>
        </w:rPr>
        <w:t xml:space="preserve">liczba uczniów </w:t>
      </w:r>
      <w:r w:rsidR="00AD2462">
        <w:rPr>
          <w:rFonts w:ascii="Arial" w:hAnsi="Arial" w:cs="Arial"/>
        </w:rPr>
        <w:t>_________</w:t>
      </w:r>
      <w:r w:rsidR="009B4486">
        <w:rPr>
          <w:rFonts w:ascii="Arial" w:hAnsi="Arial" w:cs="Arial"/>
        </w:rPr>
        <w:t xml:space="preserve">  Frekwencja __________</w:t>
      </w:r>
    </w:p>
    <w:p w14:paraId="01A52FF5" w14:textId="77777777" w:rsidR="009B4486" w:rsidRPr="00EF09E1" w:rsidRDefault="009B4486" w:rsidP="00005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70124A" w14:textId="77777777" w:rsidR="003C78BC" w:rsidRPr="00EF09E1" w:rsidRDefault="003C78BC" w:rsidP="00005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3C78BC" w:rsidRPr="00EF09E1" w14:paraId="44C7C8CA" w14:textId="77777777" w:rsidTr="00AD2462">
        <w:tc>
          <w:tcPr>
            <w:tcW w:w="5098" w:type="dxa"/>
            <w:vAlign w:val="center"/>
          </w:tcPr>
          <w:p w14:paraId="317A74A7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Wyniki klasyfikacji</w:t>
            </w:r>
          </w:p>
        </w:tc>
        <w:tc>
          <w:tcPr>
            <w:tcW w:w="2127" w:type="dxa"/>
            <w:vAlign w:val="center"/>
          </w:tcPr>
          <w:p w14:paraId="41DA075B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liczba uczniów</w:t>
            </w:r>
          </w:p>
        </w:tc>
        <w:tc>
          <w:tcPr>
            <w:tcW w:w="1837" w:type="dxa"/>
            <w:vAlign w:val="center"/>
          </w:tcPr>
          <w:p w14:paraId="6458FBFB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% uczniów</w:t>
            </w:r>
          </w:p>
        </w:tc>
      </w:tr>
      <w:tr w:rsidR="003C78BC" w:rsidRPr="00EF09E1" w14:paraId="72659ECF" w14:textId="77777777" w:rsidTr="00AD2462">
        <w:tc>
          <w:tcPr>
            <w:tcW w:w="5098" w:type="dxa"/>
            <w:vAlign w:val="center"/>
          </w:tcPr>
          <w:p w14:paraId="3F6EC9D8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Klasyfikowani</w:t>
            </w:r>
          </w:p>
        </w:tc>
        <w:tc>
          <w:tcPr>
            <w:tcW w:w="2127" w:type="dxa"/>
            <w:vAlign w:val="center"/>
          </w:tcPr>
          <w:p w14:paraId="184242DB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410B87CD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8BC" w:rsidRPr="00EF09E1" w14:paraId="1AB2942D" w14:textId="77777777" w:rsidTr="00AD2462">
        <w:tc>
          <w:tcPr>
            <w:tcW w:w="5098" w:type="dxa"/>
            <w:vAlign w:val="center"/>
          </w:tcPr>
          <w:p w14:paraId="3F8A5526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Nieklasyfikowani</w:t>
            </w:r>
          </w:p>
        </w:tc>
        <w:tc>
          <w:tcPr>
            <w:tcW w:w="2127" w:type="dxa"/>
            <w:vAlign w:val="center"/>
          </w:tcPr>
          <w:p w14:paraId="38F166A6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1FFBD1F6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8BC" w:rsidRPr="00EF09E1" w14:paraId="5AE9A800" w14:textId="77777777" w:rsidTr="00AD2462">
        <w:tc>
          <w:tcPr>
            <w:tcW w:w="5098" w:type="dxa"/>
            <w:vAlign w:val="center"/>
          </w:tcPr>
          <w:p w14:paraId="4FEB329A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Z jedną oceną niedostateczną</w:t>
            </w:r>
          </w:p>
        </w:tc>
        <w:tc>
          <w:tcPr>
            <w:tcW w:w="2127" w:type="dxa"/>
            <w:vAlign w:val="center"/>
          </w:tcPr>
          <w:p w14:paraId="0D0116E3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DD7CD3D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8BC" w:rsidRPr="00EF09E1" w14:paraId="1A01F93A" w14:textId="77777777" w:rsidTr="00AD2462">
        <w:tc>
          <w:tcPr>
            <w:tcW w:w="5098" w:type="dxa"/>
            <w:vAlign w:val="center"/>
          </w:tcPr>
          <w:p w14:paraId="50DEF82B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Z dwoma ocenami niedostatecznymi</w:t>
            </w:r>
          </w:p>
        </w:tc>
        <w:tc>
          <w:tcPr>
            <w:tcW w:w="2127" w:type="dxa"/>
            <w:vAlign w:val="center"/>
          </w:tcPr>
          <w:p w14:paraId="14E3603E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1EFDD19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8BC" w:rsidRPr="00EF09E1" w14:paraId="0541F889" w14:textId="77777777" w:rsidTr="00AD2462">
        <w:tc>
          <w:tcPr>
            <w:tcW w:w="5098" w:type="dxa"/>
            <w:vAlign w:val="center"/>
          </w:tcPr>
          <w:p w14:paraId="58C2E456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Z trzema i więcej ocenami niedostatecznymi</w:t>
            </w:r>
          </w:p>
        </w:tc>
        <w:tc>
          <w:tcPr>
            <w:tcW w:w="2127" w:type="dxa"/>
            <w:vAlign w:val="center"/>
          </w:tcPr>
          <w:p w14:paraId="47BE8EE8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47D480C" w14:textId="77777777" w:rsidR="003C78BC" w:rsidRPr="00EF09E1" w:rsidRDefault="003C78BC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EE86321" w14:textId="77777777" w:rsidR="003C78BC" w:rsidRPr="00EF09E1" w:rsidRDefault="003C78BC" w:rsidP="005A7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041D28" w14:textId="77777777" w:rsidR="003C78BC" w:rsidRPr="00EF09E1" w:rsidRDefault="003C78BC" w:rsidP="005A7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FA0FF0" w:rsidRPr="00EF09E1" w14:paraId="05107A4C" w14:textId="77777777" w:rsidTr="00FA0FF0">
        <w:tc>
          <w:tcPr>
            <w:tcW w:w="7225" w:type="dxa"/>
            <w:vAlign w:val="center"/>
          </w:tcPr>
          <w:p w14:paraId="2DDF7ED2" w14:textId="77777777" w:rsidR="00FA0FF0" w:rsidRPr="00EF09E1" w:rsidRDefault="00FA0FF0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Informacje o specjalnych potrzebach edukacyjnych</w:t>
            </w:r>
          </w:p>
        </w:tc>
        <w:tc>
          <w:tcPr>
            <w:tcW w:w="1842" w:type="dxa"/>
            <w:vAlign w:val="center"/>
          </w:tcPr>
          <w:p w14:paraId="7210F85B" w14:textId="77777777" w:rsidR="00FA0FF0" w:rsidRPr="00EF09E1" w:rsidRDefault="00FA0FF0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liczba uczniów</w:t>
            </w:r>
          </w:p>
        </w:tc>
      </w:tr>
      <w:tr w:rsidR="00FA0FF0" w:rsidRPr="00EF09E1" w14:paraId="141F7588" w14:textId="77777777" w:rsidTr="00FA0FF0">
        <w:tc>
          <w:tcPr>
            <w:tcW w:w="7225" w:type="dxa"/>
            <w:vAlign w:val="center"/>
          </w:tcPr>
          <w:p w14:paraId="2FC667F8" w14:textId="04D78251" w:rsidR="00FA0FF0" w:rsidRPr="00EF09E1" w:rsidRDefault="00FA0FF0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 xml:space="preserve">Uczniowie z opinią z poradni </w:t>
            </w:r>
            <w:proofErr w:type="spellStart"/>
            <w:r w:rsidRPr="00EF09E1">
              <w:rPr>
                <w:rFonts w:ascii="Arial" w:hAnsi="Arial" w:cs="Arial"/>
              </w:rPr>
              <w:t>psychologiczno</w:t>
            </w:r>
            <w:proofErr w:type="spellEnd"/>
            <w:r w:rsidRPr="00EF09E1">
              <w:rPr>
                <w:rFonts w:ascii="Arial" w:hAnsi="Arial" w:cs="Arial"/>
              </w:rPr>
              <w:t xml:space="preserve"> - pedagogicznej</w:t>
            </w:r>
          </w:p>
        </w:tc>
        <w:tc>
          <w:tcPr>
            <w:tcW w:w="1842" w:type="dxa"/>
            <w:vAlign w:val="center"/>
          </w:tcPr>
          <w:p w14:paraId="698F57A1" w14:textId="77777777" w:rsidR="00FA0FF0" w:rsidRPr="00EF09E1" w:rsidRDefault="00FA0FF0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A0FF0" w:rsidRPr="00EF09E1" w14:paraId="5464F4ED" w14:textId="77777777" w:rsidTr="00FA0FF0">
        <w:tc>
          <w:tcPr>
            <w:tcW w:w="7225" w:type="dxa"/>
            <w:vAlign w:val="center"/>
          </w:tcPr>
          <w:p w14:paraId="340A6510" w14:textId="2E1C0ACF" w:rsidR="00FA0FF0" w:rsidRPr="00EF09E1" w:rsidRDefault="00FA0FF0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Uczniowie z orzeczeniem o potrzebie kształcenia specjalnego</w:t>
            </w:r>
          </w:p>
        </w:tc>
        <w:tc>
          <w:tcPr>
            <w:tcW w:w="1842" w:type="dxa"/>
            <w:vAlign w:val="center"/>
          </w:tcPr>
          <w:p w14:paraId="0DD3E45E" w14:textId="77777777" w:rsidR="00FA0FF0" w:rsidRPr="00EF09E1" w:rsidRDefault="00FA0FF0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A0FF0" w:rsidRPr="00EF09E1" w14:paraId="600BB82E" w14:textId="77777777" w:rsidTr="00FA0FF0">
        <w:tc>
          <w:tcPr>
            <w:tcW w:w="7225" w:type="dxa"/>
            <w:vAlign w:val="center"/>
          </w:tcPr>
          <w:p w14:paraId="0184FF87" w14:textId="1B6C8AF8" w:rsidR="00FA0FF0" w:rsidRPr="00EF09E1" w:rsidRDefault="00FA0FF0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Uczniowie realizujący nauczanie indywidualne</w:t>
            </w:r>
          </w:p>
        </w:tc>
        <w:tc>
          <w:tcPr>
            <w:tcW w:w="1842" w:type="dxa"/>
            <w:vAlign w:val="center"/>
          </w:tcPr>
          <w:p w14:paraId="664B86F4" w14:textId="77777777" w:rsidR="00FA0FF0" w:rsidRPr="00EF09E1" w:rsidRDefault="00FA0FF0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A0FF0" w:rsidRPr="00EF09E1" w14:paraId="13A7BE37" w14:textId="77777777" w:rsidTr="00FA0FF0">
        <w:tc>
          <w:tcPr>
            <w:tcW w:w="7225" w:type="dxa"/>
            <w:vAlign w:val="center"/>
          </w:tcPr>
          <w:p w14:paraId="38342965" w14:textId="74E1F478" w:rsidR="00FA0FF0" w:rsidRPr="00EF09E1" w:rsidRDefault="00FA0FF0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Uczniowie realizujący zindywidualizowaną ścieżkę kształcenia</w:t>
            </w:r>
          </w:p>
        </w:tc>
        <w:tc>
          <w:tcPr>
            <w:tcW w:w="1842" w:type="dxa"/>
            <w:vAlign w:val="center"/>
          </w:tcPr>
          <w:p w14:paraId="4424D83D" w14:textId="77777777" w:rsidR="00FA0FF0" w:rsidRPr="00EF09E1" w:rsidRDefault="00FA0FF0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A0FF0" w:rsidRPr="00EF09E1" w14:paraId="38467B60" w14:textId="77777777" w:rsidTr="00FA0FF0">
        <w:tc>
          <w:tcPr>
            <w:tcW w:w="7225" w:type="dxa"/>
            <w:vAlign w:val="center"/>
          </w:tcPr>
          <w:p w14:paraId="25390A1E" w14:textId="77777777" w:rsidR="00FA0FF0" w:rsidRPr="00EF09E1" w:rsidRDefault="00FA0FF0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Uczniowie realizujący indywidualny program nauki lub indywidualny tok nauki</w:t>
            </w:r>
          </w:p>
        </w:tc>
        <w:tc>
          <w:tcPr>
            <w:tcW w:w="1842" w:type="dxa"/>
            <w:vAlign w:val="center"/>
          </w:tcPr>
          <w:p w14:paraId="1845D4FA" w14:textId="77777777" w:rsidR="00FA0FF0" w:rsidRPr="00EF09E1" w:rsidRDefault="00FA0FF0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A0FF0" w:rsidRPr="00EF09E1" w14:paraId="0224E983" w14:textId="77777777" w:rsidTr="00FA0FF0">
        <w:tc>
          <w:tcPr>
            <w:tcW w:w="7225" w:type="dxa"/>
            <w:vAlign w:val="center"/>
          </w:tcPr>
          <w:p w14:paraId="02F7E31A" w14:textId="77777777" w:rsidR="00FA0FF0" w:rsidRPr="00C965D4" w:rsidRDefault="00FA0FF0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Zwolnieni z wychowania fizycznego: </w:t>
            </w:r>
          </w:p>
          <w:p w14:paraId="7AD00C06" w14:textId="77777777" w:rsidR="00FA0FF0" w:rsidRPr="00C965D4" w:rsidRDefault="00FA0FF0" w:rsidP="005A78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965D4">
              <w:rPr>
                <w:rFonts w:ascii="Arial" w:hAnsi="Arial" w:cs="Arial"/>
                <w:iCs/>
              </w:rPr>
              <w:t>z całości</w:t>
            </w:r>
          </w:p>
          <w:p w14:paraId="1A6A2923" w14:textId="77777777" w:rsidR="00FA0FF0" w:rsidRPr="001D5E2D" w:rsidRDefault="00FA0FF0" w:rsidP="005A78D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5E2D">
              <w:rPr>
                <w:rFonts w:ascii="Arial" w:hAnsi="Arial" w:cs="Arial"/>
                <w:iCs/>
              </w:rPr>
              <w:t>z części ćwiczeń</w:t>
            </w:r>
          </w:p>
        </w:tc>
        <w:tc>
          <w:tcPr>
            <w:tcW w:w="1842" w:type="dxa"/>
            <w:vAlign w:val="center"/>
          </w:tcPr>
          <w:p w14:paraId="75B8DDEE" w14:textId="77777777" w:rsidR="00FA0FF0" w:rsidRPr="00EF09E1" w:rsidRDefault="00FA0FF0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A0FF0" w:rsidRPr="00EF09E1" w14:paraId="1FF5BAF1" w14:textId="77777777" w:rsidTr="00FA0FF0">
        <w:tc>
          <w:tcPr>
            <w:tcW w:w="7225" w:type="dxa"/>
            <w:vAlign w:val="center"/>
          </w:tcPr>
          <w:p w14:paraId="05FC6BEB" w14:textId="5AAF0C1B" w:rsidR="00FA0FF0" w:rsidRDefault="00FA0FF0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D5E2D">
              <w:rPr>
                <w:rFonts w:ascii="Arial" w:hAnsi="Arial" w:cs="Arial"/>
                <w:bCs/>
                <w:iCs/>
              </w:rPr>
              <w:t>Zwolnieni z nauki drugiego języka obcego</w:t>
            </w:r>
          </w:p>
        </w:tc>
        <w:tc>
          <w:tcPr>
            <w:tcW w:w="1842" w:type="dxa"/>
            <w:vAlign w:val="center"/>
          </w:tcPr>
          <w:p w14:paraId="3FC4C5F3" w14:textId="77777777" w:rsidR="00FA0FF0" w:rsidRPr="00EF09E1" w:rsidRDefault="00FA0FF0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042A888B" w14:textId="77777777" w:rsidR="003C78BC" w:rsidRPr="00EF09E1" w:rsidRDefault="003C78BC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C501A7" w14:textId="77777777" w:rsidR="003C78BC" w:rsidRPr="00EF09E1" w:rsidRDefault="002205A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09E1">
        <w:rPr>
          <w:rFonts w:ascii="Arial" w:hAnsi="Arial" w:cs="Arial"/>
          <w:b/>
          <w:bCs/>
        </w:rPr>
        <w:t>Średnia ocen klasy</w:t>
      </w:r>
      <w:r w:rsidR="00AD2462">
        <w:rPr>
          <w:rFonts w:ascii="Arial" w:hAnsi="Arial" w:cs="Arial"/>
        </w:rPr>
        <w:t>________________________</w:t>
      </w:r>
    </w:p>
    <w:p w14:paraId="16DD569C" w14:textId="77777777" w:rsidR="003C78BC" w:rsidRPr="00EF09E1" w:rsidRDefault="003C78BC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5A9" w:rsidRPr="00EF09E1" w14:paraId="5C1B230E" w14:textId="77777777" w:rsidTr="0092299A">
        <w:tc>
          <w:tcPr>
            <w:tcW w:w="9062" w:type="dxa"/>
            <w:gridSpan w:val="2"/>
          </w:tcPr>
          <w:p w14:paraId="25F4A3C8" w14:textId="77777777" w:rsidR="002205A9" w:rsidRDefault="00D067D8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4E46B3" w:rsidRPr="004E46B3">
              <w:rPr>
                <w:rFonts w:ascii="Arial" w:hAnsi="Arial" w:cs="Arial"/>
                <w:b/>
              </w:rPr>
              <w:t xml:space="preserve">ajlepsi </w:t>
            </w:r>
            <w:r>
              <w:rPr>
                <w:rFonts w:ascii="Arial" w:hAnsi="Arial" w:cs="Arial"/>
                <w:b/>
              </w:rPr>
              <w:t xml:space="preserve">uczniowie </w:t>
            </w:r>
            <w:r w:rsidR="004E46B3" w:rsidRPr="004E46B3">
              <w:rPr>
                <w:rFonts w:ascii="Arial" w:hAnsi="Arial" w:cs="Arial"/>
                <w:b/>
              </w:rPr>
              <w:t>(co najmniej średnia 4,75 i bardzo dobre zachowanie)</w:t>
            </w:r>
          </w:p>
          <w:p w14:paraId="44506AB9" w14:textId="3CF83206" w:rsidR="009B4486" w:rsidRPr="00EF09E1" w:rsidRDefault="009B4486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A0FF0">
              <w:rPr>
                <w:rFonts w:ascii="Arial" w:hAnsi="Arial" w:cs="Arial"/>
                <w:b/>
              </w:rPr>
              <w:t xml:space="preserve">&gt;&gt; </w:t>
            </w:r>
            <w:r w:rsidRPr="00FA0FF0">
              <w:rPr>
                <w:rFonts w:ascii="Arial" w:hAnsi="Arial" w:cs="Arial"/>
                <w:b/>
                <w:i/>
              </w:rPr>
              <w:t>od najwyższej średniej</w:t>
            </w:r>
          </w:p>
        </w:tc>
      </w:tr>
      <w:tr w:rsidR="002205A9" w:rsidRPr="00EF09E1" w14:paraId="1CC89AC1" w14:textId="77777777" w:rsidTr="002205A9">
        <w:tc>
          <w:tcPr>
            <w:tcW w:w="4531" w:type="dxa"/>
          </w:tcPr>
          <w:p w14:paraId="181CC6DA" w14:textId="77777777" w:rsidR="002205A9" w:rsidRPr="00EF09E1" w:rsidRDefault="002205A9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4531" w:type="dxa"/>
          </w:tcPr>
          <w:p w14:paraId="230548DA" w14:textId="3F639F0B" w:rsidR="002205A9" w:rsidRPr="00EF09E1" w:rsidRDefault="002205A9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Średnia ocen/</w:t>
            </w:r>
            <w:r w:rsidR="009B4486" w:rsidRPr="00FA0FF0">
              <w:rPr>
                <w:rFonts w:ascii="Arial" w:hAnsi="Arial" w:cs="Arial"/>
              </w:rPr>
              <w:t>zachowanie</w:t>
            </w:r>
          </w:p>
        </w:tc>
      </w:tr>
      <w:tr w:rsidR="002205A9" w:rsidRPr="00EF09E1" w14:paraId="12F6334E" w14:textId="77777777" w:rsidTr="002205A9">
        <w:tc>
          <w:tcPr>
            <w:tcW w:w="4531" w:type="dxa"/>
          </w:tcPr>
          <w:p w14:paraId="56E5A37F" w14:textId="0703E3D7" w:rsidR="002205A9" w:rsidRPr="00EF09E1" w:rsidRDefault="002205A9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2BE209E" w14:textId="77777777" w:rsidR="002205A9" w:rsidRPr="00EF09E1" w:rsidRDefault="002205A9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2205A9" w:rsidRPr="00EF09E1" w14:paraId="49E91870" w14:textId="77777777" w:rsidTr="002205A9">
        <w:tc>
          <w:tcPr>
            <w:tcW w:w="4531" w:type="dxa"/>
          </w:tcPr>
          <w:p w14:paraId="0A1AEC04" w14:textId="24680C7A" w:rsidR="002205A9" w:rsidRPr="00EF09E1" w:rsidRDefault="002205A9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5DCFD2A" w14:textId="77777777" w:rsidR="002205A9" w:rsidRPr="00EF09E1" w:rsidRDefault="002205A9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2205A9" w:rsidRPr="00EF09E1" w14:paraId="6C7C4611" w14:textId="77777777" w:rsidTr="002205A9">
        <w:tc>
          <w:tcPr>
            <w:tcW w:w="4531" w:type="dxa"/>
          </w:tcPr>
          <w:p w14:paraId="0E5B54E9" w14:textId="62D45704" w:rsidR="002205A9" w:rsidRPr="00EF09E1" w:rsidRDefault="002205A9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0D5286A" w14:textId="77777777" w:rsidR="002205A9" w:rsidRPr="00EF09E1" w:rsidRDefault="002205A9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5419BB" w:rsidRPr="00EF09E1" w14:paraId="1B177905" w14:textId="77777777" w:rsidTr="002205A9">
        <w:tc>
          <w:tcPr>
            <w:tcW w:w="4531" w:type="dxa"/>
          </w:tcPr>
          <w:p w14:paraId="0DA44F25" w14:textId="77777777" w:rsidR="005419BB" w:rsidRPr="00EF09E1" w:rsidRDefault="005419BB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37CF031" w14:textId="77777777" w:rsidR="005419BB" w:rsidRPr="00EF09E1" w:rsidRDefault="005419BB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5419BB" w:rsidRPr="00EF09E1" w14:paraId="3571F1F8" w14:textId="77777777" w:rsidTr="002205A9">
        <w:tc>
          <w:tcPr>
            <w:tcW w:w="4531" w:type="dxa"/>
          </w:tcPr>
          <w:p w14:paraId="705DD113" w14:textId="77777777" w:rsidR="005419BB" w:rsidRPr="00EF09E1" w:rsidRDefault="005419BB" w:rsidP="005A78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A2AC26F" w14:textId="77777777" w:rsidR="005419BB" w:rsidRPr="00EF09E1" w:rsidRDefault="005419BB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2205A9" w:rsidRPr="00EF09E1" w14:paraId="57392DF2" w14:textId="77777777" w:rsidTr="002205A9">
        <w:tc>
          <w:tcPr>
            <w:tcW w:w="4531" w:type="dxa"/>
          </w:tcPr>
          <w:p w14:paraId="7698F907" w14:textId="08CA4FAD" w:rsidR="002205A9" w:rsidRPr="00EF09E1" w:rsidRDefault="00A91C01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1" w:type="dxa"/>
          </w:tcPr>
          <w:p w14:paraId="65966F50" w14:textId="77777777" w:rsidR="002205A9" w:rsidRPr="00EF09E1" w:rsidRDefault="002205A9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A91C01" w:rsidRPr="00EF09E1" w14:paraId="26029F10" w14:textId="77777777" w:rsidTr="002205A9">
        <w:tc>
          <w:tcPr>
            <w:tcW w:w="4531" w:type="dxa"/>
          </w:tcPr>
          <w:p w14:paraId="47B2FE7F" w14:textId="15D2D386" w:rsidR="00A91C01" w:rsidRDefault="00A91C01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1" w:type="dxa"/>
          </w:tcPr>
          <w:p w14:paraId="38DA33D1" w14:textId="77777777" w:rsidR="00A91C01" w:rsidRPr="00EF09E1" w:rsidRDefault="00A91C01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9B4486" w:rsidRPr="00EF09E1" w14:paraId="065BE01D" w14:textId="77777777" w:rsidTr="002205A9">
        <w:tc>
          <w:tcPr>
            <w:tcW w:w="4531" w:type="dxa"/>
          </w:tcPr>
          <w:p w14:paraId="44E545C1" w14:textId="629FE9F3" w:rsidR="009B4486" w:rsidRDefault="009B4486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1" w:type="dxa"/>
          </w:tcPr>
          <w:p w14:paraId="2AB1E99C" w14:textId="77777777" w:rsidR="009B4486" w:rsidRPr="00EF09E1" w:rsidRDefault="009B4486" w:rsidP="005A78D2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</w:rPr>
            </w:pPr>
          </w:p>
        </w:tc>
      </w:tr>
      <w:tr w:rsidR="002205A9" w:rsidRPr="00EF09E1" w14:paraId="0ED95458" w14:textId="77777777" w:rsidTr="00787F07">
        <w:tc>
          <w:tcPr>
            <w:tcW w:w="9062" w:type="dxa"/>
            <w:gridSpan w:val="2"/>
          </w:tcPr>
          <w:p w14:paraId="47A48D9B" w14:textId="77777777" w:rsidR="002205A9" w:rsidRPr="00EF09E1" w:rsidRDefault="002205A9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F09E1">
              <w:rPr>
                <w:rFonts w:ascii="Arial" w:hAnsi="Arial" w:cs="Arial"/>
                <w:b/>
              </w:rPr>
              <w:t>Uczniowie z trudnościami</w:t>
            </w:r>
          </w:p>
        </w:tc>
      </w:tr>
      <w:tr w:rsidR="002205A9" w:rsidRPr="00EF09E1" w14:paraId="7FA180CE" w14:textId="77777777" w:rsidTr="002205A9">
        <w:tc>
          <w:tcPr>
            <w:tcW w:w="4531" w:type="dxa"/>
          </w:tcPr>
          <w:p w14:paraId="42857010" w14:textId="77777777" w:rsidR="002205A9" w:rsidRPr="00EF09E1" w:rsidRDefault="002205A9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14:paraId="1428E337" w14:textId="77777777" w:rsidR="002205A9" w:rsidRPr="00EF09E1" w:rsidRDefault="002205A9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Średnia ocen/przyczyny trudności</w:t>
            </w:r>
          </w:p>
        </w:tc>
      </w:tr>
      <w:tr w:rsidR="002205A9" w:rsidRPr="00EF09E1" w14:paraId="32435FBB" w14:textId="77777777" w:rsidTr="002205A9">
        <w:tc>
          <w:tcPr>
            <w:tcW w:w="4531" w:type="dxa"/>
          </w:tcPr>
          <w:p w14:paraId="71D75824" w14:textId="60345D67" w:rsidR="002205A9" w:rsidRPr="00EF09E1" w:rsidRDefault="002205A9" w:rsidP="005A78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D5D6046" w14:textId="77777777" w:rsidR="002205A9" w:rsidRPr="00EF09E1" w:rsidRDefault="002205A9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5A9" w:rsidRPr="00EF09E1" w14:paraId="01C9CF56" w14:textId="77777777" w:rsidTr="002205A9">
        <w:tc>
          <w:tcPr>
            <w:tcW w:w="4531" w:type="dxa"/>
          </w:tcPr>
          <w:p w14:paraId="5DBC5DFA" w14:textId="572A73A3" w:rsidR="002205A9" w:rsidRPr="00EF09E1" w:rsidRDefault="002205A9" w:rsidP="005A78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E6E1FE1" w14:textId="77777777" w:rsidR="002205A9" w:rsidRPr="00EF09E1" w:rsidRDefault="002205A9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5A9" w:rsidRPr="00EF09E1" w14:paraId="4C502B4D" w14:textId="77777777" w:rsidTr="002205A9">
        <w:tc>
          <w:tcPr>
            <w:tcW w:w="4531" w:type="dxa"/>
          </w:tcPr>
          <w:p w14:paraId="3623CC7E" w14:textId="726E3116" w:rsidR="002205A9" w:rsidRPr="00EF09E1" w:rsidRDefault="002205A9" w:rsidP="005A78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668C4BC" w14:textId="77777777" w:rsidR="002205A9" w:rsidRPr="00EF09E1" w:rsidRDefault="002205A9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5A9" w:rsidRPr="00EF09E1" w14:paraId="02FCAE24" w14:textId="77777777" w:rsidTr="002205A9">
        <w:tc>
          <w:tcPr>
            <w:tcW w:w="4531" w:type="dxa"/>
          </w:tcPr>
          <w:p w14:paraId="3A99FBFE" w14:textId="1D028AF9" w:rsidR="002205A9" w:rsidRPr="00EF09E1" w:rsidRDefault="00A91C01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1" w:type="dxa"/>
          </w:tcPr>
          <w:p w14:paraId="40652301" w14:textId="77777777" w:rsidR="002205A9" w:rsidRPr="00EF09E1" w:rsidRDefault="002205A9" w:rsidP="005A78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2B14736" w14:textId="77777777" w:rsidR="003C78BC" w:rsidRPr="00EF09E1" w:rsidRDefault="003C78BC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05BBEF" w14:textId="77777777" w:rsidR="002205A9" w:rsidRPr="00EF09E1" w:rsidRDefault="002205A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5A9" w:rsidRPr="00EF09E1" w14:paraId="774F1CE5" w14:textId="77777777" w:rsidTr="002205A9">
        <w:tc>
          <w:tcPr>
            <w:tcW w:w="4531" w:type="dxa"/>
          </w:tcPr>
          <w:p w14:paraId="35079E16" w14:textId="77777777" w:rsidR="002205A9" w:rsidRPr="00AD2462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lastRenderedPageBreak/>
              <w:t>Zachowanie</w:t>
            </w:r>
          </w:p>
        </w:tc>
        <w:tc>
          <w:tcPr>
            <w:tcW w:w="4531" w:type="dxa"/>
          </w:tcPr>
          <w:p w14:paraId="004878CE" w14:textId="77777777" w:rsidR="002205A9" w:rsidRPr="00EF09E1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Liczba uczniów</w:t>
            </w:r>
          </w:p>
        </w:tc>
      </w:tr>
      <w:tr w:rsidR="002205A9" w:rsidRPr="00EF09E1" w14:paraId="578641E8" w14:textId="77777777" w:rsidTr="002205A9">
        <w:tc>
          <w:tcPr>
            <w:tcW w:w="4531" w:type="dxa"/>
          </w:tcPr>
          <w:p w14:paraId="311487E3" w14:textId="77777777" w:rsidR="002205A9" w:rsidRPr="00EF09E1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Wzorowe</w:t>
            </w:r>
          </w:p>
        </w:tc>
        <w:tc>
          <w:tcPr>
            <w:tcW w:w="4531" w:type="dxa"/>
          </w:tcPr>
          <w:p w14:paraId="7BADD9B7" w14:textId="77777777" w:rsidR="002205A9" w:rsidRPr="00EF09E1" w:rsidRDefault="002205A9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5A9" w:rsidRPr="00EF09E1" w14:paraId="2CCC0069" w14:textId="77777777" w:rsidTr="002205A9">
        <w:tc>
          <w:tcPr>
            <w:tcW w:w="4531" w:type="dxa"/>
          </w:tcPr>
          <w:p w14:paraId="549B4802" w14:textId="77777777" w:rsidR="002205A9" w:rsidRPr="00EF09E1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Bardzo dobre</w:t>
            </w:r>
          </w:p>
        </w:tc>
        <w:tc>
          <w:tcPr>
            <w:tcW w:w="4531" w:type="dxa"/>
          </w:tcPr>
          <w:p w14:paraId="64264FB0" w14:textId="77777777" w:rsidR="002205A9" w:rsidRPr="00EF09E1" w:rsidRDefault="002205A9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5A9" w:rsidRPr="00EF09E1" w14:paraId="6343689C" w14:textId="77777777" w:rsidTr="002205A9">
        <w:tc>
          <w:tcPr>
            <w:tcW w:w="4531" w:type="dxa"/>
          </w:tcPr>
          <w:p w14:paraId="29387E15" w14:textId="77777777" w:rsidR="002205A9" w:rsidRPr="00EF09E1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Dobre</w:t>
            </w:r>
          </w:p>
        </w:tc>
        <w:tc>
          <w:tcPr>
            <w:tcW w:w="4531" w:type="dxa"/>
          </w:tcPr>
          <w:p w14:paraId="7749BF78" w14:textId="77777777" w:rsidR="002205A9" w:rsidRPr="00EF09E1" w:rsidRDefault="002205A9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5A9" w:rsidRPr="00EF09E1" w14:paraId="274B53EE" w14:textId="77777777" w:rsidTr="002205A9">
        <w:tc>
          <w:tcPr>
            <w:tcW w:w="4531" w:type="dxa"/>
          </w:tcPr>
          <w:p w14:paraId="2C1118FE" w14:textId="77777777" w:rsidR="002205A9" w:rsidRPr="00EF09E1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Poprawne</w:t>
            </w:r>
          </w:p>
        </w:tc>
        <w:tc>
          <w:tcPr>
            <w:tcW w:w="4531" w:type="dxa"/>
          </w:tcPr>
          <w:p w14:paraId="26F88677" w14:textId="77777777" w:rsidR="002205A9" w:rsidRPr="00EF09E1" w:rsidRDefault="002205A9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5A9" w:rsidRPr="00EF09E1" w14:paraId="76D3E436" w14:textId="77777777" w:rsidTr="002205A9">
        <w:tc>
          <w:tcPr>
            <w:tcW w:w="4531" w:type="dxa"/>
          </w:tcPr>
          <w:p w14:paraId="0FDF9CFE" w14:textId="77777777" w:rsidR="002205A9" w:rsidRPr="00EF09E1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Nieodpo</w:t>
            </w:r>
            <w:r w:rsidR="00AD2462">
              <w:rPr>
                <w:rFonts w:ascii="Arial" w:hAnsi="Arial" w:cs="Arial"/>
              </w:rPr>
              <w:t>w</w:t>
            </w:r>
            <w:r w:rsidRPr="00EF09E1">
              <w:rPr>
                <w:rFonts w:ascii="Arial" w:hAnsi="Arial" w:cs="Arial"/>
              </w:rPr>
              <w:t>iednie</w:t>
            </w:r>
          </w:p>
        </w:tc>
        <w:tc>
          <w:tcPr>
            <w:tcW w:w="4531" w:type="dxa"/>
          </w:tcPr>
          <w:p w14:paraId="10967359" w14:textId="77777777" w:rsidR="002205A9" w:rsidRPr="00EF09E1" w:rsidRDefault="002205A9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7B68" w:rsidRPr="00EF09E1" w14:paraId="48470C08" w14:textId="77777777" w:rsidTr="002205A9">
        <w:tc>
          <w:tcPr>
            <w:tcW w:w="4531" w:type="dxa"/>
          </w:tcPr>
          <w:p w14:paraId="39E6E560" w14:textId="77777777" w:rsidR="00A17B68" w:rsidRPr="00EF09E1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Naganne</w:t>
            </w:r>
          </w:p>
        </w:tc>
        <w:tc>
          <w:tcPr>
            <w:tcW w:w="4531" w:type="dxa"/>
          </w:tcPr>
          <w:p w14:paraId="69FA7428" w14:textId="77777777" w:rsidR="00A17B68" w:rsidRPr="00EF09E1" w:rsidRDefault="00A17B68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8A55F27" w14:textId="77777777" w:rsidR="002205A9" w:rsidRPr="00EF09E1" w:rsidRDefault="002205A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40499D" w14:textId="77777777" w:rsidR="002205A9" w:rsidRPr="00EF09E1" w:rsidRDefault="002205A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688"/>
      </w:tblGrid>
      <w:tr w:rsidR="00320C9A" w:rsidRPr="00EF09E1" w14:paraId="3E826560" w14:textId="77777777" w:rsidTr="00A91C01">
        <w:tc>
          <w:tcPr>
            <w:tcW w:w="9062" w:type="dxa"/>
            <w:gridSpan w:val="4"/>
          </w:tcPr>
          <w:p w14:paraId="5C54DBD5" w14:textId="77777777" w:rsidR="00320C9A" w:rsidRPr="00AD2462" w:rsidRDefault="00320C9A" w:rsidP="00084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Frekwencja w I okresie</w:t>
            </w:r>
          </w:p>
        </w:tc>
      </w:tr>
      <w:tr w:rsidR="00A91C01" w:rsidRPr="00EF09E1" w14:paraId="69C89CE3" w14:textId="77777777" w:rsidTr="00A91C01">
        <w:tc>
          <w:tcPr>
            <w:tcW w:w="2122" w:type="dxa"/>
          </w:tcPr>
          <w:p w14:paraId="2B77FC67" w14:textId="77777777" w:rsidR="00A91C01" w:rsidRPr="00EF09E1" w:rsidRDefault="00A91C01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Liczba</w:t>
            </w:r>
            <w:r>
              <w:rPr>
                <w:rFonts w:ascii="Arial" w:hAnsi="Arial" w:cs="Arial"/>
              </w:rPr>
              <w:t xml:space="preserve"> </w:t>
            </w:r>
            <w:r w:rsidRPr="00EF09E1">
              <w:rPr>
                <w:rFonts w:ascii="Arial" w:hAnsi="Arial" w:cs="Arial"/>
              </w:rPr>
              <w:t>uczniów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351ABDCE" w14:textId="6EEEBC40" w:rsidR="00A91C01" w:rsidRPr="00EF09E1" w:rsidRDefault="00E56CB2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FF0">
              <w:rPr>
                <w:rFonts w:ascii="Arial" w:hAnsi="Arial" w:cs="Arial"/>
              </w:rPr>
              <w:t>Frekwencja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97E3FEA" w14:textId="33624AB5" w:rsidR="00A91C01" w:rsidRPr="00EF09E1" w:rsidRDefault="00A91C01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nie</w:t>
            </w:r>
            <w:r w:rsidRPr="00EF09E1">
              <w:rPr>
                <w:rFonts w:ascii="Arial" w:hAnsi="Arial" w:cs="Arial"/>
              </w:rPr>
              <w:t>obecności</w:t>
            </w:r>
          </w:p>
        </w:tc>
        <w:tc>
          <w:tcPr>
            <w:tcW w:w="26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FA28B59" w14:textId="31F78762" w:rsidR="00A91C01" w:rsidRPr="00EF09E1" w:rsidRDefault="00A91C01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% godz. </w:t>
            </w:r>
            <w:r w:rsidRPr="00EF09E1">
              <w:rPr>
                <w:rFonts w:ascii="Arial" w:hAnsi="Arial" w:cs="Arial"/>
              </w:rPr>
              <w:t>nieusprawiedliwione</w:t>
            </w:r>
          </w:p>
        </w:tc>
      </w:tr>
      <w:tr w:rsidR="00A91C01" w:rsidRPr="00EF09E1" w14:paraId="51266BD4" w14:textId="77777777" w:rsidTr="00A91C01">
        <w:tc>
          <w:tcPr>
            <w:tcW w:w="2122" w:type="dxa"/>
          </w:tcPr>
          <w:p w14:paraId="50379C36" w14:textId="77777777" w:rsidR="00A91C01" w:rsidRPr="00EF09E1" w:rsidRDefault="00A91C01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0070A51A" w14:textId="77777777" w:rsidR="00A91C01" w:rsidRPr="00EF09E1" w:rsidRDefault="00A91C01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7C7A95FB" w14:textId="77777777" w:rsidR="00A91C01" w:rsidRPr="00EF09E1" w:rsidRDefault="00A91C01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double" w:sz="4" w:space="0" w:color="auto"/>
              <w:right w:val="double" w:sz="4" w:space="0" w:color="auto"/>
            </w:tcBorders>
          </w:tcPr>
          <w:p w14:paraId="529249CF" w14:textId="77777777" w:rsidR="00A91C01" w:rsidRPr="00EF09E1" w:rsidRDefault="00A91C01" w:rsidP="000840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A0397DB" w14:textId="77777777" w:rsidR="00320C9A" w:rsidRPr="00EF09E1" w:rsidRDefault="00320C9A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90"/>
        <w:gridCol w:w="4505"/>
      </w:tblGrid>
      <w:tr w:rsidR="00FA0FF0" w:rsidRPr="00EF09E1" w14:paraId="7A837F3C" w14:textId="77777777" w:rsidTr="00FA0FF0">
        <w:tc>
          <w:tcPr>
            <w:tcW w:w="9067" w:type="dxa"/>
            <w:gridSpan w:val="3"/>
          </w:tcPr>
          <w:p w14:paraId="06E57F5C" w14:textId="60259140" w:rsidR="00FA0FF0" w:rsidRPr="00AD2462" w:rsidRDefault="00FA0FF0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Uczniowie z najniższą frekwencją</w:t>
            </w:r>
            <w:r>
              <w:rPr>
                <w:rFonts w:ascii="Arial" w:hAnsi="Arial" w:cs="Arial"/>
                <w:b/>
                <w:bCs/>
              </w:rPr>
              <w:t xml:space="preserve"> &gt;&gt; </w:t>
            </w:r>
            <w:r w:rsidRPr="000840D9">
              <w:rPr>
                <w:rFonts w:ascii="Arial" w:hAnsi="Arial" w:cs="Arial"/>
                <w:b/>
                <w:bCs/>
              </w:rPr>
              <w:t>poniżej 70%</w:t>
            </w:r>
          </w:p>
        </w:tc>
      </w:tr>
      <w:tr w:rsidR="00FA0FF0" w:rsidRPr="00EF09E1" w14:paraId="3F14CF7B" w14:textId="77777777" w:rsidTr="00FA0FF0">
        <w:tc>
          <w:tcPr>
            <w:tcW w:w="2972" w:type="dxa"/>
          </w:tcPr>
          <w:p w14:paraId="21B51889" w14:textId="77777777" w:rsidR="00FA0FF0" w:rsidRPr="00EF09E1" w:rsidRDefault="00FA0FF0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Imię i nazwisko</w:t>
            </w:r>
          </w:p>
        </w:tc>
        <w:tc>
          <w:tcPr>
            <w:tcW w:w="1590" w:type="dxa"/>
          </w:tcPr>
          <w:p w14:paraId="3B7AFD70" w14:textId="57B8E5C6" w:rsidR="00FA0FF0" w:rsidRPr="00FA0FF0" w:rsidRDefault="00FA0FF0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FF0">
              <w:rPr>
                <w:rFonts w:ascii="Arial" w:hAnsi="Arial" w:cs="Arial"/>
                <w:sz w:val="20"/>
                <w:szCs w:val="20"/>
              </w:rPr>
              <w:t>Liczba godzin nieobecnych/nieobecności nieusprawiedliwione</w:t>
            </w:r>
          </w:p>
        </w:tc>
        <w:tc>
          <w:tcPr>
            <w:tcW w:w="4505" w:type="dxa"/>
          </w:tcPr>
          <w:p w14:paraId="785977F8" w14:textId="77777777" w:rsidR="00FA0FF0" w:rsidRPr="00EF09E1" w:rsidRDefault="00FA0FF0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</w:rPr>
            </w:pPr>
            <w:r w:rsidRPr="00EF09E1">
              <w:rPr>
                <w:rFonts w:ascii="Arial" w:hAnsi="Arial" w:cs="Arial"/>
              </w:rPr>
              <w:t>Przyczyn</w:t>
            </w:r>
            <w:r>
              <w:rPr>
                <w:rFonts w:ascii="Arial" w:hAnsi="Arial" w:cs="Arial"/>
              </w:rPr>
              <w:t>y</w:t>
            </w:r>
          </w:p>
        </w:tc>
      </w:tr>
      <w:tr w:rsidR="00FA0FF0" w:rsidRPr="00EF09E1" w14:paraId="7F47FE32" w14:textId="77777777" w:rsidTr="00FA0FF0">
        <w:tc>
          <w:tcPr>
            <w:tcW w:w="2972" w:type="dxa"/>
          </w:tcPr>
          <w:p w14:paraId="1C688830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713D5F7E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A855E9B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054C01F7" w14:textId="77777777" w:rsidTr="00FA0FF0">
        <w:tc>
          <w:tcPr>
            <w:tcW w:w="2972" w:type="dxa"/>
          </w:tcPr>
          <w:p w14:paraId="07EFB708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124D72EB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03E6003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38DBBFC0" w14:textId="77777777" w:rsidTr="00FA0FF0">
        <w:tc>
          <w:tcPr>
            <w:tcW w:w="2972" w:type="dxa"/>
          </w:tcPr>
          <w:p w14:paraId="4FF41A0D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62983CD6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562CEF6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644AF7A3" w14:textId="77777777" w:rsidTr="00FA0FF0">
        <w:tc>
          <w:tcPr>
            <w:tcW w:w="2972" w:type="dxa"/>
          </w:tcPr>
          <w:p w14:paraId="6157F8C6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06EF9D79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178E0C2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7AF0DC76" w14:textId="77777777" w:rsidTr="00FA0FF0">
        <w:tc>
          <w:tcPr>
            <w:tcW w:w="2972" w:type="dxa"/>
          </w:tcPr>
          <w:p w14:paraId="2B7726CE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15188388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87AB1F3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640FD741" w14:textId="77777777" w:rsidTr="00FA0FF0">
        <w:tc>
          <w:tcPr>
            <w:tcW w:w="2972" w:type="dxa"/>
          </w:tcPr>
          <w:p w14:paraId="15329E5F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51F263EC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AF04487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FF0" w:rsidRPr="00EF09E1" w14:paraId="469FA578" w14:textId="77777777" w:rsidTr="00FA0FF0">
        <w:tc>
          <w:tcPr>
            <w:tcW w:w="2972" w:type="dxa"/>
          </w:tcPr>
          <w:p w14:paraId="4CCCFDE1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6F3470AF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9D3E282" w14:textId="77777777" w:rsidR="00FA0FF0" w:rsidRPr="00EF09E1" w:rsidRDefault="00FA0FF0" w:rsidP="003C78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B0B020E" w14:textId="77777777" w:rsidR="00320C9A" w:rsidRPr="00EF09E1" w:rsidRDefault="00320C9A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7B166E" w14:textId="77777777" w:rsidR="00FA0FF0" w:rsidRDefault="00FA0FF0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1753DC" w14:textId="77777777" w:rsidR="00FA0FF0" w:rsidRDefault="00FA0FF0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01CDA9" w14:textId="6D185239" w:rsidR="00FA0FF0" w:rsidRDefault="00FA0FF0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Uczniowie ze 100% frekwencją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A0FF0" w14:paraId="183EBB86" w14:textId="77777777" w:rsidTr="00FA0FF0">
        <w:tc>
          <w:tcPr>
            <w:tcW w:w="988" w:type="dxa"/>
          </w:tcPr>
          <w:p w14:paraId="48719847" w14:textId="1175A02C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8074" w:type="dxa"/>
          </w:tcPr>
          <w:p w14:paraId="48EBC704" w14:textId="5F25613E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Nazwisko</w:t>
            </w:r>
          </w:p>
        </w:tc>
      </w:tr>
      <w:tr w:rsidR="00FA0FF0" w14:paraId="35DAF390" w14:textId="77777777" w:rsidTr="00FA0FF0">
        <w:tc>
          <w:tcPr>
            <w:tcW w:w="988" w:type="dxa"/>
          </w:tcPr>
          <w:p w14:paraId="39ACB9B4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4" w:type="dxa"/>
          </w:tcPr>
          <w:p w14:paraId="325D06CF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A0FF0" w14:paraId="6AB7DB8A" w14:textId="77777777" w:rsidTr="00FA0FF0">
        <w:tc>
          <w:tcPr>
            <w:tcW w:w="988" w:type="dxa"/>
          </w:tcPr>
          <w:p w14:paraId="761CF333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4" w:type="dxa"/>
          </w:tcPr>
          <w:p w14:paraId="4FAAE8F5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A0FF0" w14:paraId="15FFBD9C" w14:textId="77777777" w:rsidTr="00FA0FF0">
        <w:tc>
          <w:tcPr>
            <w:tcW w:w="988" w:type="dxa"/>
          </w:tcPr>
          <w:p w14:paraId="5DF07F1E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4" w:type="dxa"/>
          </w:tcPr>
          <w:p w14:paraId="6E498853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A0FF0" w14:paraId="5D9A7663" w14:textId="77777777" w:rsidTr="00FA0FF0">
        <w:tc>
          <w:tcPr>
            <w:tcW w:w="988" w:type="dxa"/>
          </w:tcPr>
          <w:p w14:paraId="7F5588C5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4" w:type="dxa"/>
          </w:tcPr>
          <w:p w14:paraId="0F6CD7AB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A0FF0" w14:paraId="5D15E2FE" w14:textId="77777777" w:rsidTr="00FA0FF0">
        <w:tc>
          <w:tcPr>
            <w:tcW w:w="988" w:type="dxa"/>
          </w:tcPr>
          <w:p w14:paraId="7BB481AC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4" w:type="dxa"/>
          </w:tcPr>
          <w:p w14:paraId="56DFA6FC" w14:textId="77777777" w:rsidR="00FA0FF0" w:rsidRDefault="00FA0FF0" w:rsidP="00EF0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59EC9C1" w14:textId="77777777" w:rsidR="00FA0FF0" w:rsidRDefault="00FA0FF0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6F7FDF" w14:textId="029FA176" w:rsidR="00EF09E1" w:rsidRPr="00EF09E1" w:rsidRDefault="00EF09E1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09E1">
        <w:rPr>
          <w:rFonts w:ascii="Arial" w:hAnsi="Arial" w:cs="Arial"/>
          <w:b/>
          <w:bCs/>
        </w:rPr>
        <w:t xml:space="preserve">Osiągnięcia uczniów w I okresie roku szkolnego </w:t>
      </w:r>
      <w:r w:rsidR="00AD2462">
        <w:rPr>
          <w:rFonts w:ascii="Arial" w:hAnsi="Arial" w:cs="Arial"/>
          <w:b/>
          <w:bCs/>
        </w:rPr>
        <w:t>_________________</w:t>
      </w:r>
    </w:p>
    <w:p w14:paraId="208935E0" w14:textId="77777777" w:rsidR="00EF09E1" w:rsidRPr="00EF09E1" w:rsidRDefault="00EF09E1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20"/>
        <w:gridCol w:w="3601"/>
        <w:gridCol w:w="1837"/>
      </w:tblGrid>
      <w:tr w:rsidR="00EF09E1" w:rsidRPr="00EF09E1" w14:paraId="3290DF3B" w14:textId="77777777" w:rsidTr="00AD2462">
        <w:trPr>
          <w:jc w:val="center"/>
        </w:trPr>
        <w:tc>
          <w:tcPr>
            <w:tcW w:w="704" w:type="dxa"/>
          </w:tcPr>
          <w:p w14:paraId="4AE49E21" w14:textId="77777777" w:rsidR="00EF09E1" w:rsidRPr="00EF09E1" w:rsidRDefault="00EF09E1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L</w:t>
            </w:r>
            <w:r w:rsidR="00AD2462">
              <w:rPr>
                <w:rFonts w:ascii="Arial" w:hAnsi="Arial" w:cs="Arial"/>
                <w:b/>
                <w:bCs/>
              </w:rPr>
              <w:t>.</w:t>
            </w:r>
            <w:r w:rsidRPr="00EF09E1">
              <w:rPr>
                <w:rFonts w:ascii="Arial" w:hAnsi="Arial" w:cs="Arial"/>
                <w:b/>
                <w:bCs/>
              </w:rPr>
              <w:t>p</w:t>
            </w:r>
            <w:r w:rsidR="00AD246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20" w:type="dxa"/>
          </w:tcPr>
          <w:p w14:paraId="3F9323F7" w14:textId="77777777" w:rsidR="00EF09E1" w:rsidRPr="00EF09E1" w:rsidRDefault="00EF09E1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01" w:type="dxa"/>
          </w:tcPr>
          <w:p w14:paraId="0AD79B9E" w14:textId="77777777" w:rsidR="00EF09E1" w:rsidRPr="00EF09E1" w:rsidRDefault="00EF09E1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Nazwa konkursu/ zawodów /poziom / miejsce</w:t>
            </w:r>
          </w:p>
        </w:tc>
        <w:tc>
          <w:tcPr>
            <w:tcW w:w="1837" w:type="dxa"/>
          </w:tcPr>
          <w:p w14:paraId="0C79AA8F" w14:textId="77777777" w:rsidR="00EF09E1" w:rsidRPr="00EF09E1" w:rsidRDefault="00EF09E1" w:rsidP="005A7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9E1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EF09E1" w:rsidRPr="00EF09E1" w14:paraId="6D80540B" w14:textId="77777777" w:rsidTr="00AD2462">
        <w:trPr>
          <w:jc w:val="center"/>
        </w:trPr>
        <w:tc>
          <w:tcPr>
            <w:tcW w:w="704" w:type="dxa"/>
          </w:tcPr>
          <w:p w14:paraId="7AD0A582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316A6C94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5AD44973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1D1298E5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09E1" w:rsidRPr="00EF09E1" w14:paraId="425F284A" w14:textId="77777777" w:rsidTr="00AD2462">
        <w:trPr>
          <w:jc w:val="center"/>
        </w:trPr>
        <w:tc>
          <w:tcPr>
            <w:tcW w:w="704" w:type="dxa"/>
          </w:tcPr>
          <w:p w14:paraId="6F251571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7CB47C2B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330C8205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01E4D229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09E1" w:rsidRPr="00EF09E1" w14:paraId="74515ECF" w14:textId="77777777" w:rsidTr="00AD2462">
        <w:trPr>
          <w:jc w:val="center"/>
        </w:trPr>
        <w:tc>
          <w:tcPr>
            <w:tcW w:w="704" w:type="dxa"/>
          </w:tcPr>
          <w:p w14:paraId="57997DF8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368270D4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452F57C5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444709D7" w14:textId="77777777" w:rsidR="00EF09E1" w:rsidRPr="00EF09E1" w:rsidRDefault="00EF09E1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78D2" w:rsidRPr="00EF09E1" w14:paraId="6C5F0194" w14:textId="77777777" w:rsidTr="00AD2462">
        <w:trPr>
          <w:jc w:val="center"/>
        </w:trPr>
        <w:tc>
          <w:tcPr>
            <w:tcW w:w="704" w:type="dxa"/>
          </w:tcPr>
          <w:p w14:paraId="34F1BBA7" w14:textId="77777777" w:rsidR="005A78D2" w:rsidRPr="00EF09E1" w:rsidRDefault="005A78D2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</w:tcPr>
          <w:p w14:paraId="38B8BAFA" w14:textId="77777777" w:rsidR="005A78D2" w:rsidRPr="00EF09E1" w:rsidRDefault="005A78D2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1" w:type="dxa"/>
          </w:tcPr>
          <w:p w14:paraId="21E9E356" w14:textId="77777777" w:rsidR="005A78D2" w:rsidRPr="00EF09E1" w:rsidRDefault="005A78D2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14:paraId="24C31DE8" w14:textId="77777777" w:rsidR="005A78D2" w:rsidRPr="00EF09E1" w:rsidRDefault="005A78D2" w:rsidP="005A7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0AF2601" w14:textId="77777777" w:rsidR="00EF09E1" w:rsidRPr="00EF09E1" w:rsidRDefault="00EF09E1" w:rsidP="00EF0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B0C83D" w14:textId="77777777" w:rsidR="005A78D2" w:rsidRDefault="005A78D2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86FE74" w14:textId="77777777" w:rsidR="005A78D2" w:rsidRDefault="005A78D2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E3E957" w14:textId="77777777" w:rsidR="005A78D2" w:rsidRDefault="005A78D2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76C391" w14:textId="7E7B9AE0" w:rsidR="00EF09E1" w:rsidRDefault="00BF73C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73C9">
        <w:rPr>
          <w:rFonts w:ascii="Arial" w:hAnsi="Arial" w:cs="Arial"/>
          <w:b/>
          <w:bCs/>
        </w:rPr>
        <w:lastRenderedPageBreak/>
        <w:t>Przedsięwzięcia podjęte na rzecz realizacji planu wychowawczego klasy:</w:t>
      </w:r>
    </w:p>
    <w:p w14:paraId="7E3947C5" w14:textId="77777777" w:rsidR="00BF73C9" w:rsidRDefault="00BF73C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73C9" w14:paraId="6E8F3036" w14:textId="77777777" w:rsidTr="00BF73C9">
        <w:tc>
          <w:tcPr>
            <w:tcW w:w="3020" w:type="dxa"/>
          </w:tcPr>
          <w:p w14:paraId="7683564F" w14:textId="77777777" w:rsidR="00BF73C9" w:rsidRPr="00F1033D" w:rsidRDefault="00BF73C9" w:rsidP="00BF7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033D">
              <w:rPr>
                <w:rFonts w:ascii="Arial" w:eastAsia="Times New Roman" w:hAnsi="Arial" w:cs="Arial"/>
                <w:b/>
                <w:bCs/>
                <w:lang w:eastAsia="pl-PL"/>
              </w:rPr>
              <w:t>Rodzaj działania</w:t>
            </w:r>
          </w:p>
        </w:tc>
        <w:tc>
          <w:tcPr>
            <w:tcW w:w="3021" w:type="dxa"/>
          </w:tcPr>
          <w:p w14:paraId="27931DBF" w14:textId="77777777" w:rsidR="00BF73C9" w:rsidRPr="00F1033D" w:rsidRDefault="00BF73C9" w:rsidP="00BF7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033D">
              <w:rPr>
                <w:rFonts w:ascii="Arial" w:eastAsia="Times New Roman" w:hAnsi="Arial" w:cs="Arial"/>
                <w:b/>
                <w:bCs/>
                <w:lang w:eastAsia="pl-PL"/>
              </w:rPr>
              <w:t>Cel działania</w:t>
            </w:r>
          </w:p>
        </w:tc>
        <w:tc>
          <w:tcPr>
            <w:tcW w:w="3021" w:type="dxa"/>
          </w:tcPr>
          <w:p w14:paraId="51E8E467" w14:textId="77777777" w:rsidR="00BF73C9" w:rsidRPr="00F1033D" w:rsidRDefault="00BF73C9" w:rsidP="00BF7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033D">
              <w:rPr>
                <w:rFonts w:ascii="Arial" w:eastAsia="Times New Roman" w:hAnsi="Arial" w:cs="Arial"/>
                <w:b/>
                <w:bCs/>
                <w:lang w:eastAsia="pl-PL"/>
              </w:rPr>
              <w:t>Efekty</w:t>
            </w:r>
          </w:p>
        </w:tc>
      </w:tr>
      <w:tr w:rsidR="00BF73C9" w14:paraId="6C6C01D3" w14:textId="77777777" w:rsidTr="00BF73C9">
        <w:tc>
          <w:tcPr>
            <w:tcW w:w="3020" w:type="dxa"/>
          </w:tcPr>
          <w:p w14:paraId="06397DEF" w14:textId="77777777" w:rsidR="00BF73C9" w:rsidRDefault="00BF73C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6A0E61B" w14:textId="77777777" w:rsidR="00BF73C9" w:rsidRDefault="00BF73C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5A8810F" w14:textId="77777777" w:rsidR="00BF73C9" w:rsidRDefault="00BF73C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F73C9" w14:paraId="6F91B5EF" w14:textId="77777777" w:rsidTr="00BF73C9">
        <w:tc>
          <w:tcPr>
            <w:tcW w:w="3020" w:type="dxa"/>
          </w:tcPr>
          <w:p w14:paraId="068EF2A4" w14:textId="77777777" w:rsidR="00BF73C9" w:rsidRDefault="00BF73C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4FF4223" w14:textId="77777777" w:rsidR="00BF73C9" w:rsidRDefault="00BF73C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F991A46" w14:textId="77777777" w:rsidR="00BF73C9" w:rsidRDefault="00BF73C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840D9" w14:paraId="46DB2F9F" w14:textId="77777777" w:rsidTr="00BF73C9">
        <w:tc>
          <w:tcPr>
            <w:tcW w:w="3020" w:type="dxa"/>
          </w:tcPr>
          <w:p w14:paraId="15B66958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1F41290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5B78DDA0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840D9" w14:paraId="7565DF04" w14:textId="77777777" w:rsidTr="00BF73C9">
        <w:tc>
          <w:tcPr>
            <w:tcW w:w="3020" w:type="dxa"/>
          </w:tcPr>
          <w:p w14:paraId="7ACCECF9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22ABF655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A15E7AE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840D9" w14:paraId="57E548B9" w14:textId="77777777" w:rsidTr="00BF73C9">
        <w:tc>
          <w:tcPr>
            <w:tcW w:w="3020" w:type="dxa"/>
          </w:tcPr>
          <w:p w14:paraId="56AFD04E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1D71D40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2489DCB8" w14:textId="77777777" w:rsidR="000840D9" w:rsidRDefault="000840D9" w:rsidP="003C78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3FD8F1B" w14:textId="77777777" w:rsidR="00BF73C9" w:rsidRDefault="00BF73C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3A3DA3" w14:textId="6D4CA810" w:rsidR="00936EEE" w:rsidRPr="00936EEE" w:rsidRDefault="00936EEE" w:rsidP="00936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36EEE">
        <w:rPr>
          <w:rFonts w:ascii="Arial" w:hAnsi="Arial" w:cs="Arial"/>
          <w:b/>
          <w:bCs/>
        </w:rPr>
        <w:t xml:space="preserve">Współpraca z rodzicami </w:t>
      </w:r>
      <w:r w:rsidRPr="00936EEE">
        <w:rPr>
          <w:rFonts w:ascii="Arial" w:hAnsi="Arial" w:cs="Arial"/>
          <w:bCs/>
        </w:rPr>
        <w:t>/zebrania klasowe, spotkania indywidualne, inne formy kontaktu; zaangażowanie rodziców na rzecz klasy i szkoły, pedagogizacja rodziców:</w:t>
      </w:r>
    </w:p>
    <w:p w14:paraId="735B55FA" w14:textId="77777777" w:rsidR="00936EEE" w:rsidRDefault="00F1033D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AD2462"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FE47C4" w14:textId="05468771" w:rsidR="00F1033D" w:rsidRDefault="00F1033D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D2462"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3EC10" w14:textId="77777777" w:rsidR="00936EEE" w:rsidRPr="00EF09E1" w:rsidRDefault="00936EEE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54150E" w14:textId="77777777" w:rsidR="00F1033D" w:rsidRDefault="00F1033D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Nauczanie zdalne:</w:t>
      </w:r>
    </w:p>
    <w:p w14:paraId="4AB87B7F" w14:textId="77777777" w:rsidR="00F1033D" w:rsidRDefault="00F1033D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033D" w14:paraId="1FD72BE5" w14:textId="77777777" w:rsidTr="00F1033D">
        <w:tc>
          <w:tcPr>
            <w:tcW w:w="3020" w:type="dxa"/>
            <w:vAlign w:val="center"/>
          </w:tcPr>
          <w:p w14:paraId="2266A6EF" w14:textId="77777777" w:rsidR="00F1033D" w:rsidRDefault="00243C89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tematyczny</w:t>
            </w:r>
          </w:p>
        </w:tc>
        <w:tc>
          <w:tcPr>
            <w:tcW w:w="3021" w:type="dxa"/>
            <w:vAlign w:val="center"/>
          </w:tcPr>
          <w:p w14:paraId="571ED299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Spostrzeżenia/Uwagi</w:t>
            </w:r>
          </w:p>
        </w:tc>
        <w:tc>
          <w:tcPr>
            <w:tcW w:w="3021" w:type="dxa"/>
            <w:vAlign w:val="center"/>
          </w:tcPr>
          <w:p w14:paraId="54822520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Podjęte działania (jeśli konieczne)</w:t>
            </w:r>
          </w:p>
        </w:tc>
      </w:tr>
      <w:tr w:rsidR="00F1033D" w14:paraId="43082262" w14:textId="77777777" w:rsidTr="00F1033D">
        <w:tc>
          <w:tcPr>
            <w:tcW w:w="3020" w:type="dxa"/>
            <w:vAlign w:val="center"/>
          </w:tcPr>
          <w:p w14:paraId="1CBBBFEB" w14:textId="77777777" w:rsidR="00F1033D" w:rsidRPr="00E14AF7" w:rsidRDefault="00F1033D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14AF7">
              <w:rPr>
                <w:rFonts w:ascii="Arial" w:hAnsi="Arial" w:cs="Arial"/>
                <w:bCs/>
                <w:sz w:val="20"/>
                <w:szCs w:val="20"/>
              </w:rPr>
              <w:t>Czy wszyscy uczniowie mieli dostęp do urządzeń umożliwiających odbywanie zajęć na odległość? Czy występowały problemy ze sprzętem lub łącznością ze strony uczniów, które uniemożliwiały długoterminowy udział uczniów w zajęciach?</w:t>
            </w:r>
          </w:p>
        </w:tc>
        <w:tc>
          <w:tcPr>
            <w:tcW w:w="3021" w:type="dxa"/>
            <w:vAlign w:val="center"/>
          </w:tcPr>
          <w:p w14:paraId="69BE5809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6443DEA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033D" w14:paraId="5F6C0771" w14:textId="77777777" w:rsidTr="00F1033D">
        <w:tc>
          <w:tcPr>
            <w:tcW w:w="3020" w:type="dxa"/>
            <w:vAlign w:val="center"/>
          </w:tcPr>
          <w:p w14:paraId="2A1BE46B" w14:textId="7DC6B52A" w:rsidR="00F1033D" w:rsidRPr="00E14AF7" w:rsidRDefault="00F1033D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14AF7">
              <w:rPr>
                <w:rFonts w:ascii="Arial" w:hAnsi="Arial" w:cs="Arial"/>
                <w:bCs/>
                <w:sz w:val="20"/>
                <w:szCs w:val="20"/>
              </w:rPr>
              <w:t xml:space="preserve">Czy uczniowie zgłaszali problemy związane </w:t>
            </w:r>
            <w:r w:rsidR="00B40B3F" w:rsidRPr="00E14AF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14AF7">
              <w:rPr>
                <w:rFonts w:ascii="Arial" w:hAnsi="Arial" w:cs="Arial"/>
                <w:bCs/>
                <w:sz w:val="20"/>
                <w:szCs w:val="20"/>
              </w:rPr>
              <w:t>z uciążliwością długoterminowej ekspozycji na światło monitora?</w:t>
            </w:r>
          </w:p>
        </w:tc>
        <w:tc>
          <w:tcPr>
            <w:tcW w:w="3021" w:type="dxa"/>
            <w:vAlign w:val="center"/>
          </w:tcPr>
          <w:p w14:paraId="0B16960C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C86EE2C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033D" w14:paraId="0E01CCE2" w14:textId="77777777" w:rsidTr="00F1033D">
        <w:tc>
          <w:tcPr>
            <w:tcW w:w="3020" w:type="dxa"/>
            <w:vAlign w:val="center"/>
          </w:tcPr>
          <w:p w14:paraId="4E6664D3" w14:textId="77777777" w:rsidR="00F1033D" w:rsidRPr="00E14AF7" w:rsidRDefault="00F1033D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14AF7">
              <w:rPr>
                <w:rFonts w:ascii="Arial" w:hAnsi="Arial" w:cs="Arial"/>
                <w:bCs/>
                <w:sz w:val="20"/>
                <w:szCs w:val="20"/>
              </w:rPr>
              <w:t xml:space="preserve">Czy rodzice zgłaszali </w:t>
            </w:r>
            <w:r w:rsidR="00204E83" w:rsidRPr="00E14AF7">
              <w:rPr>
                <w:rFonts w:ascii="Arial" w:hAnsi="Arial" w:cs="Arial"/>
                <w:bCs/>
                <w:sz w:val="20"/>
                <w:szCs w:val="20"/>
              </w:rPr>
              <w:t>uwagi do organizacji pracy szkoły np. do modyfikacji sposobu prowadzenia zajęć online</w:t>
            </w:r>
            <w:r w:rsidR="007215F4" w:rsidRPr="00E14AF7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3021" w:type="dxa"/>
            <w:vAlign w:val="center"/>
          </w:tcPr>
          <w:p w14:paraId="4936C646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55613A2E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033D" w14:paraId="160F13CF" w14:textId="77777777" w:rsidTr="00F1033D">
        <w:tc>
          <w:tcPr>
            <w:tcW w:w="3020" w:type="dxa"/>
            <w:vAlign w:val="center"/>
          </w:tcPr>
          <w:p w14:paraId="761DA93A" w14:textId="4FB6A7B8" w:rsidR="00F1033D" w:rsidRPr="00E14AF7" w:rsidRDefault="00F1033D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14AF7">
              <w:rPr>
                <w:rFonts w:ascii="Arial" w:hAnsi="Arial" w:cs="Arial"/>
                <w:bCs/>
                <w:sz w:val="20"/>
                <w:szCs w:val="20"/>
              </w:rPr>
              <w:t xml:space="preserve">Czy w trakcie nauki zdalnej występowały problemy związane </w:t>
            </w:r>
            <w:r w:rsidR="00B40B3F" w:rsidRPr="00E14AF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14AF7">
              <w:rPr>
                <w:rFonts w:ascii="Arial" w:hAnsi="Arial" w:cs="Arial"/>
                <w:bCs/>
                <w:sz w:val="20"/>
                <w:szCs w:val="20"/>
              </w:rPr>
              <w:t xml:space="preserve">z bezpieczeństwem </w:t>
            </w:r>
            <w:r w:rsidR="00B40B3F" w:rsidRPr="00E14AF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14AF7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proofErr w:type="spellStart"/>
            <w:r w:rsidRPr="00E14AF7">
              <w:rPr>
                <w:rFonts w:ascii="Arial" w:hAnsi="Arial" w:cs="Arial"/>
                <w:bCs/>
                <w:sz w:val="20"/>
                <w:szCs w:val="20"/>
              </w:rPr>
              <w:t>internecie</w:t>
            </w:r>
            <w:proofErr w:type="spellEnd"/>
            <w:r w:rsidRPr="00E14AF7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3021" w:type="dxa"/>
            <w:vAlign w:val="center"/>
          </w:tcPr>
          <w:p w14:paraId="6AF21FF0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65C01C6B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033D" w14:paraId="3603C060" w14:textId="77777777" w:rsidTr="00F1033D">
        <w:tc>
          <w:tcPr>
            <w:tcW w:w="3020" w:type="dxa"/>
            <w:vAlign w:val="center"/>
          </w:tcPr>
          <w:p w14:paraId="5B77A4FE" w14:textId="77777777" w:rsidR="00F1033D" w:rsidRPr="00E14AF7" w:rsidRDefault="00105798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AF7">
              <w:rPr>
                <w:rFonts w:ascii="Arial" w:hAnsi="Arial" w:cs="Arial"/>
                <w:bCs/>
                <w:sz w:val="20"/>
                <w:szCs w:val="20"/>
              </w:rPr>
              <w:t>Czy modyfikowany był oddziałowy plan wychowawczy?</w:t>
            </w:r>
          </w:p>
        </w:tc>
        <w:tc>
          <w:tcPr>
            <w:tcW w:w="3021" w:type="dxa"/>
            <w:vAlign w:val="center"/>
          </w:tcPr>
          <w:p w14:paraId="18019857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103E02F2" w14:textId="77777777" w:rsidR="00F1033D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F80122" w14:textId="77777777" w:rsidR="00F1033D" w:rsidRDefault="00F1033D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76262" w14:textId="77777777" w:rsidR="00AC0B3C" w:rsidRDefault="00AC0B3C" w:rsidP="0008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E66308" w14:textId="77777777" w:rsidR="00AC0B3C" w:rsidRDefault="00AC0B3C" w:rsidP="0008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E15541" w14:textId="77777777" w:rsidR="00AC0B3C" w:rsidRDefault="00AC0B3C" w:rsidP="0008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3AAF3B" w14:textId="2571FC1B" w:rsidR="003C78BC" w:rsidRPr="00EF09E1" w:rsidRDefault="00EF09E1" w:rsidP="0008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EF09E1">
        <w:rPr>
          <w:rFonts w:ascii="Arial" w:hAnsi="Arial" w:cs="Arial"/>
          <w:b/>
          <w:bCs/>
        </w:rPr>
        <w:lastRenderedPageBreak/>
        <w:t>Opinia wychowawcy na temat</w:t>
      </w:r>
      <w:r w:rsidR="003C78BC" w:rsidRPr="00EF09E1">
        <w:rPr>
          <w:rFonts w:ascii="Arial" w:hAnsi="Arial" w:cs="Arial"/>
          <w:b/>
          <w:bCs/>
        </w:rPr>
        <w:t xml:space="preserve"> klasy</w:t>
      </w:r>
      <w:r w:rsidR="00E56CB2">
        <w:rPr>
          <w:rFonts w:ascii="Arial" w:hAnsi="Arial" w:cs="Arial"/>
          <w:b/>
          <w:bCs/>
        </w:rPr>
        <w:t xml:space="preserve"> </w:t>
      </w:r>
    </w:p>
    <w:p w14:paraId="54613BE1" w14:textId="77777777" w:rsidR="00EF09E1" w:rsidRPr="00EF09E1" w:rsidRDefault="00EF09E1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C01" w:rsidRPr="00AA3A66" w14:paraId="53F4DF7D" w14:textId="77777777" w:rsidTr="0085413E">
        <w:tc>
          <w:tcPr>
            <w:tcW w:w="4643" w:type="dxa"/>
            <w:shd w:val="clear" w:color="auto" w:fill="auto"/>
          </w:tcPr>
          <w:p w14:paraId="68A75D10" w14:textId="77777777" w:rsidR="00A91C01" w:rsidRPr="00AA3A66" w:rsidRDefault="00A91C01" w:rsidP="0085413E">
            <w:pPr>
              <w:jc w:val="center"/>
              <w:rPr>
                <w:rFonts w:ascii="Arial" w:hAnsi="Arial" w:cs="Arial"/>
                <w:b/>
              </w:rPr>
            </w:pPr>
            <w:r w:rsidRPr="00AA3A66">
              <w:rPr>
                <w:rFonts w:ascii="Arial" w:hAnsi="Arial" w:cs="Arial"/>
                <w:b/>
              </w:rPr>
              <w:t>Mocne strony klasy</w:t>
            </w:r>
          </w:p>
        </w:tc>
        <w:tc>
          <w:tcPr>
            <w:tcW w:w="4644" w:type="dxa"/>
            <w:shd w:val="clear" w:color="auto" w:fill="auto"/>
          </w:tcPr>
          <w:p w14:paraId="77AA1BAE" w14:textId="77777777" w:rsidR="00A91C01" w:rsidRPr="00AA3A66" w:rsidRDefault="00A91C01" w:rsidP="0085413E">
            <w:pPr>
              <w:jc w:val="center"/>
              <w:rPr>
                <w:rFonts w:ascii="Arial" w:hAnsi="Arial" w:cs="Arial"/>
                <w:b/>
              </w:rPr>
            </w:pPr>
            <w:r w:rsidRPr="00AA3A66">
              <w:rPr>
                <w:rFonts w:ascii="Arial" w:hAnsi="Arial" w:cs="Arial"/>
                <w:b/>
              </w:rPr>
              <w:t>Słabe strony klasy</w:t>
            </w:r>
          </w:p>
        </w:tc>
      </w:tr>
      <w:tr w:rsidR="00A91C01" w:rsidRPr="00AA3A66" w14:paraId="2969F0DE" w14:textId="77777777" w:rsidTr="000840D9">
        <w:trPr>
          <w:trHeight w:val="2915"/>
        </w:trPr>
        <w:tc>
          <w:tcPr>
            <w:tcW w:w="4643" w:type="dxa"/>
            <w:shd w:val="clear" w:color="auto" w:fill="auto"/>
          </w:tcPr>
          <w:p w14:paraId="742EB338" w14:textId="77777777" w:rsidR="00A91C01" w:rsidRPr="00AA3A66" w:rsidRDefault="00A91C01" w:rsidP="0085413E">
            <w:pPr>
              <w:jc w:val="both"/>
              <w:rPr>
                <w:rFonts w:ascii="Arial" w:hAnsi="Arial" w:cs="Arial"/>
              </w:rPr>
            </w:pPr>
          </w:p>
          <w:p w14:paraId="3E9E725D" w14:textId="77777777" w:rsidR="00A91C01" w:rsidRPr="00AA3A66" w:rsidRDefault="00A91C01" w:rsidP="0085413E">
            <w:pPr>
              <w:jc w:val="both"/>
              <w:rPr>
                <w:rFonts w:ascii="Arial" w:hAnsi="Arial" w:cs="Arial"/>
              </w:rPr>
            </w:pPr>
          </w:p>
          <w:p w14:paraId="5F963FE9" w14:textId="77777777" w:rsidR="00A91C01" w:rsidRPr="00AA3A66" w:rsidRDefault="00A91C01" w:rsidP="0085413E">
            <w:pPr>
              <w:jc w:val="both"/>
              <w:rPr>
                <w:rFonts w:ascii="Arial" w:hAnsi="Arial" w:cs="Arial"/>
              </w:rPr>
            </w:pPr>
          </w:p>
          <w:p w14:paraId="221EBD97" w14:textId="77777777" w:rsidR="00A91C01" w:rsidRPr="00AA3A66" w:rsidRDefault="00A91C01" w:rsidP="0085413E">
            <w:pPr>
              <w:jc w:val="both"/>
              <w:rPr>
                <w:rFonts w:ascii="Arial" w:hAnsi="Arial" w:cs="Arial"/>
              </w:rPr>
            </w:pPr>
          </w:p>
          <w:p w14:paraId="113B90EC" w14:textId="77777777" w:rsidR="00A91C01" w:rsidRPr="00AA3A66" w:rsidRDefault="00A91C01" w:rsidP="0085413E">
            <w:pPr>
              <w:jc w:val="both"/>
              <w:rPr>
                <w:rFonts w:ascii="Arial" w:hAnsi="Arial" w:cs="Arial"/>
              </w:rPr>
            </w:pPr>
          </w:p>
          <w:p w14:paraId="48245C78" w14:textId="77777777" w:rsidR="00A91C01" w:rsidRPr="00AA3A66" w:rsidRDefault="00A91C01" w:rsidP="008541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35FC4182" w14:textId="77777777" w:rsidR="00A91C01" w:rsidRPr="00AA3A66" w:rsidRDefault="00A91C01" w:rsidP="008541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431196" w14:textId="4879E78F" w:rsidR="00EF09E1" w:rsidRDefault="00EF09E1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14:paraId="07B53A96" w14:textId="4B92D435" w:rsidR="00B40B3F" w:rsidRPr="00A91C01" w:rsidRDefault="00B40B3F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Rekomendacje do pracy w II półroczu:</w:t>
      </w:r>
      <w:r w:rsidRPr="00EF09E1">
        <w:rPr>
          <w:rFonts w:ascii="Arial" w:hAnsi="Arial" w:cs="Arial"/>
          <w:b/>
          <w:bCs/>
        </w:rPr>
        <w:t xml:space="preserve"> </w:t>
      </w:r>
      <w:r w:rsidRPr="00AD2462"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68214" w14:textId="38E1428D" w:rsidR="00EF09E1" w:rsidRPr="000840D9" w:rsidRDefault="000840D9" w:rsidP="003C7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F8AAC" w14:textId="77777777" w:rsidR="00B40B3F" w:rsidRDefault="00B40B3F" w:rsidP="00AD2462">
      <w:pPr>
        <w:autoSpaceDE w:val="0"/>
        <w:autoSpaceDN w:val="0"/>
        <w:adjustRightInd w:val="0"/>
        <w:spacing w:after="0" w:line="240" w:lineRule="auto"/>
        <w:ind w:left="5954" w:hanging="851"/>
        <w:rPr>
          <w:rFonts w:ascii="Arial" w:hAnsi="Arial" w:cs="Arial"/>
          <w:b/>
          <w:bCs/>
          <w:i/>
          <w:iCs/>
        </w:rPr>
      </w:pPr>
    </w:p>
    <w:p w14:paraId="15B92A43" w14:textId="056C95E8" w:rsidR="00DA1A4D" w:rsidRDefault="00AD2462" w:rsidP="00AD2462">
      <w:pPr>
        <w:autoSpaceDE w:val="0"/>
        <w:autoSpaceDN w:val="0"/>
        <w:adjustRightInd w:val="0"/>
        <w:spacing w:after="0" w:line="240" w:lineRule="auto"/>
        <w:ind w:left="5954" w:hanging="85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______________________________</w:t>
      </w:r>
      <w:r>
        <w:rPr>
          <w:rFonts w:ascii="Arial" w:hAnsi="Arial" w:cs="Arial"/>
          <w:b/>
          <w:bCs/>
          <w:i/>
          <w:iCs/>
        </w:rPr>
        <w:br/>
      </w:r>
      <w:r w:rsidR="003C78BC" w:rsidRPr="00EF09E1">
        <w:rPr>
          <w:rFonts w:ascii="Arial" w:hAnsi="Arial" w:cs="Arial"/>
          <w:b/>
          <w:bCs/>
          <w:i/>
          <w:iCs/>
        </w:rPr>
        <w:t xml:space="preserve"> </w:t>
      </w:r>
      <w:r w:rsidR="005419BB">
        <w:rPr>
          <w:rFonts w:ascii="Arial" w:hAnsi="Arial" w:cs="Arial"/>
          <w:b/>
          <w:bCs/>
          <w:i/>
          <w:iCs/>
        </w:rPr>
        <w:t xml:space="preserve">data, </w:t>
      </w:r>
      <w:r w:rsidR="003C78BC" w:rsidRPr="00EF09E1">
        <w:rPr>
          <w:rFonts w:ascii="Arial" w:hAnsi="Arial" w:cs="Arial"/>
          <w:b/>
          <w:bCs/>
          <w:i/>
          <w:iCs/>
        </w:rPr>
        <w:t>podpis wychowawcy</w:t>
      </w:r>
    </w:p>
    <w:p w14:paraId="59CB1F3F" w14:textId="77777777" w:rsidR="005419BB" w:rsidRPr="00E14AF7" w:rsidRDefault="005419BB" w:rsidP="005419BB">
      <w:pPr>
        <w:rPr>
          <w:rFonts w:ascii="Arial" w:hAnsi="Arial" w:cs="Arial"/>
          <w:b/>
          <w:bCs/>
          <w:sz w:val="20"/>
          <w:szCs w:val="20"/>
        </w:rPr>
      </w:pPr>
      <w:r w:rsidRPr="00E14AF7">
        <w:rPr>
          <w:rFonts w:ascii="Arial" w:hAnsi="Arial" w:cs="Arial"/>
          <w:b/>
          <w:bCs/>
          <w:sz w:val="20"/>
          <w:szCs w:val="20"/>
        </w:rPr>
        <w:t>Załączniki:</w:t>
      </w:r>
    </w:p>
    <w:p w14:paraId="5C731E85" w14:textId="77777777" w:rsidR="006721C3" w:rsidRPr="00E14AF7" w:rsidRDefault="005419BB" w:rsidP="006721C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14AF7">
        <w:rPr>
          <w:rFonts w:ascii="Arial" w:hAnsi="Arial" w:cs="Arial"/>
          <w:b/>
          <w:bCs/>
          <w:sz w:val="20"/>
          <w:szCs w:val="20"/>
        </w:rPr>
        <w:t>Arkusz „klasyfikacja śródroczna” - wydruk z dziennika elektronicznego klasy.</w:t>
      </w:r>
    </w:p>
    <w:p w14:paraId="579EF59F" w14:textId="53ED94D2" w:rsidR="005419BB" w:rsidRPr="006721C3" w:rsidRDefault="005419BB" w:rsidP="006721C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14AF7">
        <w:rPr>
          <w:rFonts w:ascii="Arial" w:hAnsi="Arial" w:cs="Arial"/>
          <w:b/>
          <w:bCs/>
          <w:sz w:val="20"/>
          <w:szCs w:val="20"/>
        </w:rPr>
        <w:t xml:space="preserve">Ewentualne uzasadnienie ocen nagannych z zachowania i niedostatecznych </w:t>
      </w:r>
      <w:r w:rsidRPr="00E14AF7">
        <w:rPr>
          <w:rFonts w:ascii="Arial" w:hAnsi="Arial" w:cs="Arial"/>
          <w:b/>
          <w:bCs/>
          <w:sz w:val="20"/>
          <w:szCs w:val="20"/>
        </w:rPr>
        <w:br/>
        <w:t>z przedmiotów nauczania</w:t>
      </w:r>
      <w:r w:rsidR="006721C3" w:rsidRPr="00E14AF7">
        <w:rPr>
          <w:rFonts w:ascii="Arial" w:hAnsi="Arial" w:cs="Arial"/>
          <w:b/>
          <w:bCs/>
          <w:sz w:val="20"/>
          <w:szCs w:val="20"/>
        </w:rPr>
        <w:t xml:space="preserve"> </w:t>
      </w:r>
      <w:r w:rsidR="006721C3" w:rsidRPr="00E14AF7">
        <w:rPr>
          <w:rFonts w:ascii="Arial" w:hAnsi="Arial" w:cs="Arial"/>
          <w:sz w:val="20"/>
          <w:szCs w:val="20"/>
        </w:rPr>
        <w:t>(musi uwzględniać oferowane przez nauczyciela działania i formy pomocy w celu uzupełnienia braków w wiedzy oraz opanować wymagane umiejętności)</w:t>
      </w:r>
      <w:r w:rsidRPr="00E14AF7">
        <w:rPr>
          <w:rFonts w:ascii="Arial" w:hAnsi="Arial" w:cs="Arial"/>
          <w:b/>
          <w:bCs/>
          <w:sz w:val="20"/>
          <w:szCs w:val="20"/>
        </w:rPr>
        <w:t>.</w:t>
      </w:r>
    </w:p>
    <w:p w14:paraId="2613FA6C" w14:textId="77777777" w:rsidR="005419BB" w:rsidRPr="005419BB" w:rsidRDefault="005419BB" w:rsidP="00541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sectPr w:rsidR="005419BB" w:rsidRPr="005419BB" w:rsidSect="00AA7A9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F51F" w14:textId="77777777" w:rsidR="0082304B" w:rsidRDefault="0082304B" w:rsidP="00AA7A98">
      <w:pPr>
        <w:spacing w:after="0" w:line="240" w:lineRule="auto"/>
      </w:pPr>
      <w:r>
        <w:separator/>
      </w:r>
    </w:p>
  </w:endnote>
  <w:endnote w:type="continuationSeparator" w:id="0">
    <w:p w14:paraId="6C1BF8DE" w14:textId="77777777" w:rsidR="0082304B" w:rsidRDefault="0082304B" w:rsidP="00AA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033698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5B3D71" w14:textId="5736FFAC" w:rsidR="00AA7A98" w:rsidRDefault="00AA7A98" w:rsidP="00D1089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AA6115" w14:textId="77777777" w:rsidR="00AA7A98" w:rsidRDefault="00AA7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31F9" w14:textId="1735520B" w:rsidR="00AA7A98" w:rsidRDefault="00AA7A98">
    <w:pPr>
      <w:pStyle w:val="Stopka"/>
      <w:rPr>
        <w:rStyle w:val="Numerstrony"/>
        <w:b/>
        <w:bCs/>
        <w:sz w:val="24"/>
        <w:szCs w:val="24"/>
      </w:rPr>
    </w:pPr>
  </w:p>
  <w:p w14:paraId="73991F33" w14:textId="77777777" w:rsidR="000840D9" w:rsidRDefault="0008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46D9" w14:textId="77777777" w:rsidR="0082304B" w:rsidRDefault="0082304B" w:rsidP="00AA7A98">
      <w:pPr>
        <w:spacing w:after="0" w:line="240" w:lineRule="auto"/>
      </w:pPr>
      <w:r>
        <w:separator/>
      </w:r>
    </w:p>
  </w:footnote>
  <w:footnote w:type="continuationSeparator" w:id="0">
    <w:p w14:paraId="7DA3E4F3" w14:textId="77777777" w:rsidR="0082304B" w:rsidRDefault="0082304B" w:rsidP="00AA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522"/>
    <w:multiLevelType w:val="hybridMultilevel"/>
    <w:tmpl w:val="667C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B21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147A3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060D"/>
    <w:multiLevelType w:val="hybridMultilevel"/>
    <w:tmpl w:val="F8FA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46FA"/>
    <w:multiLevelType w:val="hybridMultilevel"/>
    <w:tmpl w:val="5512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99"/>
    <w:rsid w:val="000057D3"/>
    <w:rsid w:val="000840D9"/>
    <w:rsid w:val="00105798"/>
    <w:rsid w:val="00164A23"/>
    <w:rsid w:val="00183A82"/>
    <w:rsid w:val="001860BC"/>
    <w:rsid w:val="001D5E2D"/>
    <w:rsid w:val="00204E83"/>
    <w:rsid w:val="002205A9"/>
    <w:rsid w:val="00243C89"/>
    <w:rsid w:val="002841F9"/>
    <w:rsid w:val="002F22E4"/>
    <w:rsid w:val="00320C9A"/>
    <w:rsid w:val="003C78BC"/>
    <w:rsid w:val="00401D39"/>
    <w:rsid w:val="00481099"/>
    <w:rsid w:val="004E46B3"/>
    <w:rsid w:val="00513B1A"/>
    <w:rsid w:val="00514B0B"/>
    <w:rsid w:val="005419BB"/>
    <w:rsid w:val="005A78D2"/>
    <w:rsid w:val="005E6BB8"/>
    <w:rsid w:val="006721C3"/>
    <w:rsid w:val="00694E70"/>
    <w:rsid w:val="006A3546"/>
    <w:rsid w:val="006A3F06"/>
    <w:rsid w:val="007215F4"/>
    <w:rsid w:val="007E5679"/>
    <w:rsid w:val="0082304B"/>
    <w:rsid w:val="00936EEE"/>
    <w:rsid w:val="009B4486"/>
    <w:rsid w:val="00A17B68"/>
    <w:rsid w:val="00A91C01"/>
    <w:rsid w:val="00A94D87"/>
    <w:rsid w:val="00AA7A98"/>
    <w:rsid w:val="00AC0B3C"/>
    <w:rsid w:val="00AD2462"/>
    <w:rsid w:val="00AD4532"/>
    <w:rsid w:val="00AE70A3"/>
    <w:rsid w:val="00B05D62"/>
    <w:rsid w:val="00B40B3F"/>
    <w:rsid w:val="00BF73C9"/>
    <w:rsid w:val="00D067D8"/>
    <w:rsid w:val="00D671BE"/>
    <w:rsid w:val="00D93E0B"/>
    <w:rsid w:val="00DA1A4D"/>
    <w:rsid w:val="00DC3167"/>
    <w:rsid w:val="00E14AF7"/>
    <w:rsid w:val="00E51C5B"/>
    <w:rsid w:val="00E56CB2"/>
    <w:rsid w:val="00EF09E1"/>
    <w:rsid w:val="00F1033D"/>
    <w:rsid w:val="00F138A7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4C49"/>
  <w15:chartTrackingRefBased/>
  <w15:docId w15:val="{9B802F1A-431B-4146-A0BF-571D2897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5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98"/>
  </w:style>
  <w:style w:type="character" w:styleId="Numerstrony">
    <w:name w:val="page number"/>
    <w:basedOn w:val="Domylnaczcionkaakapitu"/>
    <w:uiPriority w:val="99"/>
    <w:semiHidden/>
    <w:unhideWhenUsed/>
    <w:rsid w:val="00AA7A98"/>
  </w:style>
  <w:style w:type="paragraph" w:styleId="Nagwek">
    <w:name w:val="header"/>
    <w:basedOn w:val="Normalny"/>
    <w:link w:val="NagwekZnak"/>
    <w:uiPriority w:val="99"/>
    <w:unhideWhenUsed/>
    <w:rsid w:val="00AA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wizytator</dc:creator>
  <cp:keywords/>
  <dc:description/>
  <cp:lastModifiedBy>Izabela Gromada</cp:lastModifiedBy>
  <cp:revision>2</cp:revision>
  <dcterms:created xsi:type="dcterms:W3CDTF">2022-01-17T18:32:00Z</dcterms:created>
  <dcterms:modified xsi:type="dcterms:W3CDTF">2022-01-17T18:32:00Z</dcterms:modified>
</cp:coreProperties>
</file>