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BCEF" w14:textId="3AE2B0D5" w:rsidR="005419BB" w:rsidRPr="005419BB" w:rsidRDefault="005419BB" w:rsidP="005419BB">
      <w:pPr>
        <w:shd w:val="clear" w:color="auto" w:fill="D0CECE" w:themeFill="background2" w:themeFillShade="E6"/>
        <w:jc w:val="right"/>
        <w:rPr>
          <w:rFonts w:ascii="Arial" w:hAnsi="Arial" w:cs="Arial"/>
          <w:i/>
          <w:sz w:val="24"/>
          <w:szCs w:val="24"/>
        </w:rPr>
      </w:pPr>
      <w:r w:rsidRPr="005419BB">
        <w:rPr>
          <w:rFonts w:ascii="Arial" w:hAnsi="Arial" w:cs="Arial"/>
          <w:i/>
          <w:sz w:val="24"/>
          <w:szCs w:val="24"/>
        </w:rPr>
        <w:t>Zespół Szkół w Staninie</w:t>
      </w:r>
    </w:p>
    <w:p w14:paraId="6B357F09" w14:textId="04A3DB03" w:rsidR="00D671BE" w:rsidRPr="00132601" w:rsidRDefault="00AD24DB" w:rsidP="00D671BE">
      <w:pPr>
        <w:shd w:val="clear" w:color="auto" w:fill="D0CECE" w:themeFill="background2" w:themeFillShade="E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Analiza pracy</w:t>
      </w:r>
      <w:r w:rsidR="00D671BE">
        <w:rPr>
          <w:rFonts w:ascii="Arial" w:hAnsi="Arial" w:cs="Arial"/>
          <w:b/>
          <w:sz w:val="24"/>
          <w:szCs w:val="24"/>
        </w:rPr>
        <w:t xml:space="preserve"> wychowawcy</w:t>
      </w:r>
      <w:r w:rsidR="005419BB">
        <w:rPr>
          <w:rFonts w:ascii="Arial" w:hAnsi="Arial" w:cs="Arial"/>
          <w:b/>
          <w:sz w:val="24"/>
          <w:szCs w:val="24"/>
        </w:rPr>
        <w:t xml:space="preserve"> – klasy IV-VIII </w:t>
      </w:r>
    </w:p>
    <w:p w14:paraId="7869B816" w14:textId="523E11A1" w:rsidR="003C78BC" w:rsidRPr="00EF09E1" w:rsidRDefault="003C78BC" w:rsidP="00AD246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 w:rsidRPr="00EF09E1">
        <w:rPr>
          <w:rFonts w:ascii="Arial" w:hAnsi="Arial" w:cs="Arial"/>
          <w:b/>
          <w:bCs/>
        </w:rPr>
        <w:t>KLASYFIKACJ</w:t>
      </w:r>
      <w:r w:rsidR="00C46262">
        <w:rPr>
          <w:rFonts w:ascii="Arial" w:hAnsi="Arial" w:cs="Arial"/>
          <w:b/>
          <w:bCs/>
        </w:rPr>
        <w:t>A</w:t>
      </w:r>
      <w:r w:rsidRPr="00EF09E1">
        <w:rPr>
          <w:rFonts w:ascii="Arial" w:hAnsi="Arial" w:cs="Arial"/>
          <w:b/>
          <w:bCs/>
        </w:rPr>
        <w:t xml:space="preserve"> </w:t>
      </w:r>
      <w:r w:rsidR="00DF2CFE">
        <w:rPr>
          <w:rFonts w:ascii="Arial" w:hAnsi="Arial" w:cs="Arial"/>
          <w:b/>
          <w:bCs/>
        </w:rPr>
        <w:t>ROCZN</w:t>
      </w:r>
      <w:r w:rsidR="00C46262">
        <w:rPr>
          <w:rFonts w:ascii="Arial" w:hAnsi="Arial" w:cs="Arial"/>
          <w:b/>
          <w:bCs/>
        </w:rPr>
        <w:t>A</w:t>
      </w:r>
      <w:r w:rsidR="00DF2CFE">
        <w:rPr>
          <w:rFonts w:ascii="Arial" w:hAnsi="Arial" w:cs="Arial"/>
          <w:b/>
          <w:bCs/>
        </w:rPr>
        <w:t>/KO</w:t>
      </w:r>
      <w:r w:rsidR="00F378DA">
        <w:rPr>
          <w:rFonts w:ascii="Arial" w:hAnsi="Arial" w:cs="Arial"/>
          <w:b/>
          <w:bCs/>
        </w:rPr>
        <w:t>Ń</w:t>
      </w:r>
      <w:r w:rsidR="00DF2CFE">
        <w:rPr>
          <w:rFonts w:ascii="Arial" w:hAnsi="Arial" w:cs="Arial"/>
          <w:b/>
          <w:bCs/>
        </w:rPr>
        <w:t>COW</w:t>
      </w:r>
      <w:r w:rsidR="00C46262">
        <w:rPr>
          <w:rFonts w:ascii="Arial" w:hAnsi="Arial" w:cs="Arial"/>
          <w:b/>
          <w:bCs/>
        </w:rPr>
        <w:t>A</w:t>
      </w:r>
      <w:r w:rsidRPr="00EF09E1">
        <w:rPr>
          <w:rFonts w:ascii="Arial" w:hAnsi="Arial" w:cs="Arial"/>
          <w:b/>
          <w:bCs/>
        </w:rPr>
        <w:t xml:space="preserve"> UCZNIÓW</w:t>
      </w:r>
    </w:p>
    <w:p w14:paraId="0AC8247F" w14:textId="77777777" w:rsidR="003C78BC" w:rsidRPr="00EF09E1" w:rsidRDefault="00AD2462" w:rsidP="00AD246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3C78BC" w:rsidRPr="00EF09E1">
        <w:rPr>
          <w:rFonts w:ascii="Arial" w:hAnsi="Arial" w:cs="Arial"/>
          <w:b/>
          <w:bCs/>
        </w:rPr>
        <w:t xml:space="preserve"> roku szkolnym </w:t>
      </w:r>
      <w:r>
        <w:rPr>
          <w:rFonts w:ascii="Arial" w:hAnsi="Arial" w:cs="Arial"/>
          <w:b/>
          <w:bCs/>
        </w:rPr>
        <w:t>________________</w:t>
      </w:r>
    </w:p>
    <w:p w14:paraId="3B2CE365" w14:textId="77777777" w:rsidR="003C78BC" w:rsidRPr="00EF09E1" w:rsidRDefault="003C78BC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1C6991" w14:textId="1E32B249" w:rsidR="003C78BC" w:rsidRPr="00EF09E1" w:rsidRDefault="00AD2462" w:rsidP="00005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Imię i nazwisko wychowawcy</w:t>
      </w:r>
      <w:r w:rsidR="003C78BC" w:rsidRPr="00EF0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="005419BB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</w:p>
    <w:p w14:paraId="110AAB48" w14:textId="77777777" w:rsidR="003C78BC" w:rsidRPr="00EF09E1" w:rsidRDefault="003C78BC" w:rsidP="00005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BA4FBC8" w14:textId="70357073" w:rsidR="00DF2CFE" w:rsidRDefault="003C78BC" w:rsidP="00005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09E1">
        <w:rPr>
          <w:rFonts w:ascii="Arial" w:hAnsi="Arial" w:cs="Arial"/>
        </w:rPr>
        <w:t>Klasa</w:t>
      </w:r>
      <w:r w:rsidR="00AD2462">
        <w:rPr>
          <w:rFonts w:ascii="Arial" w:hAnsi="Arial" w:cs="Arial"/>
        </w:rPr>
        <w:t>____________________</w:t>
      </w:r>
      <w:r w:rsidRPr="00EF09E1">
        <w:rPr>
          <w:rFonts w:ascii="Arial" w:hAnsi="Arial" w:cs="Arial"/>
        </w:rPr>
        <w:t xml:space="preserve">      </w:t>
      </w:r>
      <w:r w:rsidR="000057D3">
        <w:rPr>
          <w:rFonts w:ascii="Arial" w:hAnsi="Arial" w:cs="Arial"/>
        </w:rPr>
        <w:t xml:space="preserve">   </w:t>
      </w:r>
      <w:r w:rsidRPr="00EF09E1">
        <w:rPr>
          <w:rFonts w:ascii="Arial" w:hAnsi="Arial" w:cs="Arial"/>
        </w:rPr>
        <w:t xml:space="preserve">liczba uczniów </w:t>
      </w:r>
      <w:r w:rsidR="00AD2462">
        <w:rPr>
          <w:rFonts w:ascii="Arial" w:hAnsi="Arial" w:cs="Arial"/>
        </w:rPr>
        <w:t>_________</w:t>
      </w:r>
      <w:r w:rsidR="009B4486">
        <w:rPr>
          <w:rFonts w:ascii="Arial" w:hAnsi="Arial" w:cs="Arial"/>
        </w:rPr>
        <w:t xml:space="preserve">  </w:t>
      </w:r>
    </w:p>
    <w:p w14:paraId="4D27E78F" w14:textId="0EEB357D" w:rsidR="00DF2CFE" w:rsidRDefault="00DF2CFE" w:rsidP="00005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688"/>
      </w:tblGrid>
      <w:tr w:rsidR="00DF2CFE" w:rsidRPr="00AD2462" w14:paraId="2BAC50EC" w14:textId="77777777" w:rsidTr="004C2642">
        <w:tc>
          <w:tcPr>
            <w:tcW w:w="9062" w:type="dxa"/>
            <w:gridSpan w:val="4"/>
          </w:tcPr>
          <w:p w14:paraId="099B738B" w14:textId="395624D8" w:rsidR="00DF2CFE" w:rsidRPr="00AD2462" w:rsidRDefault="00DF2CFE" w:rsidP="004C2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09E1">
              <w:rPr>
                <w:rFonts w:ascii="Arial" w:hAnsi="Arial" w:cs="Arial"/>
                <w:b/>
                <w:bCs/>
              </w:rPr>
              <w:t>Frekwencja</w:t>
            </w:r>
          </w:p>
        </w:tc>
      </w:tr>
      <w:tr w:rsidR="00DF2CFE" w:rsidRPr="00EF09E1" w14:paraId="1680B918" w14:textId="77777777" w:rsidTr="004C2642">
        <w:tc>
          <w:tcPr>
            <w:tcW w:w="2122" w:type="dxa"/>
          </w:tcPr>
          <w:p w14:paraId="0CA934C5" w14:textId="77777777" w:rsidR="00DF2CFE" w:rsidRPr="00EF09E1" w:rsidRDefault="00DF2CFE" w:rsidP="004C2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Liczba</w:t>
            </w:r>
            <w:r>
              <w:rPr>
                <w:rFonts w:ascii="Arial" w:hAnsi="Arial" w:cs="Arial"/>
              </w:rPr>
              <w:t xml:space="preserve"> </w:t>
            </w:r>
            <w:r w:rsidRPr="00EF09E1">
              <w:rPr>
                <w:rFonts w:ascii="Arial" w:hAnsi="Arial" w:cs="Arial"/>
              </w:rPr>
              <w:t>uczniów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525A2489" w14:textId="77777777" w:rsidR="00DF2CFE" w:rsidRPr="00EF09E1" w:rsidRDefault="00DF2CFE" w:rsidP="004C2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0FF0">
              <w:rPr>
                <w:rFonts w:ascii="Arial" w:hAnsi="Arial" w:cs="Arial"/>
              </w:rPr>
              <w:t>Frekwencja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73873BC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nie</w:t>
            </w:r>
            <w:r w:rsidRPr="00EF09E1">
              <w:rPr>
                <w:rFonts w:ascii="Arial" w:hAnsi="Arial" w:cs="Arial"/>
              </w:rPr>
              <w:t>obecności</w:t>
            </w:r>
          </w:p>
        </w:tc>
        <w:tc>
          <w:tcPr>
            <w:tcW w:w="26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BBCD693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% godz. </w:t>
            </w:r>
            <w:r w:rsidRPr="00EF09E1">
              <w:rPr>
                <w:rFonts w:ascii="Arial" w:hAnsi="Arial" w:cs="Arial"/>
              </w:rPr>
              <w:t>nieusprawiedliwione</w:t>
            </w:r>
          </w:p>
        </w:tc>
      </w:tr>
      <w:tr w:rsidR="00DF2CFE" w:rsidRPr="00EF09E1" w14:paraId="33551420" w14:textId="77777777" w:rsidTr="004C2642">
        <w:tc>
          <w:tcPr>
            <w:tcW w:w="2122" w:type="dxa"/>
          </w:tcPr>
          <w:p w14:paraId="63499293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18890ED6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14:paraId="5D0ADDC4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double" w:sz="4" w:space="0" w:color="auto"/>
              <w:right w:val="double" w:sz="4" w:space="0" w:color="auto"/>
            </w:tcBorders>
          </w:tcPr>
          <w:p w14:paraId="04EA809F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43D8CAF" w14:textId="77777777" w:rsidR="00DF2CFE" w:rsidRDefault="00DF2CFE" w:rsidP="00005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837"/>
      </w:tblGrid>
      <w:tr w:rsidR="003C78BC" w:rsidRPr="00EF09E1" w14:paraId="44C7C8CA" w14:textId="77777777" w:rsidTr="00AD2462">
        <w:tc>
          <w:tcPr>
            <w:tcW w:w="5098" w:type="dxa"/>
            <w:vAlign w:val="center"/>
          </w:tcPr>
          <w:p w14:paraId="317A74A7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F09E1">
              <w:rPr>
                <w:rFonts w:ascii="Arial" w:hAnsi="Arial" w:cs="Arial"/>
                <w:b/>
              </w:rPr>
              <w:t>Wyniki klasyfikacji</w:t>
            </w:r>
          </w:p>
        </w:tc>
        <w:tc>
          <w:tcPr>
            <w:tcW w:w="2127" w:type="dxa"/>
            <w:vAlign w:val="center"/>
          </w:tcPr>
          <w:p w14:paraId="41DA075B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F09E1">
              <w:rPr>
                <w:rFonts w:ascii="Arial" w:hAnsi="Arial" w:cs="Arial"/>
                <w:b/>
              </w:rPr>
              <w:t>liczba uczniów</w:t>
            </w:r>
          </w:p>
        </w:tc>
        <w:tc>
          <w:tcPr>
            <w:tcW w:w="1837" w:type="dxa"/>
            <w:vAlign w:val="center"/>
          </w:tcPr>
          <w:p w14:paraId="6458FBFB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F09E1">
              <w:rPr>
                <w:rFonts w:ascii="Arial" w:hAnsi="Arial" w:cs="Arial"/>
                <w:b/>
              </w:rPr>
              <w:t>% uczniów</w:t>
            </w:r>
          </w:p>
        </w:tc>
      </w:tr>
      <w:tr w:rsidR="003C78BC" w:rsidRPr="00EF09E1" w14:paraId="72659ECF" w14:textId="77777777" w:rsidTr="00AD2462">
        <w:tc>
          <w:tcPr>
            <w:tcW w:w="5098" w:type="dxa"/>
            <w:vAlign w:val="center"/>
          </w:tcPr>
          <w:p w14:paraId="3F6EC9D8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Klasyfikowani</w:t>
            </w:r>
          </w:p>
        </w:tc>
        <w:tc>
          <w:tcPr>
            <w:tcW w:w="2127" w:type="dxa"/>
            <w:vAlign w:val="center"/>
          </w:tcPr>
          <w:p w14:paraId="184242DB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410B87CD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8BC" w:rsidRPr="00EF09E1" w14:paraId="1AB2942D" w14:textId="77777777" w:rsidTr="00AD2462">
        <w:tc>
          <w:tcPr>
            <w:tcW w:w="5098" w:type="dxa"/>
            <w:vAlign w:val="center"/>
          </w:tcPr>
          <w:p w14:paraId="3F8A5526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Nieklasyfikowani</w:t>
            </w:r>
          </w:p>
        </w:tc>
        <w:tc>
          <w:tcPr>
            <w:tcW w:w="2127" w:type="dxa"/>
            <w:vAlign w:val="center"/>
          </w:tcPr>
          <w:p w14:paraId="38F166A6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1FFBD1F6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8BC" w:rsidRPr="00EF09E1" w14:paraId="5AE9A800" w14:textId="77777777" w:rsidTr="00AD2462">
        <w:tc>
          <w:tcPr>
            <w:tcW w:w="5098" w:type="dxa"/>
            <w:vAlign w:val="center"/>
          </w:tcPr>
          <w:p w14:paraId="4FEB329A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Z jedną oceną niedostateczną</w:t>
            </w:r>
          </w:p>
        </w:tc>
        <w:tc>
          <w:tcPr>
            <w:tcW w:w="2127" w:type="dxa"/>
            <w:vAlign w:val="center"/>
          </w:tcPr>
          <w:p w14:paraId="0D0116E3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7DD7CD3D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8BC" w:rsidRPr="00EF09E1" w14:paraId="1A01F93A" w14:textId="77777777" w:rsidTr="00AD2462">
        <w:tc>
          <w:tcPr>
            <w:tcW w:w="5098" w:type="dxa"/>
            <w:vAlign w:val="center"/>
          </w:tcPr>
          <w:p w14:paraId="50DEF82B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Z dwoma ocenami niedostatecznymi</w:t>
            </w:r>
          </w:p>
        </w:tc>
        <w:tc>
          <w:tcPr>
            <w:tcW w:w="2127" w:type="dxa"/>
            <w:vAlign w:val="center"/>
          </w:tcPr>
          <w:p w14:paraId="14E3603E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71EFDD19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8BC" w:rsidRPr="00EF09E1" w14:paraId="0541F889" w14:textId="77777777" w:rsidTr="00AD2462">
        <w:tc>
          <w:tcPr>
            <w:tcW w:w="5098" w:type="dxa"/>
            <w:vAlign w:val="center"/>
          </w:tcPr>
          <w:p w14:paraId="58C2E456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Z trzema i więcej ocenami niedostatecznymi</w:t>
            </w:r>
          </w:p>
        </w:tc>
        <w:tc>
          <w:tcPr>
            <w:tcW w:w="2127" w:type="dxa"/>
            <w:vAlign w:val="center"/>
          </w:tcPr>
          <w:p w14:paraId="47BE8EE8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747D480C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EE86321" w14:textId="77777777" w:rsidR="003C78BC" w:rsidRPr="00EF09E1" w:rsidRDefault="003C78BC" w:rsidP="005A7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694"/>
      </w:tblGrid>
      <w:tr w:rsidR="00DF2CFE" w:rsidRPr="00EF09E1" w14:paraId="5AA2F28E" w14:textId="77777777" w:rsidTr="00DF2CFE">
        <w:tc>
          <w:tcPr>
            <w:tcW w:w="2830" w:type="dxa"/>
          </w:tcPr>
          <w:p w14:paraId="1D1215A4" w14:textId="77777777" w:rsidR="00DF2CFE" w:rsidRPr="00AD2462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09E1">
              <w:rPr>
                <w:rFonts w:ascii="Arial" w:hAnsi="Arial" w:cs="Arial"/>
                <w:b/>
                <w:bCs/>
              </w:rPr>
              <w:t>Zachowanie</w:t>
            </w:r>
          </w:p>
        </w:tc>
        <w:tc>
          <w:tcPr>
            <w:tcW w:w="2694" w:type="dxa"/>
          </w:tcPr>
          <w:p w14:paraId="59D4FAB6" w14:textId="77777777" w:rsidR="00DF2CFE" w:rsidRPr="00DF2CFE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2CFE">
              <w:rPr>
                <w:rFonts w:ascii="Arial" w:hAnsi="Arial" w:cs="Arial"/>
                <w:b/>
              </w:rPr>
              <w:t>Liczba uczniów</w:t>
            </w:r>
          </w:p>
        </w:tc>
      </w:tr>
      <w:tr w:rsidR="00DF2CFE" w:rsidRPr="00EF09E1" w14:paraId="6BB4DF01" w14:textId="77777777" w:rsidTr="00DF2CFE">
        <w:tc>
          <w:tcPr>
            <w:tcW w:w="2830" w:type="dxa"/>
          </w:tcPr>
          <w:p w14:paraId="384014A4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Wzorowe</w:t>
            </w:r>
          </w:p>
        </w:tc>
        <w:tc>
          <w:tcPr>
            <w:tcW w:w="2694" w:type="dxa"/>
          </w:tcPr>
          <w:p w14:paraId="0D64B65E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2CFE" w:rsidRPr="00EF09E1" w14:paraId="33459A47" w14:textId="77777777" w:rsidTr="00DF2CFE">
        <w:tc>
          <w:tcPr>
            <w:tcW w:w="2830" w:type="dxa"/>
          </w:tcPr>
          <w:p w14:paraId="14DC25AC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Bardzo dobre</w:t>
            </w:r>
          </w:p>
        </w:tc>
        <w:tc>
          <w:tcPr>
            <w:tcW w:w="2694" w:type="dxa"/>
          </w:tcPr>
          <w:p w14:paraId="5C9DF825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2CFE" w:rsidRPr="00EF09E1" w14:paraId="3F1E2C7A" w14:textId="77777777" w:rsidTr="00DF2CFE">
        <w:tc>
          <w:tcPr>
            <w:tcW w:w="2830" w:type="dxa"/>
          </w:tcPr>
          <w:p w14:paraId="103C72C8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Dobre</w:t>
            </w:r>
          </w:p>
        </w:tc>
        <w:tc>
          <w:tcPr>
            <w:tcW w:w="2694" w:type="dxa"/>
          </w:tcPr>
          <w:p w14:paraId="7A0C2617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2CFE" w:rsidRPr="00EF09E1" w14:paraId="1873A9F2" w14:textId="77777777" w:rsidTr="00DF2CFE">
        <w:tc>
          <w:tcPr>
            <w:tcW w:w="2830" w:type="dxa"/>
          </w:tcPr>
          <w:p w14:paraId="039D225C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Poprawne</w:t>
            </w:r>
          </w:p>
        </w:tc>
        <w:tc>
          <w:tcPr>
            <w:tcW w:w="2694" w:type="dxa"/>
          </w:tcPr>
          <w:p w14:paraId="3E3BD553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2CFE" w:rsidRPr="00EF09E1" w14:paraId="57339FB9" w14:textId="77777777" w:rsidTr="00DF2CFE">
        <w:tc>
          <w:tcPr>
            <w:tcW w:w="2830" w:type="dxa"/>
          </w:tcPr>
          <w:p w14:paraId="284B65C2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Nieodpo</w:t>
            </w:r>
            <w:r>
              <w:rPr>
                <w:rFonts w:ascii="Arial" w:hAnsi="Arial" w:cs="Arial"/>
              </w:rPr>
              <w:t>w</w:t>
            </w:r>
            <w:r w:rsidRPr="00EF09E1">
              <w:rPr>
                <w:rFonts w:ascii="Arial" w:hAnsi="Arial" w:cs="Arial"/>
              </w:rPr>
              <w:t>iednie</w:t>
            </w:r>
          </w:p>
        </w:tc>
        <w:tc>
          <w:tcPr>
            <w:tcW w:w="2694" w:type="dxa"/>
          </w:tcPr>
          <w:p w14:paraId="6F8B89D5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2CFE" w:rsidRPr="00EF09E1" w14:paraId="696D6CD1" w14:textId="77777777" w:rsidTr="00DF2CFE">
        <w:tc>
          <w:tcPr>
            <w:tcW w:w="2830" w:type="dxa"/>
          </w:tcPr>
          <w:p w14:paraId="7283530C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Naganne</w:t>
            </w:r>
          </w:p>
        </w:tc>
        <w:tc>
          <w:tcPr>
            <w:tcW w:w="2694" w:type="dxa"/>
          </w:tcPr>
          <w:p w14:paraId="3315E135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294446E" w14:textId="77777777" w:rsidR="00DF2CFE" w:rsidRPr="00EF09E1" w:rsidRDefault="00DF2CFE" w:rsidP="005A7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C501A7" w14:textId="77777777" w:rsidR="003C78BC" w:rsidRPr="00EF09E1" w:rsidRDefault="002205A9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09E1">
        <w:rPr>
          <w:rFonts w:ascii="Arial" w:hAnsi="Arial" w:cs="Arial"/>
          <w:b/>
          <w:bCs/>
        </w:rPr>
        <w:t>Średnia ocen klasy</w:t>
      </w:r>
      <w:r w:rsidR="00AD2462">
        <w:rPr>
          <w:rFonts w:ascii="Arial" w:hAnsi="Arial" w:cs="Arial"/>
        </w:rPr>
        <w:t>________________________</w:t>
      </w:r>
    </w:p>
    <w:p w14:paraId="16DD569C" w14:textId="77777777" w:rsidR="003C78BC" w:rsidRPr="00EF09E1" w:rsidRDefault="003C78BC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5A9" w:rsidRPr="00EF09E1" w14:paraId="5C1B230E" w14:textId="77777777" w:rsidTr="0092299A">
        <w:tc>
          <w:tcPr>
            <w:tcW w:w="9062" w:type="dxa"/>
            <w:gridSpan w:val="2"/>
          </w:tcPr>
          <w:p w14:paraId="25F4A3C8" w14:textId="77777777" w:rsidR="002205A9" w:rsidRDefault="00D067D8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4E46B3" w:rsidRPr="004E46B3">
              <w:rPr>
                <w:rFonts w:ascii="Arial" w:hAnsi="Arial" w:cs="Arial"/>
                <w:b/>
              </w:rPr>
              <w:t xml:space="preserve">ajlepsi </w:t>
            </w:r>
            <w:r>
              <w:rPr>
                <w:rFonts w:ascii="Arial" w:hAnsi="Arial" w:cs="Arial"/>
                <w:b/>
              </w:rPr>
              <w:t xml:space="preserve">uczniowie </w:t>
            </w:r>
            <w:r w:rsidR="004E46B3" w:rsidRPr="004E46B3">
              <w:rPr>
                <w:rFonts w:ascii="Arial" w:hAnsi="Arial" w:cs="Arial"/>
                <w:b/>
              </w:rPr>
              <w:t>(co najmniej średnia 4,75 i bardzo dobre zachowanie)</w:t>
            </w:r>
          </w:p>
          <w:p w14:paraId="44506AB9" w14:textId="3CF83206" w:rsidR="009B4486" w:rsidRPr="00EF09E1" w:rsidRDefault="009B4486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A0FF0">
              <w:rPr>
                <w:rFonts w:ascii="Arial" w:hAnsi="Arial" w:cs="Arial"/>
                <w:b/>
              </w:rPr>
              <w:t xml:space="preserve">&gt;&gt; </w:t>
            </w:r>
            <w:r w:rsidRPr="00FA0FF0">
              <w:rPr>
                <w:rFonts w:ascii="Arial" w:hAnsi="Arial" w:cs="Arial"/>
                <w:b/>
                <w:i/>
              </w:rPr>
              <w:t>od najwyższej średniej</w:t>
            </w:r>
          </w:p>
        </w:tc>
      </w:tr>
      <w:tr w:rsidR="002205A9" w:rsidRPr="00EF09E1" w14:paraId="1CC89AC1" w14:textId="77777777" w:rsidTr="002205A9">
        <w:tc>
          <w:tcPr>
            <w:tcW w:w="4531" w:type="dxa"/>
          </w:tcPr>
          <w:p w14:paraId="181CC6DA" w14:textId="19D7E262" w:rsidR="002205A9" w:rsidRPr="00EF09E1" w:rsidRDefault="002205A9" w:rsidP="00DF2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14:paraId="230548DA" w14:textId="3F639F0B" w:rsidR="002205A9" w:rsidRPr="00EF09E1" w:rsidRDefault="002205A9" w:rsidP="00DF2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Średnia ocen/</w:t>
            </w:r>
            <w:r w:rsidR="009B4486" w:rsidRPr="00FA0FF0">
              <w:rPr>
                <w:rFonts w:ascii="Arial" w:hAnsi="Arial" w:cs="Arial"/>
              </w:rPr>
              <w:t>zachowanie</w:t>
            </w:r>
          </w:p>
        </w:tc>
      </w:tr>
      <w:tr w:rsidR="002205A9" w:rsidRPr="00EF09E1" w14:paraId="12F6334E" w14:textId="77777777" w:rsidTr="002205A9">
        <w:tc>
          <w:tcPr>
            <w:tcW w:w="4531" w:type="dxa"/>
          </w:tcPr>
          <w:p w14:paraId="56E5A37F" w14:textId="0703E3D7" w:rsidR="002205A9" w:rsidRPr="00EF09E1" w:rsidRDefault="002205A9" w:rsidP="005A78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2BE209E" w14:textId="77777777" w:rsidR="002205A9" w:rsidRPr="00EF09E1" w:rsidRDefault="002205A9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  <w:tr w:rsidR="002205A9" w:rsidRPr="00EF09E1" w14:paraId="49E91870" w14:textId="77777777" w:rsidTr="002205A9">
        <w:tc>
          <w:tcPr>
            <w:tcW w:w="4531" w:type="dxa"/>
          </w:tcPr>
          <w:p w14:paraId="0A1AEC04" w14:textId="24680C7A" w:rsidR="002205A9" w:rsidRPr="00EF09E1" w:rsidRDefault="002205A9" w:rsidP="005A78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5DCFD2A" w14:textId="77777777" w:rsidR="002205A9" w:rsidRPr="00EF09E1" w:rsidRDefault="002205A9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  <w:tr w:rsidR="002205A9" w:rsidRPr="00EF09E1" w14:paraId="6C7C4611" w14:textId="77777777" w:rsidTr="002205A9">
        <w:tc>
          <w:tcPr>
            <w:tcW w:w="4531" w:type="dxa"/>
          </w:tcPr>
          <w:p w14:paraId="0E5B54E9" w14:textId="62D45704" w:rsidR="002205A9" w:rsidRPr="00EF09E1" w:rsidRDefault="002205A9" w:rsidP="005A78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0D5286A" w14:textId="77777777" w:rsidR="002205A9" w:rsidRPr="00EF09E1" w:rsidRDefault="002205A9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  <w:tr w:rsidR="005419BB" w:rsidRPr="00EF09E1" w14:paraId="1B177905" w14:textId="77777777" w:rsidTr="002205A9">
        <w:tc>
          <w:tcPr>
            <w:tcW w:w="4531" w:type="dxa"/>
          </w:tcPr>
          <w:p w14:paraId="0DA44F25" w14:textId="77777777" w:rsidR="005419BB" w:rsidRPr="00EF09E1" w:rsidRDefault="005419BB" w:rsidP="005A78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37CF031" w14:textId="77777777" w:rsidR="005419BB" w:rsidRPr="00EF09E1" w:rsidRDefault="005419BB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  <w:tr w:rsidR="005419BB" w:rsidRPr="00EF09E1" w14:paraId="3571F1F8" w14:textId="77777777" w:rsidTr="002205A9">
        <w:tc>
          <w:tcPr>
            <w:tcW w:w="4531" w:type="dxa"/>
          </w:tcPr>
          <w:p w14:paraId="705DD113" w14:textId="77777777" w:rsidR="005419BB" w:rsidRPr="00EF09E1" w:rsidRDefault="005419BB" w:rsidP="005A78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A2AC26F" w14:textId="77777777" w:rsidR="005419BB" w:rsidRPr="00EF09E1" w:rsidRDefault="005419BB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  <w:tr w:rsidR="002205A9" w:rsidRPr="00EF09E1" w14:paraId="57392DF2" w14:textId="77777777" w:rsidTr="002205A9">
        <w:tc>
          <w:tcPr>
            <w:tcW w:w="4531" w:type="dxa"/>
          </w:tcPr>
          <w:p w14:paraId="7698F907" w14:textId="08CA4FAD" w:rsidR="002205A9" w:rsidRPr="00EF09E1" w:rsidRDefault="00A91C01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1" w:type="dxa"/>
          </w:tcPr>
          <w:p w14:paraId="65966F50" w14:textId="77777777" w:rsidR="002205A9" w:rsidRPr="00EF09E1" w:rsidRDefault="002205A9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  <w:tr w:rsidR="00A91C01" w:rsidRPr="00EF09E1" w14:paraId="26029F10" w14:textId="77777777" w:rsidTr="002205A9">
        <w:tc>
          <w:tcPr>
            <w:tcW w:w="4531" w:type="dxa"/>
          </w:tcPr>
          <w:p w14:paraId="47B2FE7F" w14:textId="15D2D386" w:rsidR="00A91C01" w:rsidRDefault="00A91C01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1" w:type="dxa"/>
          </w:tcPr>
          <w:p w14:paraId="38DA33D1" w14:textId="77777777" w:rsidR="00A91C01" w:rsidRPr="00EF09E1" w:rsidRDefault="00A91C01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  <w:tr w:rsidR="009B4486" w:rsidRPr="00EF09E1" w14:paraId="065BE01D" w14:textId="77777777" w:rsidTr="002205A9">
        <w:tc>
          <w:tcPr>
            <w:tcW w:w="4531" w:type="dxa"/>
          </w:tcPr>
          <w:p w14:paraId="44E545C1" w14:textId="629FE9F3" w:rsidR="009B4486" w:rsidRDefault="009B4486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1" w:type="dxa"/>
          </w:tcPr>
          <w:p w14:paraId="2AB1E99C" w14:textId="77777777" w:rsidR="009B4486" w:rsidRPr="00EF09E1" w:rsidRDefault="009B4486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  <w:tr w:rsidR="00DF2CFE" w:rsidRPr="00EF09E1" w14:paraId="0E9D7148" w14:textId="77777777" w:rsidTr="002205A9">
        <w:tc>
          <w:tcPr>
            <w:tcW w:w="4531" w:type="dxa"/>
          </w:tcPr>
          <w:p w14:paraId="12E99A44" w14:textId="77777777" w:rsidR="00DF2CFE" w:rsidRDefault="00DF2CFE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6CFD7FB" w14:textId="77777777" w:rsidR="00DF2CFE" w:rsidRPr="00EF09E1" w:rsidRDefault="00DF2CFE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</w:tbl>
    <w:p w14:paraId="4A0397DB" w14:textId="5FFB65A3" w:rsidR="00320C9A" w:rsidRDefault="00320C9A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78"/>
        <w:gridCol w:w="1843"/>
        <w:gridCol w:w="1559"/>
        <w:gridCol w:w="3260"/>
        <w:gridCol w:w="567"/>
      </w:tblGrid>
      <w:tr w:rsidR="00DF2CFE" w:rsidRPr="00DF2CFE" w14:paraId="02EE4347" w14:textId="77777777" w:rsidTr="004C2642">
        <w:trPr>
          <w:gridAfter w:val="1"/>
          <w:wAfter w:w="567" w:type="dxa"/>
        </w:trPr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08AD7F03" w14:textId="77777777" w:rsidR="00DF2CFE" w:rsidRPr="00AA2214" w:rsidRDefault="00DF2CFE" w:rsidP="00AA22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2214">
              <w:rPr>
                <w:rFonts w:ascii="Arial" w:hAnsi="Arial" w:cs="Arial"/>
                <w:b/>
              </w:rPr>
              <w:t>Uczniowie z ocenami niedostatecznymi</w:t>
            </w:r>
          </w:p>
        </w:tc>
      </w:tr>
      <w:tr w:rsidR="00DF2CFE" w:rsidRPr="00AE58C2" w14:paraId="3673090B" w14:textId="77777777" w:rsidTr="004C2642">
        <w:tc>
          <w:tcPr>
            <w:tcW w:w="674" w:type="dxa"/>
          </w:tcPr>
          <w:p w14:paraId="09979C37" w14:textId="77777777" w:rsidR="00DF2CFE" w:rsidRPr="00DF2CFE" w:rsidRDefault="00DF2CFE" w:rsidP="004C26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CF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78" w:type="dxa"/>
          </w:tcPr>
          <w:p w14:paraId="18509DE9" w14:textId="77777777" w:rsidR="00DF2CFE" w:rsidRPr="00DF2CFE" w:rsidRDefault="00DF2CFE" w:rsidP="004C264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CF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67C6B964" w14:textId="77777777" w:rsidR="00DF2CFE" w:rsidRPr="00DF2CFE" w:rsidRDefault="00DF2CFE" w:rsidP="004C264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CFE">
              <w:rPr>
                <w:rFonts w:ascii="Arial" w:hAnsi="Arial" w:cs="Arial"/>
                <w:b/>
                <w:sz w:val="20"/>
                <w:szCs w:val="20"/>
              </w:rPr>
              <w:t>ucznia</w:t>
            </w:r>
          </w:p>
        </w:tc>
        <w:tc>
          <w:tcPr>
            <w:tcW w:w="1843" w:type="dxa"/>
          </w:tcPr>
          <w:p w14:paraId="4DC32667" w14:textId="77777777" w:rsidR="00DF2CFE" w:rsidRPr="00DF2CFE" w:rsidRDefault="00DF2CFE" w:rsidP="004C264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CFE">
              <w:rPr>
                <w:rFonts w:ascii="Arial" w:hAnsi="Arial" w:cs="Arial"/>
                <w:b/>
                <w:sz w:val="20"/>
                <w:szCs w:val="20"/>
              </w:rPr>
              <w:t>Przedmiot/</w:t>
            </w:r>
          </w:p>
          <w:p w14:paraId="52A52352" w14:textId="77777777" w:rsidR="00DF2CFE" w:rsidRPr="00DF2CFE" w:rsidRDefault="00DF2CFE" w:rsidP="004C264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CFE">
              <w:rPr>
                <w:rFonts w:ascii="Arial" w:hAnsi="Arial" w:cs="Arial"/>
                <w:b/>
                <w:sz w:val="20"/>
                <w:szCs w:val="20"/>
              </w:rPr>
              <w:t>nauczyciel uczący</w:t>
            </w:r>
          </w:p>
        </w:tc>
        <w:tc>
          <w:tcPr>
            <w:tcW w:w="1559" w:type="dxa"/>
          </w:tcPr>
          <w:p w14:paraId="2448DBD4" w14:textId="77777777" w:rsidR="00DF2CFE" w:rsidRPr="00DF2CFE" w:rsidRDefault="00DF2CFE" w:rsidP="004C2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CFE">
              <w:rPr>
                <w:rFonts w:ascii="Arial" w:hAnsi="Arial" w:cs="Arial"/>
                <w:b/>
                <w:sz w:val="20"/>
                <w:szCs w:val="20"/>
              </w:rPr>
              <w:t xml:space="preserve">Zachowanie </w:t>
            </w:r>
          </w:p>
          <w:p w14:paraId="1A262218" w14:textId="77777777" w:rsidR="00DF2CFE" w:rsidRPr="00DF2CFE" w:rsidRDefault="00DF2CFE" w:rsidP="004C26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CFE">
              <w:rPr>
                <w:rFonts w:ascii="Arial" w:hAnsi="Arial" w:cs="Arial"/>
                <w:b/>
                <w:sz w:val="20"/>
                <w:szCs w:val="20"/>
              </w:rPr>
              <w:t>ucznia</w:t>
            </w:r>
          </w:p>
        </w:tc>
        <w:tc>
          <w:tcPr>
            <w:tcW w:w="3827" w:type="dxa"/>
            <w:gridSpan w:val="2"/>
          </w:tcPr>
          <w:p w14:paraId="43F6B089" w14:textId="77777777" w:rsidR="00DF2CFE" w:rsidRPr="00DF2CFE" w:rsidRDefault="00DF2CFE" w:rsidP="004C2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CFE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  <w:p w14:paraId="69DF4BFD" w14:textId="77777777" w:rsidR="00DF2CFE" w:rsidRPr="00DF2CFE" w:rsidRDefault="00DF2CFE" w:rsidP="004C26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CFE">
              <w:rPr>
                <w:rFonts w:ascii="Arial" w:hAnsi="Arial" w:cs="Arial"/>
                <w:sz w:val="18"/>
                <w:szCs w:val="18"/>
              </w:rPr>
              <w:t>(musi uwzględniać oferowane przez nauczyciela działania i formy pomocy w celu uzupełnienia braków w wiedzy oraz opanować wymagane umiejętności)</w:t>
            </w:r>
          </w:p>
        </w:tc>
      </w:tr>
      <w:tr w:rsidR="00DF2CFE" w:rsidRPr="00862D67" w14:paraId="316C1411" w14:textId="77777777" w:rsidTr="004C2642">
        <w:tc>
          <w:tcPr>
            <w:tcW w:w="674" w:type="dxa"/>
          </w:tcPr>
          <w:p w14:paraId="762EC68E" w14:textId="12E5998E" w:rsidR="00DF2CFE" w:rsidRPr="00DF2CFE" w:rsidRDefault="00DF2CFE" w:rsidP="00DF2C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CF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78" w:type="dxa"/>
          </w:tcPr>
          <w:p w14:paraId="7B843470" w14:textId="77777777" w:rsidR="00DF2CFE" w:rsidRPr="00DF2CFE" w:rsidRDefault="00DF2CFE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DC9A76" w14:textId="77777777" w:rsidR="00DF2CFE" w:rsidRPr="00DF2CFE" w:rsidRDefault="00DF2CFE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1E5864" w14:textId="77777777" w:rsidR="00DF2CFE" w:rsidRPr="00DF2CFE" w:rsidRDefault="00DF2CFE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A31BEA9" w14:textId="77777777" w:rsidR="00DF2CFE" w:rsidRPr="00DF2CFE" w:rsidRDefault="00DF2CFE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FE" w:rsidRPr="00862D67" w14:paraId="557888DA" w14:textId="77777777" w:rsidTr="004C2642">
        <w:tc>
          <w:tcPr>
            <w:tcW w:w="674" w:type="dxa"/>
          </w:tcPr>
          <w:p w14:paraId="1A4A8C45" w14:textId="136912E3" w:rsidR="00DF2CFE" w:rsidRPr="00DF2CFE" w:rsidRDefault="00DF2CFE" w:rsidP="00DF2C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878" w:type="dxa"/>
          </w:tcPr>
          <w:p w14:paraId="38F40078" w14:textId="77777777" w:rsidR="00DF2CFE" w:rsidRPr="00DF2CFE" w:rsidRDefault="00DF2CFE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C2C76D" w14:textId="77777777" w:rsidR="00DF2CFE" w:rsidRPr="00DF2CFE" w:rsidRDefault="00DF2CFE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694D2E" w14:textId="77777777" w:rsidR="00DF2CFE" w:rsidRPr="00DF2CFE" w:rsidRDefault="00DF2CFE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CC2BA78" w14:textId="77777777" w:rsidR="00DF2CFE" w:rsidRPr="00DF2CFE" w:rsidRDefault="00DF2CFE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FE" w:rsidRPr="00862D67" w14:paraId="3FD759F4" w14:textId="77777777" w:rsidTr="004C2642">
        <w:tc>
          <w:tcPr>
            <w:tcW w:w="674" w:type="dxa"/>
          </w:tcPr>
          <w:p w14:paraId="0C26E565" w14:textId="2A3EB3A7" w:rsidR="00DF2CFE" w:rsidRPr="00DF2CFE" w:rsidRDefault="00DF2CFE" w:rsidP="00DF2C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78" w:type="dxa"/>
          </w:tcPr>
          <w:p w14:paraId="4B3B1122" w14:textId="77777777" w:rsidR="00DF2CFE" w:rsidRPr="00DF2CFE" w:rsidRDefault="00DF2CFE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0D1D18" w14:textId="77777777" w:rsidR="00DF2CFE" w:rsidRPr="00DF2CFE" w:rsidRDefault="00DF2CFE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21F017" w14:textId="77777777" w:rsidR="00DF2CFE" w:rsidRPr="00DF2CFE" w:rsidRDefault="00DF2CFE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F04A269" w14:textId="77777777" w:rsidR="00DF2CFE" w:rsidRPr="00DF2CFE" w:rsidRDefault="00DF2CFE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6F641" w14:textId="218109A0" w:rsidR="00DF2CFE" w:rsidRDefault="00DF2CFE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931DFE" w14:textId="77777777" w:rsidR="00351A65" w:rsidRDefault="00351A65" w:rsidP="00351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Uczniowie ze 100% frekwencją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51A65" w14:paraId="12738D3B" w14:textId="77777777" w:rsidTr="00A72306">
        <w:tc>
          <w:tcPr>
            <w:tcW w:w="988" w:type="dxa"/>
          </w:tcPr>
          <w:p w14:paraId="18F26195" w14:textId="77777777" w:rsidR="00351A65" w:rsidRDefault="00351A65" w:rsidP="00A72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8074" w:type="dxa"/>
          </w:tcPr>
          <w:p w14:paraId="25964F79" w14:textId="77777777" w:rsidR="00351A65" w:rsidRDefault="00351A65" w:rsidP="00A72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</w:p>
        </w:tc>
      </w:tr>
      <w:tr w:rsidR="00351A65" w14:paraId="6F96AAD1" w14:textId="77777777" w:rsidTr="00A72306">
        <w:tc>
          <w:tcPr>
            <w:tcW w:w="988" w:type="dxa"/>
          </w:tcPr>
          <w:p w14:paraId="75FDD3B7" w14:textId="77777777" w:rsidR="00351A65" w:rsidRDefault="00351A65" w:rsidP="00A72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8074" w:type="dxa"/>
          </w:tcPr>
          <w:p w14:paraId="25B01808" w14:textId="77777777" w:rsidR="00351A65" w:rsidRDefault="00351A65" w:rsidP="00A72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51A65" w14:paraId="761CE52C" w14:textId="77777777" w:rsidTr="00A72306">
        <w:tc>
          <w:tcPr>
            <w:tcW w:w="988" w:type="dxa"/>
          </w:tcPr>
          <w:p w14:paraId="022411CF" w14:textId="77777777" w:rsidR="00351A65" w:rsidRDefault="00351A65" w:rsidP="00A72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8074" w:type="dxa"/>
          </w:tcPr>
          <w:p w14:paraId="3CCBEBAB" w14:textId="77777777" w:rsidR="00351A65" w:rsidRDefault="00351A65" w:rsidP="00A72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51A65" w14:paraId="6107B5E3" w14:textId="77777777" w:rsidTr="00A72306">
        <w:tc>
          <w:tcPr>
            <w:tcW w:w="988" w:type="dxa"/>
          </w:tcPr>
          <w:p w14:paraId="4D90C8F6" w14:textId="77777777" w:rsidR="00351A65" w:rsidRDefault="00351A65" w:rsidP="00A72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8074" w:type="dxa"/>
          </w:tcPr>
          <w:p w14:paraId="467A687F" w14:textId="77777777" w:rsidR="00351A65" w:rsidRDefault="00351A65" w:rsidP="00A72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51A65" w14:paraId="1592ADBA" w14:textId="77777777" w:rsidTr="00A72306">
        <w:tc>
          <w:tcPr>
            <w:tcW w:w="988" w:type="dxa"/>
          </w:tcPr>
          <w:p w14:paraId="7FD9B8ED" w14:textId="77777777" w:rsidR="00351A65" w:rsidRDefault="00351A65" w:rsidP="00A72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074" w:type="dxa"/>
          </w:tcPr>
          <w:p w14:paraId="5E9858C7" w14:textId="77777777" w:rsidR="00351A65" w:rsidRDefault="00351A65" w:rsidP="00A72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51A65" w14:paraId="58731A38" w14:textId="77777777" w:rsidTr="00A72306">
        <w:tc>
          <w:tcPr>
            <w:tcW w:w="988" w:type="dxa"/>
          </w:tcPr>
          <w:p w14:paraId="371F6D78" w14:textId="77777777" w:rsidR="00351A65" w:rsidRDefault="00351A65" w:rsidP="00A72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8074" w:type="dxa"/>
          </w:tcPr>
          <w:p w14:paraId="4BB77793" w14:textId="77777777" w:rsidR="00351A65" w:rsidRDefault="00351A65" w:rsidP="00A72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4213FA2" w14:textId="443858FE" w:rsidR="00351A65" w:rsidRDefault="00351A65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pPr w:leftFromText="180" w:rightFromText="180" w:vertAnchor="text" w:horzAnchor="margin" w:tblpY="154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351A65" w:rsidRPr="00EF09E1" w14:paraId="796A4190" w14:textId="77777777" w:rsidTr="00351A65">
        <w:tc>
          <w:tcPr>
            <w:tcW w:w="7225" w:type="dxa"/>
            <w:vAlign w:val="center"/>
          </w:tcPr>
          <w:p w14:paraId="163283BB" w14:textId="77777777" w:rsidR="00351A65" w:rsidRPr="00EF09E1" w:rsidRDefault="00351A65" w:rsidP="00351A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F09E1">
              <w:rPr>
                <w:rFonts w:ascii="Arial" w:hAnsi="Arial" w:cs="Arial"/>
                <w:b/>
              </w:rPr>
              <w:t>Informacje o specjalnych potrzebach edukacyjnych</w:t>
            </w:r>
          </w:p>
        </w:tc>
        <w:tc>
          <w:tcPr>
            <w:tcW w:w="1842" w:type="dxa"/>
            <w:vAlign w:val="center"/>
          </w:tcPr>
          <w:p w14:paraId="2AF44E3D" w14:textId="77777777" w:rsidR="00351A65" w:rsidRPr="00EF09E1" w:rsidRDefault="00351A65" w:rsidP="00351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EF09E1">
              <w:rPr>
                <w:rFonts w:ascii="Arial" w:hAnsi="Arial" w:cs="Arial"/>
                <w:b/>
              </w:rPr>
              <w:t>iczba uczniów</w:t>
            </w:r>
          </w:p>
        </w:tc>
      </w:tr>
      <w:tr w:rsidR="00351A65" w:rsidRPr="00EF09E1" w14:paraId="578BCDCB" w14:textId="77777777" w:rsidTr="00351A65">
        <w:tc>
          <w:tcPr>
            <w:tcW w:w="7225" w:type="dxa"/>
            <w:vAlign w:val="center"/>
          </w:tcPr>
          <w:p w14:paraId="7C62357C" w14:textId="77777777" w:rsidR="00351A65" w:rsidRPr="00EF09E1" w:rsidRDefault="00351A65" w:rsidP="0035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 xml:space="preserve">Uczniowie z opinią z poradni </w:t>
            </w:r>
            <w:proofErr w:type="spellStart"/>
            <w:r w:rsidRPr="00EF09E1">
              <w:rPr>
                <w:rFonts w:ascii="Arial" w:hAnsi="Arial" w:cs="Arial"/>
              </w:rPr>
              <w:t>psychologiczno</w:t>
            </w:r>
            <w:proofErr w:type="spellEnd"/>
            <w:r w:rsidRPr="00EF09E1">
              <w:rPr>
                <w:rFonts w:ascii="Arial" w:hAnsi="Arial" w:cs="Arial"/>
              </w:rPr>
              <w:t xml:space="preserve"> - pedagogicznej</w:t>
            </w:r>
          </w:p>
        </w:tc>
        <w:tc>
          <w:tcPr>
            <w:tcW w:w="1842" w:type="dxa"/>
            <w:vAlign w:val="center"/>
          </w:tcPr>
          <w:p w14:paraId="5EAABFC5" w14:textId="77777777" w:rsidR="00351A65" w:rsidRPr="00EF09E1" w:rsidRDefault="00351A65" w:rsidP="00351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51A65" w:rsidRPr="00EF09E1" w14:paraId="4CD0E674" w14:textId="77777777" w:rsidTr="00351A65">
        <w:tc>
          <w:tcPr>
            <w:tcW w:w="7225" w:type="dxa"/>
            <w:vAlign w:val="center"/>
          </w:tcPr>
          <w:p w14:paraId="2962CDCC" w14:textId="77777777" w:rsidR="00351A65" w:rsidRPr="00EF09E1" w:rsidRDefault="00351A65" w:rsidP="0035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Uczniowie z orzeczeniem o potrzebie kształcenia specjalnego</w:t>
            </w:r>
          </w:p>
        </w:tc>
        <w:tc>
          <w:tcPr>
            <w:tcW w:w="1842" w:type="dxa"/>
            <w:vAlign w:val="center"/>
          </w:tcPr>
          <w:p w14:paraId="4E7DD7E9" w14:textId="77777777" w:rsidR="00351A65" w:rsidRPr="00EF09E1" w:rsidRDefault="00351A65" w:rsidP="00351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51A65" w:rsidRPr="00EF09E1" w14:paraId="3AC79BE1" w14:textId="77777777" w:rsidTr="00351A65">
        <w:tc>
          <w:tcPr>
            <w:tcW w:w="7225" w:type="dxa"/>
            <w:vAlign w:val="center"/>
          </w:tcPr>
          <w:p w14:paraId="0525BDB2" w14:textId="77777777" w:rsidR="00351A65" w:rsidRPr="00EF09E1" w:rsidRDefault="00351A65" w:rsidP="0035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Uczniowie realizujący nauczanie indywidualne</w:t>
            </w:r>
          </w:p>
        </w:tc>
        <w:tc>
          <w:tcPr>
            <w:tcW w:w="1842" w:type="dxa"/>
            <w:vAlign w:val="center"/>
          </w:tcPr>
          <w:p w14:paraId="13EB0911" w14:textId="77777777" w:rsidR="00351A65" w:rsidRPr="00EF09E1" w:rsidRDefault="00351A65" w:rsidP="00351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51A65" w:rsidRPr="00EF09E1" w14:paraId="03C369B9" w14:textId="77777777" w:rsidTr="00351A65">
        <w:tc>
          <w:tcPr>
            <w:tcW w:w="7225" w:type="dxa"/>
            <w:vAlign w:val="center"/>
          </w:tcPr>
          <w:p w14:paraId="16B3E440" w14:textId="77777777" w:rsidR="00351A65" w:rsidRPr="00EF09E1" w:rsidRDefault="00351A65" w:rsidP="0035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Uczniowie realizujący zindywidualizowaną ścieżkę kształcenia</w:t>
            </w:r>
          </w:p>
        </w:tc>
        <w:tc>
          <w:tcPr>
            <w:tcW w:w="1842" w:type="dxa"/>
            <w:vAlign w:val="center"/>
          </w:tcPr>
          <w:p w14:paraId="0E48391B" w14:textId="77777777" w:rsidR="00351A65" w:rsidRPr="00EF09E1" w:rsidRDefault="00351A65" w:rsidP="00351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51A65" w:rsidRPr="00EF09E1" w14:paraId="0EFA5C70" w14:textId="77777777" w:rsidTr="00351A65">
        <w:tc>
          <w:tcPr>
            <w:tcW w:w="7225" w:type="dxa"/>
            <w:vAlign w:val="center"/>
          </w:tcPr>
          <w:p w14:paraId="7ABB986C" w14:textId="77777777" w:rsidR="00351A65" w:rsidRPr="00EF09E1" w:rsidRDefault="00351A65" w:rsidP="0035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Uczniowie realizujący indywidualny program nauki lub indywidualny tok nauki</w:t>
            </w:r>
          </w:p>
        </w:tc>
        <w:tc>
          <w:tcPr>
            <w:tcW w:w="1842" w:type="dxa"/>
            <w:vAlign w:val="center"/>
          </w:tcPr>
          <w:p w14:paraId="09D36C9C" w14:textId="77777777" w:rsidR="00351A65" w:rsidRPr="00EF09E1" w:rsidRDefault="00351A65" w:rsidP="00351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51A65" w:rsidRPr="00EF09E1" w14:paraId="0F4AECD8" w14:textId="77777777" w:rsidTr="00351A65">
        <w:tc>
          <w:tcPr>
            <w:tcW w:w="7225" w:type="dxa"/>
            <w:vAlign w:val="center"/>
          </w:tcPr>
          <w:p w14:paraId="35B8FE45" w14:textId="77777777" w:rsidR="00351A65" w:rsidRPr="00C965D4" w:rsidRDefault="00351A65" w:rsidP="00351A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Zwolnieni z wychowania fizycznego: </w:t>
            </w:r>
          </w:p>
          <w:p w14:paraId="14FF5EC8" w14:textId="77777777" w:rsidR="00351A65" w:rsidRPr="00C965D4" w:rsidRDefault="00351A65" w:rsidP="00351A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965D4">
              <w:rPr>
                <w:rFonts w:ascii="Arial" w:hAnsi="Arial" w:cs="Arial"/>
                <w:iCs/>
              </w:rPr>
              <w:t>z całości</w:t>
            </w:r>
          </w:p>
          <w:p w14:paraId="23E3DD99" w14:textId="77777777" w:rsidR="00351A65" w:rsidRPr="001D5E2D" w:rsidRDefault="00351A65" w:rsidP="00351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5E2D">
              <w:rPr>
                <w:rFonts w:ascii="Arial" w:hAnsi="Arial" w:cs="Arial"/>
                <w:iCs/>
              </w:rPr>
              <w:t>z części ćwiczeń</w:t>
            </w:r>
          </w:p>
        </w:tc>
        <w:tc>
          <w:tcPr>
            <w:tcW w:w="1842" w:type="dxa"/>
            <w:vAlign w:val="center"/>
          </w:tcPr>
          <w:p w14:paraId="77B9003C" w14:textId="77777777" w:rsidR="00351A65" w:rsidRPr="00EF09E1" w:rsidRDefault="00351A65" w:rsidP="00351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51A65" w:rsidRPr="00EF09E1" w14:paraId="7C5D46F2" w14:textId="77777777" w:rsidTr="00351A65">
        <w:tc>
          <w:tcPr>
            <w:tcW w:w="7225" w:type="dxa"/>
            <w:vAlign w:val="center"/>
          </w:tcPr>
          <w:p w14:paraId="486CD570" w14:textId="77777777" w:rsidR="00351A65" w:rsidRDefault="00351A65" w:rsidP="00351A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D5E2D">
              <w:rPr>
                <w:rFonts w:ascii="Arial" w:hAnsi="Arial" w:cs="Arial"/>
                <w:bCs/>
                <w:iCs/>
              </w:rPr>
              <w:t>Zwolnieni z nauki drugiego języka obcego</w:t>
            </w:r>
          </w:p>
        </w:tc>
        <w:tc>
          <w:tcPr>
            <w:tcW w:w="1842" w:type="dxa"/>
            <w:vAlign w:val="center"/>
          </w:tcPr>
          <w:p w14:paraId="124501A8" w14:textId="77777777" w:rsidR="00351A65" w:rsidRPr="00EF09E1" w:rsidRDefault="00351A65" w:rsidP="00351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40BAE569" w14:textId="5CFFBE84" w:rsidR="00351A65" w:rsidRDefault="00351A65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CFE" w:rsidRPr="00EF09E1" w14:paraId="39C94C40" w14:textId="77777777" w:rsidTr="004C2642">
        <w:tc>
          <w:tcPr>
            <w:tcW w:w="9062" w:type="dxa"/>
            <w:gridSpan w:val="2"/>
          </w:tcPr>
          <w:p w14:paraId="0703D9DB" w14:textId="77777777" w:rsidR="00DF2CFE" w:rsidRPr="00EF09E1" w:rsidRDefault="00DF2CFE" w:rsidP="004C26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F09E1">
              <w:rPr>
                <w:rFonts w:ascii="Arial" w:hAnsi="Arial" w:cs="Arial"/>
                <w:b/>
              </w:rPr>
              <w:t>Uczniowie z trudnościami</w:t>
            </w:r>
          </w:p>
        </w:tc>
      </w:tr>
      <w:tr w:rsidR="00DF2CFE" w:rsidRPr="00EF09E1" w14:paraId="0804608C" w14:textId="77777777" w:rsidTr="004C2642">
        <w:tc>
          <w:tcPr>
            <w:tcW w:w="4531" w:type="dxa"/>
          </w:tcPr>
          <w:p w14:paraId="7A7EF4BC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14:paraId="737FC70E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Średnia ocen/przyczyny trudności</w:t>
            </w:r>
          </w:p>
        </w:tc>
      </w:tr>
      <w:tr w:rsidR="00DF2CFE" w:rsidRPr="00EF09E1" w14:paraId="56F9C0CC" w14:textId="77777777" w:rsidTr="004C2642">
        <w:tc>
          <w:tcPr>
            <w:tcW w:w="4531" w:type="dxa"/>
          </w:tcPr>
          <w:p w14:paraId="2AF88319" w14:textId="77777777" w:rsidR="00DF2CFE" w:rsidRPr="00EF09E1" w:rsidRDefault="00DF2CFE" w:rsidP="00DF2CF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ACA1E51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2CFE" w:rsidRPr="00EF09E1" w14:paraId="5687AEA8" w14:textId="77777777" w:rsidTr="004C2642">
        <w:tc>
          <w:tcPr>
            <w:tcW w:w="4531" w:type="dxa"/>
          </w:tcPr>
          <w:p w14:paraId="466634DD" w14:textId="77777777" w:rsidR="00DF2CFE" w:rsidRPr="00EF09E1" w:rsidRDefault="00DF2CFE" w:rsidP="00DF2CF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A06EB8F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2CFE" w:rsidRPr="00EF09E1" w14:paraId="4BEC32D6" w14:textId="77777777" w:rsidTr="004C2642">
        <w:tc>
          <w:tcPr>
            <w:tcW w:w="4531" w:type="dxa"/>
          </w:tcPr>
          <w:p w14:paraId="2E44377A" w14:textId="77777777" w:rsidR="00DF2CFE" w:rsidRPr="00EF09E1" w:rsidRDefault="00DF2CFE" w:rsidP="00DF2CF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0A111200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2CFE" w:rsidRPr="00EF09E1" w14:paraId="710B4230" w14:textId="77777777" w:rsidTr="004C2642">
        <w:tc>
          <w:tcPr>
            <w:tcW w:w="4531" w:type="dxa"/>
          </w:tcPr>
          <w:p w14:paraId="3F67155B" w14:textId="77777777" w:rsidR="00DF2CFE" w:rsidRPr="00EF09E1" w:rsidRDefault="00DF2CFE" w:rsidP="004C2642">
            <w:pPr>
              <w:autoSpaceDE w:val="0"/>
              <w:autoSpaceDN w:val="0"/>
              <w:adjustRightInd w:val="0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1" w:type="dxa"/>
          </w:tcPr>
          <w:p w14:paraId="70AB2730" w14:textId="77777777" w:rsidR="00DF2CFE" w:rsidRPr="00EF09E1" w:rsidRDefault="00DF2CFE" w:rsidP="004C26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CD483C7" w14:textId="77777777" w:rsidR="00351A65" w:rsidRPr="00EF09E1" w:rsidRDefault="00351A65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3402"/>
      </w:tblGrid>
      <w:tr w:rsidR="00FA0FF0" w:rsidRPr="00EF09E1" w14:paraId="7A837F3C" w14:textId="77777777" w:rsidTr="00FA0FF0">
        <w:tc>
          <w:tcPr>
            <w:tcW w:w="9067" w:type="dxa"/>
            <w:gridSpan w:val="3"/>
          </w:tcPr>
          <w:p w14:paraId="06E57F5C" w14:textId="60259140" w:rsidR="00FA0FF0" w:rsidRPr="00AD2462" w:rsidRDefault="00FA0FF0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EF09E1">
              <w:rPr>
                <w:rFonts w:ascii="Arial" w:hAnsi="Arial" w:cs="Arial"/>
                <w:b/>
                <w:bCs/>
              </w:rPr>
              <w:t>Uczniowie z najniższą frekwencją</w:t>
            </w:r>
            <w:r>
              <w:rPr>
                <w:rFonts w:ascii="Arial" w:hAnsi="Arial" w:cs="Arial"/>
                <w:b/>
                <w:bCs/>
              </w:rPr>
              <w:t xml:space="preserve"> &gt;&gt; </w:t>
            </w:r>
            <w:r w:rsidRPr="000840D9">
              <w:rPr>
                <w:rFonts w:ascii="Arial" w:hAnsi="Arial" w:cs="Arial"/>
                <w:b/>
                <w:bCs/>
              </w:rPr>
              <w:t>poniżej 70%</w:t>
            </w:r>
          </w:p>
        </w:tc>
      </w:tr>
      <w:tr w:rsidR="00FA0FF0" w:rsidRPr="00EF09E1" w14:paraId="3F14CF7B" w14:textId="77777777" w:rsidTr="00DF2CFE">
        <w:tc>
          <w:tcPr>
            <w:tcW w:w="2972" w:type="dxa"/>
          </w:tcPr>
          <w:p w14:paraId="21B51889" w14:textId="77777777" w:rsidR="00FA0FF0" w:rsidRPr="00EF09E1" w:rsidRDefault="00FA0FF0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Imię i nazwisko</w:t>
            </w:r>
          </w:p>
        </w:tc>
        <w:tc>
          <w:tcPr>
            <w:tcW w:w="2693" w:type="dxa"/>
          </w:tcPr>
          <w:p w14:paraId="3B7AFD70" w14:textId="57B8E5C6" w:rsidR="00FA0FF0" w:rsidRPr="00FA0FF0" w:rsidRDefault="00FA0FF0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FF0">
              <w:rPr>
                <w:rFonts w:ascii="Arial" w:hAnsi="Arial" w:cs="Arial"/>
                <w:sz w:val="20"/>
                <w:szCs w:val="20"/>
              </w:rPr>
              <w:t>Liczba godzin nieobecnych/nieobecności nieusprawiedliwione</w:t>
            </w:r>
          </w:p>
        </w:tc>
        <w:tc>
          <w:tcPr>
            <w:tcW w:w="3402" w:type="dxa"/>
          </w:tcPr>
          <w:p w14:paraId="785977F8" w14:textId="77777777" w:rsidR="00FA0FF0" w:rsidRPr="00EF09E1" w:rsidRDefault="00FA0FF0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Przyczyn</w:t>
            </w:r>
            <w:r>
              <w:rPr>
                <w:rFonts w:ascii="Arial" w:hAnsi="Arial" w:cs="Arial"/>
              </w:rPr>
              <w:t>y</w:t>
            </w:r>
          </w:p>
        </w:tc>
      </w:tr>
      <w:tr w:rsidR="00FA0FF0" w:rsidRPr="00EF09E1" w14:paraId="7F47FE32" w14:textId="77777777" w:rsidTr="00DF2CFE">
        <w:tc>
          <w:tcPr>
            <w:tcW w:w="2972" w:type="dxa"/>
          </w:tcPr>
          <w:p w14:paraId="1C688830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13D5F7E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A855E9B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0FF0" w:rsidRPr="00EF09E1" w14:paraId="054C01F7" w14:textId="77777777" w:rsidTr="00DF2CFE">
        <w:tc>
          <w:tcPr>
            <w:tcW w:w="2972" w:type="dxa"/>
          </w:tcPr>
          <w:p w14:paraId="07EFB708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24D72EB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03E6003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0FF0" w:rsidRPr="00EF09E1" w14:paraId="38DBBFC0" w14:textId="77777777" w:rsidTr="00DF2CFE">
        <w:tc>
          <w:tcPr>
            <w:tcW w:w="2972" w:type="dxa"/>
          </w:tcPr>
          <w:p w14:paraId="4FF41A0D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2983CD6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562CEF6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0FF0" w:rsidRPr="00EF09E1" w14:paraId="644AF7A3" w14:textId="77777777" w:rsidTr="00DF2CFE">
        <w:tc>
          <w:tcPr>
            <w:tcW w:w="2972" w:type="dxa"/>
          </w:tcPr>
          <w:p w14:paraId="6157F8C6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6EF9D79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178E0C2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0FF0" w:rsidRPr="00EF09E1" w14:paraId="7AF0DC76" w14:textId="77777777" w:rsidTr="00DF2CFE">
        <w:tc>
          <w:tcPr>
            <w:tcW w:w="2972" w:type="dxa"/>
          </w:tcPr>
          <w:p w14:paraId="2B7726CE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5188388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87AB1F3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0FF0" w:rsidRPr="00EF09E1" w14:paraId="640FD741" w14:textId="77777777" w:rsidTr="00DF2CFE">
        <w:tc>
          <w:tcPr>
            <w:tcW w:w="2972" w:type="dxa"/>
          </w:tcPr>
          <w:p w14:paraId="15329E5F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1F263EC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AF04487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0FF0" w:rsidRPr="00EF09E1" w14:paraId="469FA578" w14:textId="77777777" w:rsidTr="00DF2CFE">
        <w:tc>
          <w:tcPr>
            <w:tcW w:w="2972" w:type="dxa"/>
          </w:tcPr>
          <w:p w14:paraId="4CCCFDE1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F3470AF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9D3E282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B0B020E" w14:textId="77777777" w:rsidR="00320C9A" w:rsidRPr="00EF09E1" w:rsidRDefault="00320C9A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18F02C" w14:textId="77777777" w:rsidR="00351A65" w:rsidRDefault="00351A65" w:rsidP="00EF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09CD454" w14:textId="77777777" w:rsidR="00351A65" w:rsidRDefault="00351A65" w:rsidP="00EF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A83D67" w14:textId="77777777" w:rsidR="00351A65" w:rsidRDefault="00351A65" w:rsidP="00EF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E821D94" w14:textId="77777777" w:rsidR="00351A65" w:rsidRDefault="00351A65" w:rsidP="00EF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060A36" w14:textId="77777777" w:rsidR="00351A65" w:rsidRDefault="00351A65" w:rsidP="00EF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DCCC80" w14:textId="77777777" w:rsidR="00351A65" w:rsidRDefault="00351A65" w:rsidP="00EF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06F7FDF" w14:textId="6184DF24" w:rsidR="00EF09E1" w:rsidRPr="00EF09E1" w:rsidRDefault="00EF09E1" w:rsidP="00EF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09E1">
        <w:rPr>
          <w:rFonts w:ascii="Arial" w:hAnsi="Arial" w:cs="Arial"/>
          <w:b/>
          <w:bCs/>
        </w:rPr>
        <w:lastRenderedPageBreak/>
        <w:t xml:space="preserve">Osiągnięcia uczniów </w:t>
      </w:r>
    </w:p>
    <w:p w14:paraId="208935E0" w14:textId="77777777" w:rsidR="00EF09E1" w:rsidRPr="00EF09E1" w:rsidRDefault="00EF09E1" w:rsidP="00EF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20"/>
        <w:gridCol w:w="3601"/>
        <w:gridCol w:w="1837"/>
      </w:tblGrid>
      <w:tr w:rsidR="00EF09E1" w:rsidRPr="00EF09E1" w14:paraId="3290DF3B" w14:textId="77777777" w:rsidTr="00AD2462">
        <w:trPr>
          <w:jc w:val="center"/>
        </w:trPr>
        <w:tc>
          <w:tcPr>
            <w:tcW w:w="704" w:type="dxa"/>
          </w:tcPr>
          <w:p w14:paraId="4AE49E21" w14:textId="77777777" w:rsidR="00EF09E1" w:rsidRPr="00EF09E1" w:rsidRDefault="00EF09E1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09E1">
              <w:rPr>
                <w:rFonts w:ascii="Arial" w:hAnsi="Arial" w:cs="Arial"/>
                <w:b/>
                <w:bCs/>
              </w:rPr>
              <w:t>L</w:t>
            </w:r>
            <w:r w:rsidR="00AD2462">
              <w:rPr>
                <w:rFonts w:ascii="Arial" w:hAnsi="Arial" w:cs="Arial"/>
                <w:b/>
                <w:bCs/>
              </w:rPr>
              <w:t>.</w:t>
            </w:r>
            <w:r w:rsidRPr="00EF09E1">
              <w:rPr>
                <w:rFonts w:ascii="Arial" w:hAnsi="Arial" w:cs="Arial"/>
                <w:b/>
                <w:bCs/>
              </w:rPr>
              <w:t>p</w:t>
            </w:r>
            <w:r w:rsidR="00AD246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920" w:type="dxa"/>
          </w:tcPr>
          <w:p w14:paraId="3F9323F7" w14:textId="77777777" w:rsidR="00EF09E1" w:rsidRPr="00EF09E1" w:rsidRDefault="00EF09E1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09E1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01" w:type="dxa"/>
          </w:tcPr>
          <w:p w14:paraId="0AD79B9E" w14:textId="3181E2A5" w:rsidR="00EF09E1" w:rsidRPr="00EF09E1" w:rsidRDefault="00EF09E1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09E1">
              <w:rPr>
                <w:rFonts w:ascii="Arial" w:hAnsi="Arial" w:cs="Arial"/>
                <w:b/>
                <w:bCs/>
              </w:rPr>
              <w:t>Nazwa konkursu/zawodów /poziom/miejsce</w:t>
            </w:r>
          </w:p>
        </w:tc>
        <w:tc>
          <w:tcPr>
            <w:tcW w:w="1837" w:type="dxa"/>
          </w:tcPr>
          <w:p w14:paraId="0C79AA8F" w14:textId="77777777" w:rsidR="00EF09E1" w:rsidRPr="00EF09E1" w:rsidRDefault="00EF09E1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09E1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EF09E1" w:rsidRPr="00EF09E1" w14:paraId="6D80540B" w14:textId="77777777" w:rsidTr="00AD2462">
        <w:trPr>
          <w:jc w:val="center"/>
        </w:trPr>
        <w:tc>
          <w:tcPr>
            <w:tcW w:w="704" w:type="dxa"/>
          </w:tcPr>
          <w:p w14:paraId="7AD0A582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0" w:type="dxa"/>
          </w:tcPr>
          <w:p w14:paraId="316A6C94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1" w:type="dxa"/>
          </w:tcPr>
          <w:p w14:paraId="5AD44973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</w:tcPr>
          <w:p w14:paraId="1D1298E5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F09E1" w:rsidRPr="00EF09E1" w14:paraId="425F284A" w14:textId="77777777" w:rsidTr="00AD2462">
        <w:trPr>
          <w:jc w:val="center"/>
        </w:trPr>
        <w:tc>
          <w:tcPr>
            <w:tcW w:w="704" w:type="dxa"/>
          </w:tcPr>
          <w:p w14:paraId="6F251571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0" w:type="dxa"/>
          </w:tcPr>
          <w:p w14:paraId="7CB47C2B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1" w:type="dxa"/>
          </w:tcPr>
          <w:p w14:paraId="330C8205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</w:tcPr>
          <w:p w14:paraId="01E4D229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F09E1" w:rsidRPr="00EF09E1" w14:paraId="74515ECF" w14:textId="77777777" w:rsidTr="00AD2462">
        <w:trPr>
          <w:jc w:val="center"/>
        </w:trPr>
        <w:tc>
          <w:tcPr>
            <w:tcW w:w="704" w:type="dxa"/>
          </w:tcPr>
          <w:p w14:paraId="57997DF8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0" w:type="dxa"/>
          </w:tcPr>
          <w:p w14:paraId="368270D4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1" w:type="dxa"/>
          </w:tcPr>
          <w:p w14:paraId="452F57C5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</w:tcPr>
          <w:p w14:paraId="444709D7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78D2" w:rsidRPr="00EF09E1" w14:paraId="6C5F0194" w14:textId="77777777" w:rsidTr="00AD2462">
        <w:trPr>
          <w:jc w:val="center"/>
        </w:trPr>
        <w:tc>
          <w:tcPr>
            <w:tcW w:w="704" w:type="dxa"/>
          </w:tcPr>
          <w:p w14:paraId="34F1BBA7" w14:textId="77777777" w:rsidR="005A78D2" w:rsidRPr="00EF09E1" w:rsidRDefault="005A78D2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0" w:type="dxa"/>
          </w:tcPr>
          <w:p w14:paraId="38B8BAFA" w14:textId="77777777" w:rsidR="005A78D2" w:rsidRPr="00EF09E1" w:rsidRDefault="005A78D2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1" w:type="dxa"/>
          </w:tcPr>
          <w:p w14:paraId="21E9E356" w14:textId="77777777" w:rsidR="005A78D2" w:rsidRPr="00EF09E1" w:rsidRDefault="005A78D2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</w:tcPr>
          <w:p w14:paraId="24C31DE8" w14:textId="77777777" w:rsidR="005A78D2" w:rsidRPr="00EF09E1" w:rsidRDefault="005A78D2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F2CFE" w:rsidRPr="00EF09E1" w14:paraId="2217B093" w14:textId="77777777" w:rsidTr="00AD2462">
        <w:trPr>
          <w:jc w:val="center"/>
        </w:trPr>
        <w:tc>
          <w:tcPr>
            <w:tcW w:w="704" w:type="dxa"/>
          </w:tcPr>
          <w:p w14:paraId="76FA5760" w14:textId="77777777" w:rsidR="00DF2CFE" w:rsidRPr="00EF09E1" w:rsidRDefault="00DF2CFE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0" w:type="dxa"/>
          </w:tcPr>
          <w:p w14:paraId="7CF6FC33" w14:textId="77777777" w:rsidR="00DF2CFE" w:rsidRPr="00EF09E1" w:rsidRDefault="00DF2CFE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1" w:type="dxa"/>
          </w:tcPr>
          <w:p w14:paraId="2A363A52" w14:textId="77777777" w:rsidR="00DF2CFE" w:rsidRPr="00EF09E1" w:rsidRDefault="00DF2CFE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</w:tcPr>
          <w:p w14:paraId="7D683720" w14:textId="77777777" w:rsidR="00DF2CFE" w:rsidRPr="00EF09E1" w:rsidRDefault="00DF2CFE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0AF2601" w14:textId="77777777" w:rsidR="00EF09E1" w:rsidRPr="00EF09E1" w:rsidRDefault="00EF09E1" w:rsidP="00EF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0F8017" w14:textId="77777777" w:rsidR="00DF2CFE" w:rsidRPr="00EF09E1" w:rsidRDefault="00DF2CFE" w:rsidP="00DF2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EF09E1">
        <w:rPr>
          <w:rFonts w:ascii="Arial" w:hAnsi="Arial" w:cs="Arial"/>
          <w:b/>
          <w:bCs/>
        </w:rPr>
        <w:t>Opinia wychowawcy na temat klasy</w:t>
      </w:r>
      <w:r>
        <w:rPr>
          <w:rFonts w:ascii="Arial" w:hAnsi="Arial" w:cs="Arial"/>
          <w:b/>
          <w:bCs/>
        </w:rPr>
        <w:t xml:space="preserve"> </w:t>
      </w:r>
    </w:p>
    <w:p w14:paraId="65B1DC14" w14:textId="77777777" w:rsidR="00DF2CFE" w:rsidRPr="00EF09E1" w:rsidRDefault="00DF2CFE" w:rsidP="00DF2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2CFE" w:rsidRPr="00AA3A66" w14:paraId="1A95B3A4" w14:textId="77777777" w:rsidTr="004C2642">
        <w:tc>
          <w:tcPr>
            <w:tcW w:w="4643" w:type="dxa"/>
            <w:shd w:val="clear" w:color="auto" w:fill="auto"/>
          </w:tcPr>
          <w:p w14:paraId="7354D06A" w14:textId="77777777" w:rsidR="00DF2CFE" w:rsidRPr="00AA3A66" w:rsidRDefault="00DF2CFE" w:rsidP="004C2642">
            <w:pPr>
              <w:jc w:val="center"/>
              <w:rPr>
                <w:rFonts w:ascii="Arial" w:hAnsi="Arial" w:cs="Arial"/>
                <w:b/>
              </w:rPr>
            </w:pPr>
            <w:r w:rsidRPr="00AA3A66">
              <w:rPr>
                <w:rFonts w:ascii="Arial" w:hAnsi="Arial" w:cs="Arial"/>
                <w:b/>
              </w:rPr>
              <w:t>Mocne strony klasy</w:t>
            </w:r>
          </w:p>
        </w:tc>
        <w:tc>
          <w:tcPr>
            <w:tcW w:w="4644" w:type="dxa"/>
            <w:shd w:val="clear" w:color="auto" w:fill="auto"/>
          </w:tcPr>
          <w:p w14:paraId="17CC7AF4" w14:textId="77777777" w:rsidR="00DF2CFE" w:rsidRPr="00AA3A66" w:rsidRDefault="00DF2CFE" w:rsidP="004C2642">
            <w:pPr>
              <w:jc w:val="center"/>
              <w:rPr>
                <w:rFonts w:ascii="Arial" w:hAnsi="Arial" w:cs="Arial"/>
                <w:b/>
              </w:rPr>
            </w:pPr>
            <w:r w:rsidRPr="00AA3A66">
              <w:rPr>
                <w:rFonts w:ascii="Arial" w:hAnsi="Arial" w:cs="Arial"/>
                <w:b/>
              </w:rPr>
              <w:t>Słabe strony klasy</w:t>
            </w:r>
          </w:p>
        </w:tc>
      </w:tr>
      <w:tr w:rsidR="00DF2CFE" w:rsidRPr="00AA3A66" w14:paraId="0082941E" w14:textId="77777777" w:rsidTr="004C2642">
        <w:trPr>
          <w:trHeight w:val="2915"/>
        </w:trPr>
        <w:tc>
          <w:tcPr>
            <w:tcW w:w="4643" w:type="dxa"/>
            <w:shd w:val="clear" w:color="auto" w:fill="auto"/>
          </w:tcPr>
          <w:p w14:paraId="7C195B9D" w14:textId="77777777" w:rsidR="00DF2CFE" w:rsidRPr="00AA3A66" w:rsidRDefault="00DF2CFE" w:rsidP="004C2642">
            <w:pPr>
              <w:jc w:val="both"/>
              <w:rPr>
                <w:rFonts w:ascii="Arial" w:hAnsi="Arial" w:cs="Arial"/>
              </w:rPr>
            </w:pPr>
          </w:p>
          <w:p w14:paraId="73DC8959" w14:textId="77777777" w:rsidR="00DF2CFE" w:rsidRPr="00AA3A66" w:rsidRDefault="00DF2CFE" w:rsidP="004C2642">
            <w:pPr>
              <w:jc w:val="both"/>
              <w:rPr>
                <w:rFonts w:ascii="Arial" w:hAnsi="Arial" w:cs="Arial"/>
              </w:rPr>
            </w:pPr>
          </w:p>
          <w:p w14:paraId="6E8E0A26" w14:textId="77777777" w:rsidR="00DF2CFE" w:rsidRPr="00AA3A66" w:rsidRDefault="00DF2CFE" w:rsidP="004C2642">
            <w:pPr>
              <w:jc w:val="both"/>
              <w:rPr>
                <w:rFonts w:ascii="Arial" w:hAnsi="Arial" w:cs="Arial"/>
              </w:rPr>
            </w:pPr>
          </w:p>
          <w:p w14:paraId="5A284685" w14:textId="77777777" w:rsidR="00DF2CFE" w:rsidRPr="00AA3A66" w:rsidRDefault="00DF2CFE" w:rsidP="004C2642">
            <w:pPr>
              <w:jc w:val="both"/>
              <w:rPr>
                <w:rFonts w:ascii="Arial" w:hAnsi="Arial" w:cs="Arial"/>
              </w:rPr>
            </w:pPr>
          </w:p>
          <w:p w14:paraId="562639C0" w14:textId="77777777" w:rsidR="00DF2CFE" w:rsidRPr="00AA3A66" w:rsidRDefault="00DF2CFE" w:rsidP="004C2642">
            <w:pPr>
              <w:jc w:val="both"/>
              <w:rPr>
                <w:rFonts w:ascii="Arial" w:hAnsi="Arial" w:cs="Arial"/>
              </w:rPr>
            </w:pPr>
          </w:p>
          <w:p w14:paraId="13826800" w14:textId="77777777" w:rsidR="00DF2CFE" w:rsidRPr="00AA3A66" w:rsidRDefault="00DF2CFE" w:rsidP="004C26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14:paraId="0CDC7509" w14:textId="77777777" w:rsidR="00DF2CFE" w:rsidRPr="00AA3A66" w:rsidRDefault="00DF2CFE" w:rsidP="004C264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DE038C" w14:textId="77777777" w:rsidR="00DF2CFE" w:rsidRPr="00DE1B04" w:rsidRDefault="00DF2CFE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76C391" w14:textId="2C78FF11" w:rsidR="00EF09E1" w:rsidRPr="00DE1B04" w:rsidRDefault="00BF73C9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1B04">
        <w:rPr>
          <w:rFonts w:ascii="Arial" w:hAnsi="Arial" w:cs="Arial"/>
          <w:b/>
          <w:bCs/>
        </w:rPr>
        <w:t>Przedsięwzięcia podjęte na rzecz realizacji planu wychowawczego klasy: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6006"/>
      </w:tblGrid>
      <w:tr w:rsidR="00685718" w:rsidRPr="00DE1B04" w14:paraId="1E1BB92B" w14:textId="77777777" w:rsidTr="004C2642">
        <w:tc>
          <w:tcPr>
            <w:tcW w:w="3208" w:type="dxa"/>
          </w:tcPr>
          <w:p w14:paraId="4C40B265" w14:textId="7CA4A9B4" w:rsidR="00685718" w:rsidRPr="00DE1B04" w:rsidRDefault="00685718" w:rsidP="004C2642">
            <w:pPr>
              <w:rPr>
                <w:rFonts w:ascii="Arial" w:hAnsi="Arial" w:cs="Arial"/>
                <w:sz w:val="20"/>
                <w:szCs w:val="20"/>
              </w:rPr>
            </w:pPr>
            <w:r w:rsidRPr="00DE1B04">
              <w:rPr>
                <w:rFonts w:ascii="Arial" w:hAnsi="Arial" w:cs="Arial"/>
                <w:sz w:val="20"/>
                <w:szCs w:val="20"/>
              </w:rPr>
              <w:t>Ważniejsze wydarzenia z życia klasy</w:t>
            </w:r>
            <w:r w:rsidR="00DE1B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08A002" w14:textId="77777777" w:rsidR="00685718" w:rsidRPr="00DE1B04" w:rsidRDefault="00685718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6" w:type="dxa"/>
          </w:tcPr>
          <w:p w14:paraId="0AEF6C55" w14:textId="77777777" w:rsidR="00685718" w:rsidRPr="00DE1B04" w:rsidRDefault="00685718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718" w:rsidRPr="00DE1B04" w14:paraId="22F93FFA" w14:textId="77777777" w:rsidTr="004C2642">
        <w:tc>
          <w:tcPr>
            <w:tcW w:w="3208" w:type="dxa"/>
          </w:tcPr>
          <w:p w14:paraId="7294E0D5" w14:textId="540F5D3E" w:rsidR="00685718" w:rsidRPr="00DE1B04" w:rsidRDefault="00685718" w:rsidP="00685718">
            <w:pPr>
              <w:rPr>
                <w:rFonts w:ascii="Arial" w:hAnsi="Arial" w:cs="Arial"/>
                <w:sz w:val="20"/>
                <w:szCs w:val="20"/>
              </w:rPr>
            </w:pPr>
            <w:r w:rsidRPr="00DE1B04">
              <w:rPr>
                <w:rFonts w:ascii="Arial" w:hAnsi="Arial" w:cs="Arial"/>
                <w:sz w:val="20"/>
                <w:szCs w:val="20"/>
              </w:rPr>
              <w:t>Informacja o realizacji programu wychowawczo-profilaktycznego</w:t>
            </w:r>
            <w:r w:rsidR="00DE1B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6DB951" w14:textId="77777777" w:rsidR="00685718" w:rsidRPr="00DE1B04" w:rsidRDefault="00685718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6" w:type="dxa"/>
          </w:tcPr>
          <w:p w14:paraId="2C6B145F" w14:textId="77777777" w:rsidR="00685718" w:rsidRPr="00DE1B04" w:rsidRDefault="00685718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718" w:rsidRPr="00DE1B04" w14:paraId="74304873" w14:textId="77777777" w:rsidTr="004C2642">
        <w:tc>
          <w:tcPr>
            <w:tcW w:w="3208" w:type="dxa"/>
          </w:tcPr>
          <w:p w14:paraId="2CB8EA20" w14:textId="6C79014A" w:rsidR="00685718" w:rsidRPr="00DE1B04" w:rsidRDefault="00685718" w:rsidP="004C2642">
            <w:pPr>
              <w:rPr>
                <w:rFonts w:ascii="Arial" w:hAnsi="Arial" w:cs="Arial"/>
                <w:sz w:val="20"/>
                <w:szCs w:val="20"/>
              </w:rPr>
            </w:pPr>
            <w:r w:rsidRPr="00DE1B04">
              <w:rPr>
                <w:rFonts w:ascii="Arial" w:hAnsi="Arial" w:cs="Arial"/>
                <w:sz w:val="20"/>
                <w:szCs w:val="20"/>
              </w:rPr>
              <w:t>Wnioski z analizy zachowania uczniów</w:t>
            </w:r>
            <w:r w:rsidR="00DE1B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FA916F" w14:textId="77777777" w:rsidR="00685718" w:rsidRPr="00DE1B04" w:rsidRDefault="00685718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6" w:type="dxa"/>
          </w:tcPr>
          <w:p w14:paraId="43AA37ED" w14:textId="77777777" w:rsidR="00685718" w:rsidRPr="00DE1B04" w:rsidRDefault="00685718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718" w:rsidRPr="00DE1B04" w14:paraId="2FEC191C" w14:textId="77777777" w:rsidTr="004C2642">
        <w:tc>
          <w:tcPr>
            <w:tcW w:w="3208" w:type="dxa"/>
          </w:tcPr>
          <w:p w14:paraId="7B585D4F" w14:textId="1DE17488" w:rsidR="00685718" w:rsidRPr="00DE1B04" w:rsidRDefault="00685718" w:rsidP="004C2642">
            <w:pPr>
              <w:rPr>
                <w:rFonts w:ascii="Arial" w:hAnsi="Arial" w:cs="Arial"/>
                <w:sz w:val="20"/>
                <w:szCs w:val="20"/>
              </w:rPr>
            </w:pPr>
            <w:r w:rsidRPr="00DE1B04">
              <w:rPr>
                <w:rFonts w:ascii="Arial" w:hAnsi="Arial" w:cs="Arial"/>
                <w:sz w:val="20"/>
                <w:szCs w:val="20"/>
              </w:rPr>
              <w:t>Wnioski z analizy sytuacji dydaktyczn</w:t>
            </w:r>
            <w:r w:rsidR="00A84ABB" w:rsidRPr="00DE1B04">
              <w:rPr>
                <w:rFonts w:ascii="Arial" w:hAnsi="Arial" w:cs="Arial"/>
                <w:sz w:val="20"/>
                <w:szCs w:val="20"/>
              </w:rPr>
              <w:t>ej</w:t>
            </w:r>
            <w:r w:rsidRPr="00DE1B04">
              <w:rPr>
                <w:rFonts w:ascii="Arial" w:hAnsi="Arial" w:cs="Arial"/>
                <w:sz w:val="20"/>
                <w:szCs w:val="20"/>
              </w:rPr>
              <w:t xml:space="preserve"> klasy.</w:t>
            </w:r>
          </w:p>
          <w:p w14:paraId="08009185" w14:textId="654BE33E" w:rsidR="00685718" w:rsidRPr="00DE1B04" w:rsidRDefault="00A84ABB" w:rsidP="004C2642">
            <w:pPr>
              <w:rPr>
                <w:rFonts w:ascii="Arial" w:hAnsi="Arial" w:cs="Arial"/>
                <w:sz w:val="20"/>
                <w:szCs w:val="20"/>
              </w:rPr>
            </w:pPr>
            <w:r w:rsidRPr="00DE1B04">
              <w:rPr>
                <w:rFonts w:ascii="Arial" w:hAnsi="Arial" w:cs="Arial"/>
                <w:sz w:val="20"/>
                <w:szCs w:val="20"/>
              </w:rPr>
              <w:t>(a</w:t>
            </w:r>
            <w:r w:rsidR="00685718" w:rsidRPr="00DE1B04">
              <w:rPr>
                <w:rFonts w:ascii="Arial" w:hAnsi="Arial" w:cs="Arial"/>
                <w:sz w:val="20"/>
                <w:szCs w:val="20"/>
              </w:rPr>
              <w:t>naliza porównawcza osiągniętych wyników dydaktyczno-wychowawczych do poprzedniej klasyfikacji rocznej</w:t>
            </w:r>
            <w:r w:rsidRPr="00DE1B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06" w:type="dxa"/>
          </w:tcPr>
          <w:p w14:paraId="18DB4B7F" w14:textId="77777777" w:rsidR="00685718" w:rsidRPr="00DE1B04" w:rsidRDefault="00685718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718" w:rsidRPr="00DE1B04" w14:paraId="15A77B0F" w14:textId="77777777" w:rsidTr="004C2642">
        <w:tc>
          <w:tcPr>
            <w:tcW w:w="3208" w:type="dxa"/>
          </w:tcPr>
          <w:p w14:paraId="0C3794A6" w14:textId="38D03874" w:rsidR="00685718" w:rsidRPr="00DE1B04" w:rsidRDefault="00685718" w:rsidP="004C2642">
            <w:pPr>
              <w:rPr>
                <w:rFonts w:ascii="Arial" w:hAnsi="Arial" w:cs="Arial"/>
                <w:sz w:val="20"/>
                <w:szCs w:val="20"/>
              </w:rPr>
            </w:pPr>
            <w:r w:rsidRPr="00DE1B04">
              <w:rPr>
                <w:rFonts w:ascii="Arial" w:hAnsi="Arial" w:cs="Arial"/>
                <w:sz w:val="20"/>
                <w:szCs w:val="20"/>
              </w:rPr>
              <w:t>Inne osiągnięcia, sukcesy, innowacje, programy i projekty.</w:t>
            </w:r>
          </w:p>
        </w:tc>
        <w:tc>
          <w:tcPr>
            <w:tcW w:w="6006" w:type="dxa"/>
          </w:tcPr>
          <w:p w14:paraId="4B4E4B31" w14:textId="77777777" w:rsidR="00685718" w:rsidRPr="00DE1B04" w:rsidRDefault="00685718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718" w:rsidRPr="00DE1B04" w14:paraId="7A25BAD5" w14:textId="77777777" w:rsidTr="004C2642">
        <w:tc>
          <w:tcPr>
            <w:tcW w:w="3208" w:type="dxa"/>
          </w:tcPr>
          <w:p w14:paraId="23F1EB2C" w14:textId="271286A5" w:rsidR="00685718" w:rsidRPr="00DE1B04" w:rsidRDefault="00685718" w:rsidP="004C2642">
            <w:pPr>
              <w:rPr>
                <w:rFonts w:ascii="Arial" w:hAnsi="Arial" w:cs="Arial"/>
                <w:sz w:val="20"/>
                <w:szCs w:val="20"/>
              </w:rPr>
            </w:pPr>
            <w:r w:rsidRPr="00DE1B04">
              <w:rPr>
                <w:rFonts w:ascii="Arial" w:hAnsi="Arial" w:cs="Arial"/>
                <w:sz w:val="20"/>
                <w:szCs w:val="20"/>
              </w:rPr>
              <w:t xml:space="preserve">Ocena współpracy </w:t>
            </w:r>
            <w:r w:rsidRPr="00DE1B04">
              <w:rPr>
                <w:rFonts w:ascii="Arial" w:hAnsi="Arial" w:cs="Arial"/>
                <w:sz w:val="20"/>
                <w:szCs w:val="20"/>
              </w:rPr>
              <w:br/>
              <w:t xml:space="preserve">z rodzicami (liczba spotkań, </w:t>
            </w:r>
            <w:r w:rsidR="00DE1B04">
              <w:rPr>
                <w:rFonts w:ascii="Arial" w:hAnsi="Arial" w:cs="Arial"/>
                <w:sz w:val="20"/>
                <w:szCs w:val="20"/>
              </w:rPr>
              <w:t xml:space="preserve">inne formy kontaktu, </w:t>
            </w:r>
            <w:r w:rsidRPr="00DE1B04">
              <w:rPr>
                <w:rFonts w:ascii="Arial" w:hAnsi="Arial" w:cs="Arial"/>
                <w:sz w:val="20"/>
                <w:szCs w:val="20"/>
              </w:rPr>
              <w:t>frekwencje rodziców</w:t>
            </w:r>
            <w:r w:rsidR="00DE1B04">
              <w:rPr>
                <w:rFonts w:ascii="Arial" w:hAnsi="Arial" w:cs="Arial"/>
                <w:sz w:val="20"/>
                <w:szCs w:val="20"/>
              </w:rPr>
              <w:t xml:space="preserve"> na zebraniach, </w:t>
            </w:r>
            <w:r w:rsidR="00DE1B04">
              <w:rPr>
                <w:rFonts w:ascii="Arial" w:hAnsi="Arial" w:cs="Arial"/>
                <w:sz w:val="20"/>
                <w:szCs w:val="20"/>
              </w:rPr>
              <w:lastRenderedPageBreak/>
              <w:t xml:space="preserve">zaangażowanie na rzecz klasy </w:t>
            </w:r>
            <w:r w:rsidR="00351A65">
              <w:rPr>
                <w:rFonts w:ascii="Arial" w:hAnsi="Arial" w:cs="Arial"/>
                <w:sz w:val="20"/>
                <w:szCs w:val="20"/>
              </w:rPr>
              <w:br/>
            </w:r>
            <w:r w:rsidR="00DE1B04">
              <w:rPr>
                <w:rFonts w:ascii="Arial" w:hAnsi="Arial" w:cs="Arial"/>
                <w:sz w:val="20"/>
                <w:szCs w:val="20"/>
              </w:rPr>
              <w:t>i szkoły, formy pomocy</w:t>
            </w:r>
            <w:r w:rsidRPr="00DE1B04">
              <w:rPr>
                <w:rFonts w:ascii="Arial" w:hAnsi="Arial" w:cs="Arial"/>
                <w:sz w:val="20"/>
                <w:szCs w:val="20"/>
              </w:rPr>
              <w:t>)</w:t>
            </w:r>
            <w:r w:rsidR="00DE1B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06" w:type="dxa"/>
          </w:tcPr>
          <w:p w14:paraId="12D7C177" w14:textId="77777777" w:rsidR="00685718" w:rsidRPr="00DE1B04" w:rsidRDefault="00685718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718" w:rsidRPr="00DE1B04" w14:paraId="03EE1CA6" w14:textId="77777777" w:rsidTr="004C2642">
        <w:tc>
          <w:tcPr>
            <w:tcW w:w="3208" w:type="dxa"/>
          </w:tcPr>
          <w:p w14:paraId="6E92FD2F" w14:textId="0CC42CE1" w:rsidR="00685718" w:rsidRPr="00DE1B04" w:rsidRDefault="00685718" w:rsidP="004C2642">
            <w:pPr>
              <w:rPr>
                <w:rFonts w:ascii="Arial" w:hAnsi="Arial" w:cs="Arial"/>
                <w:sz w:val="20"/>
                <w:szCs w:val="20"/>
              </w:rPr>
            </w:pPr>
            <w:r w:rsidRPr="00DE1B04">
              <w:rPr>
                <w:rFonts w:ascii="Arial" w:hAnsi="Arial" w:cs="Arial"/>
                <w:sz w:val="20"/>
                <w:szCs w:val="20"/>
              </w:rPr>
              <w:t xml:space="preserve">Rekomendacje wychowawcy </w:t>
            </w:r>
            <w:r w:rsidRPr="00DE1B04">
              <w:rPr>
                <w:rFonts w:ascii="Arial" w:hAnsi="Arial" w:cs="Arial"/>
                <w:sz w:val="20"/>
                <w:szCs w:val="20"/>
              </w:rPr>
              <w:br/>
              <w:t>i nauczycieli uczących zmierzające do polepszenia wyników dydaktyczno-wychowawczych w następnym roku szkolnym</w:t>
            </w:r>
            <w:r w:rsidR="00DE1B04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6006" w:type="dxa"/>
          </w:tcPr>
          <w:p w14:paraId="1807F27B" w14:textId="77777777" w:rsidR="00685718" w:rsidRPr="00DE1B04" w:rsidRDefault="00685718" w:rsidP="004C2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3947C5" w14:textId="77777777" w:rsidR="00BF73C9" w:rsidRDefault="00BF73C9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1BF8AAC" w14:textId="77777777" w:rsidR="00B40B3F" w:rsidRDefault="00B40B3F" w:rsidP="00AD2462">
      <w:pPr>
        <w:autoSpaceDE w:val="0"/>
        <w:autoSpaceDN w:val="0"/>
        <w:adjustRightInd w:val="0"/>
        <w:spacing w:after="0" w:line="240" w:lineRule="auto"/>
        <w:ind w:left="5954" w:hanging="851"/>
        <w:rPr>
          <w:rFonts w:ascii="Arial" w:hAnsi="Arial" w:cs="Arial"/>
          <w:b/>
          <w:bCs/>
          <w:i/>
          <w:iCs/>
        </w:rPr>
      </w:pPr>
    </w:p>
    <w:p w14:paraId="15B92A43" w14:textId="056C95E8" w:rsidR="00DA1A4D" w:rsidRDefault="00AD2462" w:rsidP="00AD2462">
      <w:pPr>
        <w:autoSpaceDE w:val="0"/>
        <w:autoSpaceDN w:val="0"/>
        <w:adjustRightInd w:val="0"/>
        <w:spacing w:after="0" w:line="240" w:lineRule="auto"/>
        <w:ind w:left="5954" w:hanging="85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______________________________</w:t>
      </w:r>
      <w:r>
        <w:rPr>
          <w:rFonts w:ascii="Arial" w:hAnsi="Arial" w:cs="Arial"/>
          <w:b/>
          <w:bCs/>
          <w:i/>
          <w:iCs/>
        </w:rPr>
        <w:br/>
      </w:r>
      <w:r w:rsidR="003C78BC" w:rsidRPr="00EF09E1">
        <w:rPr>
          <w:rFonts w:ascii="Arial" w:hAnsi="Arial" w:cs="Arial"/>
          <w:b/>
          <w:bCs/>
          <w:i/>
          <w:iCs/>
        </w:rPr>
        <w:t xml:space="preserve"> </w:t>
      </w:r>
      <w:r w:rsidR="005419BB" w:rsidRPr="00DE1B04">
        <w:rPr>
          <w:rFonts w:ascii="Arial" w:hAnsi="Arial" w:cs="Arial"/>
          <w:b/>
          <w:bCs/>
          <w:i/>
          <w:iCs/>
          <w:vertAlign w:val="superscript"/>
        </w:rPr>
        <w:t xml:space="preserve">data, </w:t>
      </w:r>
      <w:r w:rsidR="003C78BC" w:rsidRPr="00DE1B04">
        <w:rPr>
          <w:rFonts w:ascii="Arial" w:hAnsi="Arial" w:cs="Arial"/>
          <w:b/>
          <w:bCs/>
          <w:i/>
          <w:iCs/>
          <w:vertAlign w:val="superscript"/>
        </w:rPr>
        <w:t>podpis wychowawcy</w:t>
      </w:r>
    </w:p>
    <w:p w14:paraId="59CB1F3F" w14:textId="77777777" w:rsidR="005419BB" w:rsidRPr="00E14AF7" w:rsidRDefault="005419BB" w:rsidP="005419BB">
      <w:pPr>
        <w:rPr>
          <w:rFonts w:ascii="Arial" w:hAnsi="Arial" w:cs="Arial"/>
          <w:b/>
          <w:bCs/>
          <w:sz w:val="20"/>
          <w:szCs w:val="20"/>
        </w:rPr>
      </w:pPr>
      <w:r w:rsidRPr="00E14AF7">
        <w:rPr>
          <w:rFonts w:ascii="Arial" w:hAnsi="Arial" w:cs="Arial"/>
          <w:b/>
          <w:bCs/>
          <w:sz w:val="20"/>
          <w:szCs w:val="20"/>
        </w:rPr>
        <w:t>Załączniki:</w:t>
      </w:r>
    </w:p>
    <w:p w14:paraId="674EE539" w14:textId="77777777" w:rsidR="00DF2CFE" w:rsidRPr="009211E6" w:rsidRDefault="00DF2CFE" w:rsidP="00DF2CF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11E6">
        <w:rPr>
          <w:rFonts w:ascii="Arial" w:hAnsi="Arial" w:cs="Arial"/>
          <w:b/>
          <w:bCs/>
          <w:sz w:val="20"/>
          <w:szCs w:val="20"/>
        </w:rPr>
        <w:t>Arkusz „klasyfikacja roczna”, „klasyfikacja końcowa” - wydruk z dziennika elektronicznego klasy.</w:t>
      </w:r>
    </w:p>
    <w:p w14:paraId="579EF59F" w14:textId="53ED94D2" w:rsidR="005419BB" w:rsidRPr="006721C3" w:rsidRDefault="005419BB" w:rsidP="006721C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E14AF7">
        <w:rPr>
          <w:rFonts w:ascii="Arial" w:hAnsi="Arial" w:cs="Arial"/>
          <w:b/>
          <w:bCs/>
          <w:sz w:val="20"/>
          <w:szCs w:val="20"/>
        </w:rPr>
        <w:t xml:space="preserve">Ewentualne uzasadnienie ocen nagannych z zachowania i niedostatecznych </w:t>
      </w:r>
      <w:r w:rsidRPr="00E14AF7">
        <w:rPr>
          <w:rFonts w:ascii="Arial" w:hAnsi="Arial" w:cs="Arial"/>
          <w:b/>
          <w:bCs/>
          <w:sz w:val="20"/>
          <w:szCs w:val="20"/>
        </w:rPr>
        <w:br/>
        <w:t>z przedmiotów nauczania</w:t>
      </w:r>
      <w:r w:rsidR="006721C3" w:rsidRPr="00E14AF7">
        <w:rPr>
          <w:rFonts w:ascii="Arial" w:hAnsi="Arial" w:cs="Arial"/>
          <w:b/>
          <w:bCs/>
          <w:sz w:val="20"/>
          <w:szCs w:val="20"/>
        </w:rPr>
        <w:t xml:space="preserve"> </w:t>
      </w:r>
      <w:r w:rsidR="006721C3" w:rsidRPr="00E14AF7">
        <w:rPr>
          <w:rFonts w:ascii="Arial" w:hAnsi="Arial" w:cs="Arial"/>
          <w:sz w:val="20"/>
          <w:szCs w:val="20"/>
        </w:rPr>
        <w:t>(musi uwzględniać oferowane przez nauczyciela działania i formy pomocy w celu uzupełnienia braków w wiedzy oraz opanować wymagane umiejętności)</w:t>
      </w:r>
      <w:r w:rsidRPr="00E14AF7">
        <w:rPr>
          <w:rFonts w:ascii="Arial" w:hAnsi="Arial" w:cs="Arial"/>
          <w:b/>
          <w:bCs/>
          <w:sz w:val="20"/>
          <w:szCs w:val="20"/>
        </w:rPr>
        <w:t>.</w:t>
      </w:r>
    </w:p>
    <w:p w14:paraId="2613FA6C" w14:textId="77777777" w:rsidR="005419BB" w:rsidRPr="005419BB" w:rsidRDefault="005419BB" w:rsidP="00541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sectPr w:rsidR="005419BB" w:rsidRPr="005419BB" w:rsidSect="00AA7A9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44DBD" w14:textId="77777777" w:rsidR="00D849B9" w:rsidRDefault="00D849B9" w:rsidP="00AA7A98">
      <w:pPr>
        <w:spacing w:after="0" w:line="240" w:lineRule="auto"/>
      </w:pPr>
      <w:r>
        <w:separator/>
      </w:r>
    </w:p>
  </w:endnote>
  <w:endnote w:type="continuationSeparator" w:id="0">
    <w:p w14:paraId="0BA8C41D" w14:textId="77777777" w:rsidR="00D849B9" w:rsidRDefault="00D849B9" w:rsidP="00AA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033698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75B3D71" w14:textId="5736FFAC" w:rsidR="00AA7A98" w:rsidRDefault="00AA7A98" w:rsidP="00D1089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4AA6115" w14:textId="77777777" w:rsidR="00AA7A98" w:rsidRDefault="00AA7A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31F9" w14:textId="1735520B" w:rsidR="00AA7A98" w:rsidRDefault="00AA7A98">
    <w:pPr>
      <w:pStyle w:val="Stopka"/>
      <w:rPr>
        <w:rStyle w:val="Numerstrony"/>
        <w:b/>
        <w:bCs/>
        <w:sz w:val="24"/>
        <w:szCs w:val="24"/>
      </w:rPr>
    </w:pPr>
  </w:p>
  <w:p w14:paraId="73991F33" w14:textId="77777777" w:rsidR="000840D9" w:rsidRDefault="00084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0D545" w14:textId="77777777" w:rsidR="00D849B9" w:rsidRDefault="00D849B9" w:rsidP="00AA7A98">
      <w:pPr>
        <w:spacing w:after="0" w:line="240" w:lineRule="auto"/>
      </w:pPr>
      <w:r>
        <w:separator/>
      </w:r>
    </w:p>
  </w:footnote>
  <w:footnote w:type="continuationSeparator" w:id="0">
    <w:p w14:paraId="0E0D5AB2" w14:textId="77777777" w:rsidR="00D849B9" w:rsidRDefault="00D849B9" w:rsidP="00AA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0522"/>
    <w:multiLevelType w:val="hybridMultilevel"/>
    <w:tmpl w:val="667C0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6B21"/>
    <w:multiLevelType w:val="hybridMultilevel"/>
    <w:tmpl w:val="C83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61476"/>
    <w:multiLevelType w:val="hybridMultilevel"/>
    <w:tmpl w:val="667C0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47A3"/>
    <w:multiLevelType w:val="hybridMultilevel"/>
    <w:tmpl w:val="C83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060D"/>
    <w:multiLevelType w:val="hybridMultilevel"/>
    <w:tmpl w:val="F8FA1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246FA"/>
    <w:multiLevelType w:val="hybridMultilevel"/>
    <w:tmpl w:val="5512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99"/>
    <w:rsid w:val="000057D3"/>
    <w:rsid w:val="000840D9"/>
    <w:rsid w:val="00105798"/>
    <w:rsid w:val="00164A23"/>
    <w:rsid w:val="00183A82"/>
    <w:rsid w:val="001860BC"/>
    <w:rsid w:val="001A21D2"/>
    <w:rsid w:val="001D5E2D"/>
    <w:rsid w:val="00204E83"/>
    <w:rsid w:val="002205A9"/>
    <w:rsid w:val="00243C89"/>
    <w:rsid w:val="002841F9"/>
    <w:rsid w:val="002F22E4"/>
    <w:rsid w:val="00320C9A"/>
    <w:rsid w:val="00351A65"/>
    <w:rsid w:val="003C78BC"/>
    <w:rsid w:val="00401D39"/>
    <w:rsid w:val="00481099"/>
    <w:rsid w:val="004C7DA8"/>
    <w:rsid w:val="004E46B3"/>
    <w:rsid w:val="00513B1A"/>
    <w:rsid w:val="00514B0B"/>
    <w:rsid w:val="005419BB"/>
    <w:rsid w:val="005A78D2"/>
    <w:rsid w:val="005E6BB8"/>
    <w:rsid w:val="006721C3"/>
    <w:rsid w:val="00685718"/>
    <w:rsid w:val="00690E2A"/>
    <w:rsid w:val="00694E70"/>
    <w:rsid w:val="006A3546"/>
    <w:rsid w:val="006A3F06"/>
    <w:rsid w:val="007215F4"/>
    <w:rsid w:val="007E5679"/>
    <w:rsid w:val="0082304B"/>
    <w:rsid w:val="00936EEE"/>
    <w:rsid w:val="00955A08"/>
    <w:rsid w:val="009B4486"/>
    <w:rsid w:val="00A17B68"/>
    <w:rsid w:val="00A84ABB"/>
    <w:rsid w:val="00A91C01"/>
    <w:rsid w:val="00A94D87"/>
    <w:rsid w:val="00AA2214"/>
    <w:rsid w:val="00AA7A98"/>
    <w:rsid w:val="00AC0B3C"/>
    <w:rsid w:val="00AD2462"/>
    <w:rsid w:val="00AD24DB"/>
    <w:rsid w:val="00AD4532"/>
    <w:rsid w:val="00AE70A3"/>
    <w:rsid w:val="00B05D62"/>
    <w:rsid w:val="00B40B3F"/>
    <w:rsid w:val="00BA17BF"/>
    <w:rsid w:val="00BF73C9"/>
    <w:rsid w:val="00C46262"/>
    <w:rsid w:val="00D067D8"/>
    <w:rsid w:val="00D671BE"/>
    <w:rsid w:val="00D849B9"/>
    <w:rsid w:val="00D93E0B"/>
    <w:rsid w:val="00DA1A4D"/>
    <w:rsid w:val="00DC3167"/>
    <w:rsid w:val="00DE1B04"/>
    <w:rsid w:val="00DF2CFE"/>
    <w:rsid w:val="00E14AF7"/>
    <w:rsid w:val="00E51C5B"/>
    <w:rsid w:val="00E56CB2"/>
    <w:rsid w:val="00EF09E1"/>
    <w:rsid w:val="00F1033D"/>
    <w:rsid w:val="00F138A7"/>
    <w:rsid w:val="00F378DA"/>
    <w:rsid w:val="00F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4C49"/>
  <w15:chartTrackingRefBased/>
  <w15:docId w15:val="{9B802F1A-431B-4146-A0BF-571D2897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05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A98"/>
  </w:style>
  <w:style w:type="character" w:styleId="Numerstrony">
    <w:name w:val="page number"/>
    <w:basedOn w:val="Domylnaczcionkaakapitu"/>
    <w:uiPriority w:val="99"/>
    <w:semiHidden/>
    <w:unhideWhenUsed/>
    <w:rsid w:val="00AA7A98"/>
  </w:style>
  <w:style w:type="paragraph" w:styleId="Nagwek">
    <w:name w:val="header"/>
    <w:basedOn w:val="Normalny"/>
    <w:link w:val="NagwekZnak"/>
    <w:uiPriority w:val="99"/>
    <w:unhideWhenUsed/>
    <w:rsid w:val="00AA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wizytator</dc:creator>
  <cp:keywords/>
  <dc:description/>
  <cp:lastModifiedBy>Izabela Gromada</cp:lastModifiedBy>
  <cp:revision>11</cp:revision>
  <cp:lastPrinted>2022-06-13T07:55:00Z</cp:lastPrinted>
  <dcterms:created xsi:type="dcterms:W3CDTF">2022-06-13T04:45:00Z</dcterms:created>
  <dcterms:modified xsi:type="dcterms:W3CDTF">2022-06-13T18:55:00Z</dcterms:modified>
</cp:coreProperties>
</file>