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C2" w:rsidRDefault="00CB38BF">
      <w:pPr>
        <w:spacing w:before="73"/>
        <w:ind w:left="529" w:right="3308"/>
        <w:jc w:val="center"/>
        <w:rPr>
          <w:rFonts w:ascii="Calibri" w:hAnsi="Calibri"/>
          <w:i/>
          <w:sz w:val="26"/>
        </w:rPr>
      </w:pPr>
      <w:r>
        <w:rPr>
          <w:rFonts w:ascii="Calibri" w:hAnsi="Calibri"/>
          <w:i/>
          <w:noProof/>
          <w:sz w:val="26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640079</wp:posOffset>
                </wp:positionH>
                <wp:positionV relativeFrom="paragraph">
                  <wp:posOffset>907033</wp:posOffset>
                </wp:positionV>
                <wp:extent cx="9105900" cy="552958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05900" cy="552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9"/>
                              <w:gridCol w:w="2369"/>
                              <w:gridCol w:w="2369"/>
                              <w:gridCol w:w="2369"/>
                              <w:gridCol w:w="2370"/>
                              <w:gridCol w:w="2365"/>
                            </w:tblGrid>
                            <w:tr w:rsidR="00F328C2">
                              <w:trPr>
                                <w:trHeight w:val="386"/>
                              </w:trPr>
                              <w:tc>
                                <w:tcPr>
                                  <w:tcW w:w="2369" w:type="dxa"/>
                                  <w:vMerge w:val="restart"/>
                                  <w:shd w:val="clear" w:color="auto" w:fill="D1D2D3"/>
                                </w:tcPr>
                                <w:p w:rsidR="00F328C2" w:rsidRDefault="00F328C2">
                                  <w:pPr>
                                    <w:pStyle w:val="TableParagraph"/>
                                    <w:spacing w:before="58"/>
                                    <w:ind w:left="0"/>
                                    <w:rPr>
                                      <w:rFonts w:ascii="Calibri"/>
                                      <w:i/>
                                      <w:sz w:val="18"/>
                                    </w:rPr>
                                  </w:pPr>
                                </w:p>
                                <w:p w:rsidR="00F328C2" w:rsidRDefault="00CB38BF">
                                  <w:pPr>
                                    <w:pStyle w:val="TableParagraph"/>
                                    <w:ind w:left="619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w w:val="80"/>
                                      <w:sz w:val="18"/>
                                    </w:rPr>
                                    <w:t>tytuł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w w:val="95"/>
                                      <w:sz w:val="18"/>
                                    </w:rPr>
                                    <w:t>rozdziału</w:t>
                                  </w:r>
                                </w:p>
                              </w:tc>
                              <w:tc>
                                <w:tcPr>
                                  <w:tcW w:w="11842" w:type="dxa"/>
                                  <w:gridSpan w:val="5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11" w:right="10"/>
                                    <w:jc w:val="center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4"/>
                                      <w:sz w:val="18"/>
                                    </w:rPr>
                                    <w:t>Ocena</w:t>
                                  </w:r>
                                </w:p>
                              </w:tc>
                            </w:tr>
                            <w:tr w:rsidR="00F328C2">
                              <w:trPr>
                                <w:trHeight w:val="388"/>
                              </w:trPr>
                              <w:tc>
                                <w:tcPr>
                                  <w:tcW w:w="23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1D2D3"/>
                                </w:tcPr>
                                <w:p w:rsidR="00F328C2" w:rsidRDefault="00F328C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3"/>
                                    <w:ind w:left="628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sz w:val="18"/>
                                    </w:rPr>
                                    <w:t>dopuszczająca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3"/>
                                    <w:ind w:left="720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18"/>
                                    </w:rPr>
                                    <w:t>dostateczna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3"/>
                                    <w:ind w:left="12" w:right="5"/>
                                    <w:jc w:val="center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18"/>
                                    </w:rPr>
                                    <w:t>dobra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3"/>
                                    <w:ind w:left="673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w w:val="80"/>
                                      <w:sz w:val="18"/>
                                    </w:rPr>
                                    <w:t>bardzo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>dobra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3"/>
                                    <w:ind w:left="6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sz w:val="18"/>
                                    </w:rPr>
                                    <w:t>celująca</w:t>
                                  </w:r>
                                </w:p>
                              </w:tc>
                            </w:tr>
                            <w:tr w:rsidR="00F328C2">
                              <w:trPr>
                                <w:trHeight w:val="7894"/>
                              </w:trPr>
                              <w:tc>
                                <w:tcPr>
                                  <w:tcW w:w="2369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19" w:line="247" w:lineRule="auto"/>
                                    <w:ind w:left="79" w:right="987"/>
                                    <w:rPr>
                                      <w:b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Россия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россияне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русский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язык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9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28"/>
                                    <w:ind w:left="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4"/>
                                    </w:numPr>
                                    <w:tabs>
                                      <w:tab w:val="left" w:pos="216"/>
                                    </w:tabs>
                                    <w:spacing w:before="68" w:line="254" w:lineRule="auto"/>
                                    <w:ind w:right="3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podać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języku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polskim kilka podstawowych informacji z zakresu geografii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kultury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Rosji;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4"/>
                                    </w:numPr>
                                    <w:tabs>
                                      <w:tab w:val="left" w:pos="216"/>
                                    </w:tabs>
                                    <w:spacing w:before="8" w:line="252" w:lineRule="auto"/>
                                    <w:ind w:right="1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polsku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nazwy kilku krajów słowiańskich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 ich stolice;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4"/>
                                    </w:numPr>
                                    <w:tabs>
                                      <w:tab w:val="left" w:pos="216"/>
                                    </w:tabs>
                                    <w:spacing w:before="27" w:line="252" w:lineRule="auto"/>
                                    <w:ind w:right="3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miarę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poprawnie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pisać i łączyć litery alfabetu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rosyjskiego;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4"/>
                                    </w:numPr>
                                    <w:tabs>
                                      <w:tab w:val="left" w:pos="216"/>
                                    </w:tabs>
                                    <w:spacing w:before="5" w:line="242" w:lineRule="auto"/>
                                    <w:ind w:right="57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podać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przykład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słowa ze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znakiem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miękkim;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4"/>
                                    </w:numPr>
                                    <w:tabs>
                                      <w:tab w:val="left" w:pos="216"/>
                                    </w:tabs>
                                    <w:spacing w:before="19" w:line="242" w:lineRule="auto"/>
                                    <w:ind w:right="3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podać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przykład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słowa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ze znakiem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twardym;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4"/>
                                    </w:numPr>
                                    <w:tabs>
                                      <w:tab w:val="left" w:pos="216"/>
                                    </w:tabs>
                                    <w:spacing w:before="18" w:line="242" w:lineRule="auto"/>
                                    <w:ind w:right="2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przeczytać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krótkie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wyrazy w języku rosyjskim.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28"/>
                                    <w:ind w:left="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216"/>
                                    </w:tabs>
                                    <w:spacing w:before="71" w:line="252" w:lineRule="auto"/>
                                    <w:ind w:right="1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rozpoznać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oficjalną symbolikę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rosyjską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(godło,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flaga);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216"/>
                                    </w:tabs>
                                    <w:spacing w:before="8" w:line="254" w:lineRule="auto"/>
                                    <w:ind w:right="4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podać po polsku kilka informacji z zakresu geografii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kultury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Rosji (stolica, 3–4 ważne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3" w:line="261" w:lineRule="auto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miasta,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najdłuższa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rzeka, największe jezioro);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215"/>
                                    </w:tabs>
                                    <w:spacing w:before="1"/>
                                    <w:ind w:left="215" w:hanging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wskazać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kraj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mapie;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216"/>
                                    </w:tabs>
                                    <w:spacing w:before="5" w:line="242" w:lineRule="auto"/>
                                    <w:ind w:right="3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nazwiska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kilku znanych Rosjan;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216"/>
                                    </w:tabs>
                                    <w:spacing w:before="19" w:line="242" w:lineRule="auto"/>
                                    <w:ind w:right="3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nazwy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krajów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słowiańskich;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216"/>
                                    </w:tabs>
                                    <w:spacing w:before="19" w:line="252" w:lineRule="auto"/>
                                    <w:ind w:right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zasadzie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poprawnie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pisać i łączyć litery alfabetu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rosyjskiego;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216"/>
                                    </w:tabs>
                                    <w:spacing w:before="7" w:line="252" w:lineRule="auto"/>
                                    <w:ind w:right="3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przeczytać i napisać pierwsze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proste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rosyjskie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słowa;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216"/>
                                    </w:tabs>
                                    <w:spacing w:before="6" w:line="244" w:lineRule="auto"/>
                                    <w:ind w:right="3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powiedzieć,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jaką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funkcję pełni w wyrazie znak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2" w:line="261" w:lineRule="auto"/>
                                    <w:ind w:left="216" w:right="1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miękki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podać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przykład słowa z tym znakiem;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216"/>
                                    </w:tabs>
                                    <w:spacing w:before="2" w:line="242" w:lineRule="auto"/>
                                    <w:ind w:right="3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kilka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wyrazów ze znakiem twardym;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216"/>
                                    </w:tabs>
                                    <w:spacing w:before="19" w:line="252" w:lineRule="auto"/>
                                    <w:ind w:right="4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zazwyczaj prawidłowo intonować zdanie oznajmujące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pytające;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3"/>
                                    </w:numPr>
                                    <w:tabs>
                                      <w:tab w:val="left" w:pos="216"/>
                                    </w:tabs>
                                    <w:spacing w:line="210" w:lineRule="atLeast"/>
                                    <w:ind w:right="2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użyć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podstawowych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 powitań i pożegnań;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31"/>
                                    <w:ind w:left="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2"/>
                                    </w:numPr>
                                    <w:tabs>
                                      <w:tab w:val="left" w:pos="214"/>
                                    </w:tabs>
                                    <w:spacing w:before="70" w:line="252" w:lineRule="auto"/>
                                    <w:ind w:right="2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rozpoznać i nazwać po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polsku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oficjalną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symbolikę </w:t>
                                  </w:r>
                                  <w:r>
                                    <w:rPr>
                                      <w:sz w:val="18"/>
                                    </w:rPr>
                                    <w:t>rosyjską (godło, flaga);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2"/>
                                    </w:numPr>
                                    <w:tabs>
                                      <w:tab w:val="left" w:pos="214"/>
                                    </w:tabs>
                                    <w:spacing w:before="8" w:line="242" w:lineRule="auto"/>
                                    <w:ind w:right="3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podać po polsku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najważniejsze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informacje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 w:line="261" w:lineRule="auto"/>
                                    <w:ind w:left="214" w:right="1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zakresu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geografii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kultury Rosji (stolica, inne duże miasta, rzeki, jeziora, nazwiska kilku wybitnych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twórców);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2"/>
                                    </w:numPr>
                                    <w:tabs>
                                      <w:tab w:val="left" w:pos="214"/>
                                    </w:tabs>
                                    <w:spacing w:line="252" w:lineRule="auto"/>
                                    <w:ind w:right="2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 nazwy krajów słowiańskich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pokazać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 mapie położenie tych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4" w:line="261" w:lineRule="auto"/>
                                    <w:ind w:left="214" w:right="1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krajów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stolice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niektórych z nich;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2"/>
                                    </w:numPr>
                                    <w:tabs>
                                      <w:tab w:val="left" w:pos="213"/>
                                    </w:tabs>
                                    <w:spacing w:before="1" w:line="242" w:lineRule="auto"/>
                                    <w:ind w:left="79" w:right="215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poprawnie pisać i łączyć litery alfabetu rosyjskiego;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2"/>
                                    </w:numPr>
                                    <w:tabs>
                                      <w:tab w:val="left" w:pos="213"/>
                                    </w:tabs>
                                    <w:spacing w:before="19" w:line="242" w:lineRule="auto"/>
                                    <w:ind w:left="79" w:right="520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kojarzyć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dźwięki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ich obrazami</w:t>
                                  </w:r>
                                  <w:r>
                                    <w:rPr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graficznymi;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2"/>
                                    </w:numPr>
                                    <w:tabs>
                                      <w:tab w:val="left" w:pos="213"/>
                                    </w:tabs>
                                    <w:spacing w:before="18"/>
                                    <w:ind w:left="213" w:hanging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przeczytać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napisać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4" w:line="261" w:lineRule="auto"/>
                                    <w:ind w:left="214" w:right="2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większość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poznanych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słów rosyjskich;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2"/>
                                    </w:numPr>
                                    <w:tabs>
                                      <w:tab w:val="left" w:pos="214"/>
                                    </w:tabs>
                                    <w:spacing w:before="1" w:line="252" w:lineRule="auto"/>
                                    <w:ind w:right="2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 zasadzie poprawnie rozpoznać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miejsce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akcentu 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słowie;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2"/>
                                    </w:numPr>
                                    <w:tabs>
                                      <w:tab w:val="left" w:pos="214"/>
                                    </w:tabs>
                                    <w:spacing w:before="6" w:line="242" w:lineRule="auto"/>
                                    <w:ind w:right="5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określić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funkcję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znaku miękkiego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wyrazie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/>
                                    <w:ind w:left="2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podać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przykład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jego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użycia;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2"/>
                                    </w:numPr>
                                    <w:tabs>
                                      <w:tab w:val="left" w:pos="214"/>
                                    </w:tabs>
                                    <w:spacing w:before="39" w:line="252" w:lineRule="auto"/>
                                    <w:ind w:righ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określić funkcję znaku twardego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wyrazie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podać przykład jego użycia;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33"/>
                                    <w:ind w:left="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1"/>
                                    </w:numPr>
                                    <w:tabs>
                                      <w:tab w:val="left" w:pos="214"/>
                                    </w:tabs>
                                    <w:spacing w:before="71" w:line="242" w:lineRule="auto"/>
                                    <w:ind w:right="2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opisać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oficjalną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symbolikę rosyjską (godło, flaga);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1"/>
                                    </w:numPr>
                                    <w:tabs>
                                      <w:tab w:val="left" w:pos="214"/>
                                    </w:tabs>
                                    <w:spacing w:before="19" w:line="259" w:lineRule="auto"/>
                                    <w:ind w:righ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podać informacje z zakresu geografii i kultury Rosji (tzn. wskazać na mapie ważniejsze miasta, rzeki, jeziora, góry, wymienić nazwiska wielu wybitnych twórców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różnych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dziedzin kultury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itp.);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1"/>
                                    </w:numPr>
                                    <w:tabs>
                                      <w:tab w:val="left" w:pos="214"/>
                                    </w:tabs>
                                    <w:spacing w:line="242" w:lineRule="auto"/>
                                    <w:ind w:right="7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podać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podstawowe informacje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temat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2" w:line="259" w:lineRule="auto"/>
                                    <w:ind w:left="2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historii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Słowian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języków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słowiańskich;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1"/>
                                    </w:numPr>
                                    <w:tabs>
                                      <w:tab w:val="left" w:pos="214"/>
                                    </w:tabs>
                                    <w:spacing w:before="3" w:line="254" w:lineRule="auto"/>
                                    <w:ind w:right="37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nazwy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krajów słowiańskich i pokazać na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mapie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położenie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tych krajów i ich stolice;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1"/>
                                    </w:numPr>
                                    <w:tabs>
                                      <w:tab w:val="left" w:pos="214"/>
                                    </w:tabs>
                                    <w:spacing w:before="7" w:line="252" w:lineRule="auto"/>
                                    <w:ind w:right="117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udzielić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informacji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temat głagolicy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cyrylicy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oraz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ich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twórców;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1"/>
                                    </w:numPr>
                                    <w:tabs>
                                      <w:tab w:val="left" w:pos="213"/>
                                    </w:tabs>
                                    <w:spacing w:before="5" w:line="242" w:lineRule="auto"/>
                                    <w:ind w:left="79" w:right="217" w:firstLine="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poprawnie pisać i łączyć litery alfabetu rosyjskiego;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1"/>
                                    </w:numPr>
                                    <w:tabs>
                                      <w:tab w:val="left" w:pos="213"/>
                                    </w:tabs>
                                    <w:spacing w:before="20" w:line="252" w:lineRule="auto"/>
                                    <w:ind w:left="79" w:right="514" w:firstLine="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całkowicie </w:t>
                                  </w:r>
                                  <w:r>
                                    <w:rPr>
                                      <w:sz w:val="18"/>
                                    </w:rPr>
                                    <w:t>poprawnie kojarzyć dźwięki z ich obrazami</w:t>
                                  </w:r>
                                  <w:r>
                                    <w:rPr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graficznymi;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1"/>
                                    </w:numPr>
                                    <w:tabs>
                                      <w:tab w:val="left" w:pos="214"/>
                                    </w:tabs>
                                    <w:spacing w:before="7" w:line="242" w:lineRule="auto"/>
                                    <w:ind w:right="69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przeczytać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napisać rosyjskie słowa;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1"/>
                                    </w:numPr>
                                    <w:tabs>
                                      <w:tab w:val="left" w:pos="214"/>
                                    </w:tabs>
                                    <w:spacing w:before="19" w:line="242" w:lineRule="auto"/>
                                    <w:ind w:right="2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rozpoznać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miejsce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akcentu 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słowie;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1"/>
                                    </w:numPr>
                                    <w:tabs>
                                      <w:tab w:val="left" w:pos="213"/>
                                    </w:tabs>
                                    <w:spacing w:before="18"/>
                                    <w:ind w:left="213" w:hanging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zapisać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słuchu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rosyjskie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38"/>
                                    <w:ind w:left="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213"/>
                                    </w:tabs>
                                    <w:spacing w:before="68" w:line="254" w:lineRule="auto"/>
                                    <w:ind w:right="1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sformułować po polsku dłuższą,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wykraczającą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poza program wypowiedź na temat Rosji i Rosjan;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213"/>
                                    </w:tabs>
                                    <w:spacing w:before="8" w:line="254" w:lineRule="auto"/>
                                    <w:ind w:right="2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przeprowadzić po polsku rozmowę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temat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krajów i języków słowiańskich, cyrylicy i głagolicy;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213"/>
                                    </w:tabs>
                                    <w:spacing w:before="4" w:line="252" w:lineRule="auto"/>
                                    <w:ind w:right="2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powiedzieć i poprawnie zapisać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pamięci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rosyjski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alfabet;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213"/>
                                    </w:tabs>
                                    <w:spacing w:before="8"/>
                                    <w:ind w:hanging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pisać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słuchu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nowe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wyrazy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języka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rosyjskiego;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213"/>
                                    </w:tabs>
                                    <w:spacing w:before="20" w:line="269" w:lineRule="exact"/>
                                    <w:ind w:hanging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wyjaśni</w:t>
                                  </w:r>
                                  <w:r>
                                    <w:rPr>
                                      <w:sz w:val="18"/>
                                    </w:rPr>
                                    <w:t>ć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zastosowanie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line="242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prawidłowo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stosować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znak miękki i twardy;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220"/>
                                    </w:tabs>
                                    <w:spacing w:line="252" w:lineRule="auto"/>
                                    <w:ind w:left="220" w:right="7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całkowicie poprawnie stosować intonację zdania pytającego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oznajmującego;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213"/>
                                    </w:tabs>
                                    <w:spacing w:line="256" w:lineRule="auto"/>
                                    <w:ind w:right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inicjować i prowadzić rozmowę z różnymi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rozmówcami,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wykorzystując </w:t>
                                  </w:r>
                                  <w:r>
                                    <w:rPr>
                                      <w:sz w:val="18"/>
                                    </w:rPr>
                                    <w:t>wykraczające poza program formy grzecznościowe;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213"/>
                                    </w:tabs>
                                    <w:spacing w:line="252" w:lineRule="auto"/>
                                    <w:ind w:right="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tworzyć, prawidłowo wymawiać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stosować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formy imion odojcowskich;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0"/>
                                    </w:numPr>
                                    <w:tabs>
                                      <w:tab w:val="left" w:pos="213"/>
                                    </w:tabs>
                                    <w:spacing w:before="5" w:line="254" w:lineRule="auto"/>
                                    <w:ind w:righ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przedstawić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siebie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innych, wykorzystując różnorodne zwroty i konstrukcje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gramatyczne;</w:t>
                                  </w:r>
                                </w:p>
                              </w:tc>
                            </w:tr>
                          </w:tbl>
                          <w:p w:rsidR="00F328C2" w:rsidRDefault="00F328C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50.4pt;margin-top:71.4pt;width:717pt;height:435.4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9"/>
                        <w:gridCol w:w="2369"/>
                        <w:gridCol w:w="2369"/>
                        <w:gridCol w:w="2369"/>
                        <w:gridCol w:w="2370"/>
                        <w:gridCol w:w="2365"/>
                      </w:tblGrid>
                      <w:tr w:rsidR="00F328C2">
                        <w:trPr>
                          <w:trHeight w:val="386"/>
                        </w:trPr>
                        <w:tc>
                          <w:tcPr>
                            <w:tcW w:w="2369" w:type="dxa"/>
                            <w:vMerge w:val="restart"/>
                            <w:shd w:val="clear" w:color="auto" w:fill="D1D2D3"/>
                          </w:tcPr>
                          <w:p w:rsidR="00F328C2" w:rsidRDefault="00F328C2">
                            <w:pPr>
                              <w:pStyle w:val="TableParagraph"/>
                              <w:spacing w:before="58"/>
                              <w:ind w:left="0"/>
                              <w:rPr>
                                <w:rFonts w:ascii="Calibri"/>
                                <w:i/>
                                <w:sz w:val="18"/>
                              </w:rPr>
                            </w:pPr>
                          </w:p>
                          <w:p w:rsidR="00F328C2" w:rsidRDefault="00CB38BF">
                            <w:pPr>
                              <w:pStyle w:val="TableParagraph"/>
                              <w:ind w:left="619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80"/>
                                <w:sz w:val="18"/>
                              </w:rPr>
                              <w:t>tytuł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w w:val="95"/>
                                <w:sz w:val="18"/>
                              </w:rPr>
                              <w:t>rozdziału</w:t>
                            </w:r>
                          </w:p>
                        </w:tc>
                        <w:tc>
                          <w:tcPr>
                            <w:tcW w:w="11842" w:type="dxa"/>
                            <w:gridSpan w:val="5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11" w:right="10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4"/>
                                <w:sz w:val="18"/>
                              </w:rPr>
                              <w:t>Ocena</w:t>
                            </w:r>
                          </w:p>
                        </w:tc>
                      </w:tr>
                      <w:tr w:rsidR="00F328C2">
                        <w:trPr>
                          <w:trHeight w:val="388"/>
                        </w:trPr>
                        <w:tc>
                          <w:tcPr>
                            <w:tcW w:w="2369" w:type="dxa"/>
                            <w:vMerge/>
                            <w:tcBorders>
                              <w:top w:val="nil"/>
                            </w:tcBorders>
                            <w:shd w:val="clear" w:color="auto" w:fill="D1D2D3"/>
                          </w:tcPr>
                          <w:p w:rsidR="00F328C2" w:rsidRDefault="00F328C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3"/>
                              <w:ind w:left="628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18"/>
                              </w:rPr>
                              <w:t>dopuszczająca</w:t>
                            </w:r>
                          </w:p>
                        </w:tc>
                        <w:tc>
                          <w:tcPr>
                            <w:tcW w:w="2369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3"/>
                              <w:ind w:left="720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18"/>
                              </w:rPr>
                              <w:t>dostateczna</w:t>
                            </w:r>
                          </w:p>
                        </w:tc>
                        <w:tc>
                          <w:tcPr>
                            <w:tcW w:w="2369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3"/>
                              <w:ind w:left="12" w:right="5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18"/>
                              </w:rPr>
                              <w:t>dobra</w:t>
                            </w:r>
                          </w:p>
                        </w:tc>
                        <w:tc>
                          <w:tcPr>
                            <w:tcW w:w="2370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3"/>
                              <w:ind w:left="673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80"/>
                                <w:sz w:val="18"/>
                              </w:rPr>
                              <w:t>bardzo</w:t>
                            </w:r>
                            <w:r>
                              <w:rPr>
                                <w:rFonts w:ascii="Tahoma"/>
                                <w:b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w w:val="90"/>
                                <w:sz w:val="18"/>
                              </w:rPr>
                              <w:t>dobra</w:t>
                            </w:r>
                          </w:p>
                        </w:tc>
                        <w:tc>
                          <w:tcPr>
                            <w:tcW w:w="2365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3"/>
                              <w:ind w:left="6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18"/>
                              </w:rPr>
                              <w:t>celująca</w:t>
                            </w:r>
                          </w:p>
                        </w:tc>
                      </w:tr>
                      <w:tr w:rsidR="00F328C2">
                        <w:trPr>
                          <w:trHeight w:val="7894"/>
                        </w:trPr>
                        <w:tc>
                          <w:tcPr>
                            <w:tcW w:w="2369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19" w:line="247" w:lineRule="auto"/>
                              <w:ind w:left="79" w:right="987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Россия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россияне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русский</w:t>
                            </w:r>
                            <w:proofErr w:type="spellEnd"/>
                            <w:r>
                              <w:rPr>
                                <w:b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язык</w:t>
                            </w:r>
                            <w:proofErr w:type="spellEnd"/>
                          </w:p>
                        </w:tc>
                        <w:tc>
                          <w:tcPr>
                            <w:tcW w:w="2369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28"/>
                              <w:ind w:left="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216"/>
                              </w:tabs>
                              <w:spacing w:before="68" w:line="254" w:lineRule="auto"/>
                              <w:ind w:right="3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podać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języku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polskim kilka podstawowych informacji z zakresu geografii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kultury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Rosji;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216"/>
                              </w:tabs>
                              <w:spacing w:before="8" w:line="252" w:lineRule="auto"/>
                              <w:ind w:right="1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polsku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nazwy kilku krajów słowiańskich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 ich stolice;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216"/>
                              </w:tabs>
                              <w:spacing w:before="27" w:line="252" w:lineRule="auto"/>
                              <w:ind w:right="3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miarę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poprawnie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pisać i łączyć litery alfabetu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rosyjskiego;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216"/>
                              </w:tabs>
                              <w:spacing w:before="5" w:line="242" w:lineRule="auto"/>
                              <w:ind w:right="57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podać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przykład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słowa ze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znakiem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miękkim;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216"/>
                              </w:tabs>
                              <w:spacing w:before="19" w:line="242" w:lineRule="auto"/>
                              <w:ind w:right="3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podać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przykład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słowa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ze znakiem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twardym;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216"/>
                              </w:tabs>
                              <w:spacing w:before="18" w:line="242" w:lineRule="auto"/>
                              <w:ind w:right="2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przeczytać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krótkie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wyrazy w języku rosyjskim.</w:t>
                            </w:r>
                          </w:p>
                        </w:tc>
                        <w:tc>
                          <w:tcPr>
                            <w:tcW w:w="2369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28"/>
                              <w:ind w:left="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16"/>
                              </w:tabs>
                              <w:spacing w:before="71" w:line="252" w:lineRule="auto"/>
                              <w:ind w:right="18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rozpoznać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oficjalną symbolikę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rosyjską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(godło,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flaga);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16"/>
                              </w:tabs>
                              <w:spacing w:before="8" w:line="254" w:lineRule="auto"/>
                              <w:ind w:right="4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podać po polsku kilka informacji z zakresu geografii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kultury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Rosji (stolica, 3–4 ważne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3" w:line="261" w:lineRule="auto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miasta,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najdłuższa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rzeka, największe jezioro);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15"/>
                              </w:tabs>
                              <w:spacing w:before="1"/>
                              <w:ind w:left="215" w:hanging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wskazać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kraj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mapie;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16"/>
                              </w:tabs>
                              <w:spacing w:before="5" w:line="242" w:lineRule="auto"/>
                              <w:ind w:right="3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nazwiska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kilku znanych Rosjan;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16"/>
                              </w:tabs>
                              <w:spacing w:before="19" w:line="242" w:lineRule="auto"/>
                              <w:ind w:right="3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krajów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słowiańskich;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16"/>
                              </w:tabs>
                              <w:spacing w:before="19" w:line="252" w:lineRule="auto"/>
                              <w:ind w:right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zasadzie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poprawnie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pisać i łączyć litery alfabetu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rosyjskiego;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16"/>
                              </w:tabs>
                              <w:spacing w:before="7" w:line="252" w:lineRule="auto"/>
                              <w:ind w:right="3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przeczytać i napisać pierwsze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proste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rosyjskie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słowa;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16"/>
                              </w:tabs>
                              <w:spacing w:before="6" w:line="244" w:lineRule="auto"/>
                              <w:ind w:right="3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powiedzieć,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jaką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funkcję pełni w wyrazie znak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2" w:line="261" w:lineRule="auto"/>
                              <w:ind w:left="216" w:right="1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miękki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podać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przykład słowa z tym znakiem;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16"/>
                              </w:tabs>
                              <w:spacing w:before="2" w:line="242" w:lineRule="auto"/>
                              <w:ind w:right="32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kilka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wyrazów ze znakiem twardym;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16"/>
                              </w:tabs>
                              <w:spacing w:before="19" w:line="252" w:lineRule="auto"/>
                              <w:ind w:right="4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zazwyczaj prawidłowo intonować zdanie oznajmujące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pytające;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16"/>
                              </w:tabs>
                              <w:spacing w:line="210" w:lineRule="atLeast"/>
                              <w:ind w:right="2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użyć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podstawowych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 powitań i pożegnań;</w:t>
                            </w:r>
                          </w:p>
                        </w:tc>
                        <w:tc>
                          <w:tcPr>
                            <w:tcW w:w="2369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31"/>
                              <w:ind w:left="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214"/>
                              </w:tabs>
                              <w:spacing w:before="70" w:line="252" w:lineRule="auto"/>
                              <w:ind w:right="2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rozpoznać i nazwać po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polsku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oficjalną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symbolikę </w:t>
                            </w:r>
                            <w:r>
                              <w:rPr>
                                <w:sz w:val="18"/>
                              </w:rPr>
                              <w:t>rosyjską (godło, flaga);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214"/>
                              </w:tabs>
                              <w:spacing w:before="8" w:line="242" w:lineRule="auto"/>
                              <w:ind w:right="3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podać po polsku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najważniejsze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informacje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 w:line="261" w:lineRule="auto"/>
                              <w:ind w:left="214" w:right="1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zakresu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geografii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kultury Rosji (stolica, inne duże miasta, rzeki, jeziora, nazwiska kilku wybitnych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twórców);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214"/>
                              </w:tabs>
                              <w:spacing w:line="252" w:lineRule="auto"/>
                              <w:ind w:right="2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 nazwy krajów słowiańskich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pokazać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 mapie położenie tych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4" w:line="261" w:lineRule="auto"/>
                              <w:ind w:left="214" w:right="1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krajów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stolice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niektórych z nich;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213"/>
                              </w:tabs>
                              <w:spacing w:before="1" w:line="242" w:lineRule="auto"/>
                              <w:ind w:left="79" w:right="215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poprawnie pisać i łączyć litery alfabetu rosyjskiego;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213"/>
                              </w:tabs>
                              <w:spacing w:before="19" w:line="242" w:lineRule="auto"/>
                              <w:ind w:left="79" w:right="520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kojarzyć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dźwięki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ich obrazami</w:t>
                            </w:r>
                            <w:r>
                              <w:rPr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graficznymi;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213"/>
                              </w:tabs>
                              <w:spacing w:before="18"/>
                              <w:ind w:left="213" w:hanging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przeczytać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napisać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4" w:line="261" w:lineRule="auto"/>
                              <w:ind w:left="214" w:right="23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większość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poznanych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słów rosyjskich;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214"/>
                              </w:tabs>
                              <w:spacing w:before="1" w:line="252" w:lineRule="auto"/>
                              <w:ind w:right="2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 zasadzie poprawnie rozpoznać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miejsce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akcentu 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słowie;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214"/>
                              </w:tabs>
                              <w:spacing w:before="6" w:line="242" w:lineRule="auto"/>
                              <w:ind w:right="5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określić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funkcję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znaku miękkiego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wyrazie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/>
                              <w:ind w:left="2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podać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przykład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jego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użycia;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214"/>
                              </w:tabs>
                              <w:spacing w:before="39" w:line="252" w:lineRule="auto"/>
                              <w:ind w:righ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określić funkcję znaku twardego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wyrazie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podać przykład jego użycia;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33"/>
                              <w:ind w:left="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214"/>
                              </w:tabs>
                              <w:spacing w:before="71" w:line="242" w:lineRule="auto"/>
                              <w:ind w:right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opisać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oficjalną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symbolikę rosyjską (godło, flaga);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214"/>
                              </w:tabs>
                              <w:spacing w:before="19" w:line="259" w:lineRule="auto"/>
                              <w:ind w:righ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podać informacje z zakresu geografii i kultury Rosji (tzn. wskazać na mapie ważniejsze miasta, rzeki, jeziora, góry, wymienić nazwiska wielu wybitnych twórców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różnych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dziedzin kultury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itp.);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214"/>
                              </w:tabs>
                              <w:spacing w:line="242" w:lineRule="auto"/>
                              <w:ind w:right="7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podać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podstawowe informacje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temat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2" w:line="259" w:lineRule="auto"/>
                              <w:ind w:left="2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historii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Słowian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języków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słowiańskich;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214"/>
                              </w:tabs>
                              <w:spacing w:before="3" w:line="254" w:lineRule="auto"/>
                              <w:ind w:right="37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krajów słowiańskich i pokazać na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mapie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położenie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tych krajów i ich stolice;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214"/>
                              </w:tabs>
                              <w:spacing w:before="7" w:line="252" w:lineRule="auto"/>
                              <w:ind w:right="11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udzielić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informacji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temat głagolicy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cyrylicy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oraz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ich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twórców;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213"/>
                              </w:tabs>
                              <w:spacing w:before="5" w:line="242" w:lineRule="auto"/>
                              <w:ind w:left="79" w:right="217" w:firstLine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poprawnie pisać i łączyć litery alfabetu rosyjskiego;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213"/>
                              </w:tabs>
                              <w:spacing w:before="20" w:line="252" w:lineRule="auto"/>
                              <w:ind w:left="79" w:right="514" w:firstLine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całkowicie </w:t>
                            </w:r>
                            <w:r>
                              <w:rPr>
                                <w:sz w:val="18"/>
                              </w:rPr>
                              <w:t>poprawnie kojarzyć dźwięki z ich obrazami</w:t>
                            </w:r>
                            <w:r>
                              <w:rPr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graficznymi;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214"/>
                              </w:tabs>
                              <w:spacing w:before="7" w:line="242" w:lineRule="auto"/>
                              <w:ind w:right="69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przeczytać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napisać rosyjskie słowa;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214"/>
                              </w:tabs>
                              <w:spacing w:before="19" w:line="242" w:lineRule="auto"/>
                              <w:ind w:right="2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rozpoznać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miejsce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akcentu 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słowie;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213"/>
                              </w:tabs>
                              <w:spacing w:before="18"/>
                              <w:ind w:left="213" w:hanging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zapisać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słuchu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rosyjskie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38"/>
                              <w:ind w:left="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213"/>
                              </w:tabs>
                              <w:spacing w:before="68" w:line="254" w:lineRule="auto"/>
                              <w:ind w:right="1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sformułować po polsku dłuższą,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wykraczającą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poza program wypowiedź na temat Rosji i Rosjan;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213"/>
                              </w:tabs>
                              <w:spacing w:before="8" w:line="254" w:lineRule="auto"/>
                              <w:ind w:right="2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przeprowadzić po polsku rozmowę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temat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krajów i języków słowiańskich, cyrylicy i głagolicy;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213"/>
                              </w:tabs>
                              <w:spacing w:before="4" w:line="252" w:lineRule="auto"/>
                              <w:ind w:right="2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powiedzieć i poprawnie zapisać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pamięci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rosyjski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alfabet;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213"/>
                              </w:tabs>
                              <w:spacing w:before="8"/>
                              <w:ind w:hanging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pisać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słuchu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nowe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wyrazy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języka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rosyjskiego;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213"/>
                              </w:tabs>
                              <w:spacing w:before="20" w:line="269" w:lineRule="exact"/>
                              <w:ind w:hanging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wyjaśni</w:t>
                            </w:r>
                            <w:r>
                              <w:rPr>
                                <w:sz w:val="18"/>
                              </w:rPr>
                              <w:t>ć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zastosowanie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line="242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prawidłowo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stosować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znak miękki i twardy;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220"/>
                              </w:tabs>
                              <w:spacing w:line="252" w:lineRule="auto"/>
                              <w:ind w:left="220" w:right="7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całkowicie poprawnie stosować intonację zdania pytającego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oznajmującego;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213"/>
                              </w:tabs>
                              <w:spacing w:line="256" w:lineRule="auto"/>
                              <w:ind w:right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inicjować i prowadzić rozmowę z różnymi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rozmówcami,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wykorzystując </w:t>
                            </w:r>
                            <w:r>
                              <w:rPr>
                                <w:sz w:val="18"/>
                              </w:rPr>
                              <w:t>wykraczające poza program formy grzecznościowe;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213"/>
                              </w:tabs>
                              <w:spacing w:line="252" w:lineRule="auto"/>
                              <w:ind w:right="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tworzyć, prawidłowo wymawiać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stosować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formy imion odojcowskich;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213"/>
                              </w:tabs>
                              <w:spacing w:before="5" w:line="254" w:lineRule="auto"/>
                              <w:ind w:righ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przedstawić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siebie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innych, wykorzystując różnorodne zwroty i konstrukcje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gramatyczne;</w:t>
                            </w:r>
                          </w:p>
                        </w:tc>
                      </w:tr>
                    </w:tbl>
                    <w:p w:rsidR="00F328C2" w:rsidRDefault="00F328C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 w:hAnsi="Tahoma"/>
          <w:b/>
          <w:sz w:val="26"/>
        </w:rPr>
        <w:t>Przedmiotowy</w:t>
      </w:r>
      <w:r>
        <w:rPr>
          <w:rFonts w:ascii="Tahoma" w:hAnsi="Tahoma"/>
          <w:b/>
          <w:spacing w:val="-2"/>
          <w:sz w:val="26"/>
        </w:rPr>
        <w:t xml:space="preserve"> </w:t>
      </w:r>
      <w:r>
        <w:rPr>
          <w:rFonts w:ascii="Tahoma" w:hAnsi="Tahoma"/>
          <w:b/>
          <w:sz w:val="26"/>
        </w:rPr>
        <w:t>System</w:t>
      </w:r>
      <w:r>
        <w:rPr>
          <w:rFonts w:ascii="Tahoma" w:hAnsi="Tahoma"/>
          <w:b/>
          <w:spacing w:val="-1"/>
          <w:sz w:val="26"/>
        </w:rPr>
        <w:t xml:space="preserve"> </w:t>
      </w:r>
      <w:r>
        <w:rPr>
          <w:rFonts w:ascii="Tahoma" w:hAnsi="Tahoma"/>
          <w:b/>
          <w:sz w:val="26"/>
        </w:rPr>
        <w:t>Oceniania</w:t>
      </w:r>
      <w:r>
        <w:rPr>
          <w:rFonts w:ascii="Tahoma" w:hAnsi="Tahoma"/>
          <w:b/>
          <w:spacing w:val="-2"/>
          <w:sz w:val="26"/>
        </w:rPr>
        <w:t xml:space="preserve"> </w:t>
      </w:r>
      <w:r>
        <w:rPr>
          <w:rFonts w:ascii="Tahoma" w:hAnsi="Tahoma"/>
          <w:b/>
          <w:sz w:val="26"/>
        </w:rPr>
        <w:t>z</w:t>
      </w:r>
      <w:r>
        <w:rPr>
          <w:rFonts w:ascii="Tahoma" w:hAnsi="Tahoma"/>
          <w:b/>
          <w:spacing w:val="-3"/>
          <w:sz w:val="26"/>
        </w:rPr>
        <w:t xml:space="preserve"> </w:t>
      </w:r>
      <w:r>
        <w:rPr>
          <w:rFonts w:ascii="Tahoma" w:hAnsi="Tahoma"/>
          <w:b/>
          <w:sz w:val="26"/>
        </w:rPr>
        <w:t>języka rosyjskiego</w:t>
      </w:r>
      <w:r>
        <w:rPr>
          <w:rFonts w:ascii="Tahoma" w:hAnsi="Tahoma"/>
          <w:b/>
          <w:spacing w:val="-10"/>
          <w:sz w:val="26"/>
        </w:rPr>
        <w:t xml:space="preserve"> </w:t>
      </w:r>
      <w:r>
        <w:rPr>
          <w:rFonts w:ascii="Calibri" w:hAnsi="Calibri"/>
          <w:sz w:val="26"/>
        </w:rPr>
        <w:t>Opracowany</w:t>
      </w:r>
      <w:r>
        <w:rPr>
          <w:rFonts w:ascii="Calibri" w:hAnsi="Calibri"/>
          <w:spacing w:val="-18"/>
          <w:sz w:val="26"/>
        </w:rPr>
        <w:t xml:space="preserve"> </w:t>
      </w:r>
      <w:r>
        <w:rPr>
          <w:rFonts w:ascii="Calibri" w:hAnsi="Calibri"/>
          <w:sz w:val="26"/>
        </w:rPr>
        <w:t>na</w:t>
      </w:r>
      <w:r>
        <w:rPr>
          <w:rFonts w:ascii="Calibri" w:hAnsi="Calibri"/>
          <w:spacing w:val="-15"/>
          <w:sz w:val="26"/>
        </w:rPr>
        <w:t xml:space="preserve"> </w:t>
      </w:r>
      <w:r>
        <w:rPr>
          <w:rFonts w:ascii="Calibri" w:hAnsi="Calibri"/>
          <w:sz w:val="26"/>
        </w:rPr>
        <w:t xml:space="preserve">podstawie </w:t>
      </w:r>
      <w:r>
        <w:rPr>
          <w:rFonts w:ascii="Calibri" w:hAnsi="Calibri"/>
          <w:spacing w:val="-2"/>
          <w:sz w:val="26"/>
        </w:rPr>
        <w:t>podręcznika</w:t>
      </w:r>
      <w:r>
        <w:rPr>
          <w:rFonts w:ascii="Calibri" w:hAnsi="Calibri"/>
          <w:spacing w:val="-15"/>
          <w:sz w:val="26"/>
        </w:rPr>
        <w:t xml:space="preserve"> </w:t>
      </w:r>
      <w:proofErr w:type="spellStart"/>
      <w:r>
        <w:rPr>
          <w:b/>
          <w:spacing w:val="-2"/>
          <w:sz w:val="26"/>
        </w:rPr>
        <w:t>Всё</w:t>
      </w:r>
      <w:proofErr w:type="spellEnd"/>
      <w:r>
        <w:rPr>
          <w:b/>
          <w:spacing w:val="-27"/>
          <w:sz w:val="26"/>
        </w:rPr>
        <w:t xml:space="preserve"> </w:t>
      </w:r>
      <w:proofErr w:type="spellStart"/>
      <w:r>
        <w:rPr>
          <w:b/>
          <w:spacing w:val="-2"/>
          <w:sz w:val="26"/>
        </w:rPr>
        <w:t>просто</w:t>
      </w:r>
      <w:proofErr w:type="spellEnd"/>
      <w:r>
        <w:rPr>
          <w:b/>
          <w:spacing w:val="-2"/>
          <w:sz w:val="26"/>
        </w:rPr>
        <w:t>!</w:t>
      </w:r>
      <w:r>
        <w:rPr>
          <w:b/>
          <w:spacing w:val="-24"/>
          <w:sz w:val="26"/>
        </w:rPr>
        <w:t xml:space="preserve"> </w:t>
      </w:r>
      <w:r>
        <w:rPr>
          <w:rFonts w:ascii="Tahoma" w:hAnsi="Tahoma"/>
          <w:b/>
          <w:spacing w:val="-2"/>
          <w:sz w:val="26"/>
        </w:rPr>
        <w:t>1</w:t>
      </w:r>
      <w:r>
        <w:rPr>
          <w:rFonts w:ascii="Tahoma" w:hAnsi="Tahoma"/>
          <w:b/>
          <w:spacing w:val="-32"/>
          <w:sz w:val="26"/>
        </w:rPr>
        <w:t xml:space="preserve"> </w:t>
      </w:r>
      <w:r>
        <w:rPr>
          <w:rFonts w:ascii="Calibri" w:hAnsi="Calibri"/>
          <w:spacing w:val="-2"/>
          <w:sz w:val="26"/>
        </w:rPr>
        <w:t>oraz</w:t>
      </w:r>
      <w:r>
        <w:rPr>
          <w:rFonts w:ascii="Calibri" w:hAnsi="Calibri"/>
          <w:spacing w:val="75"/>
          <w:w w:val="150"/>
          <w:sz w:val="26"/>
        </w:rPr>
        <w:t xml:space="preserve"> </w:t>
      </w:r>
      <w:r>
        <w:rPr>
          <w:rFonts w:ascii="Calibri" w:hAnsi="Calibri"/>
          <w:i/>
          <w:spacing w:val="-2"/>
          <w:sz w:val="26"/>
        </w:rPr>
        <w:t>Programu</w:t>
      </w:r>
      <w:r>
        <w:rPr>
          <w:rFonts w:ascii="Calibri" w:hAnsi="Calibri"/>
          <w:i/>
          <w:spacing w:val="-17"/>
          <w:sz w:val="26"/>
        </w:rPr>
        <w:t xml:space="preserve"> </w:t>
      </w:r>
      <w:r>
        <w:rPr>
          <w:rFonts w:ascii="Calibri" w:hAnsi="Calibri"/>
          <w:i/>
          <w:spacing w:val="-2"/>
          <w:sz w:val="26"/>
        </w:rPr>
        <w:t>nauczania</w:t>
      </w:r>
      <w:r>
        <w:rPr>
          <w:rFonts w:ascii="Calibri" w:hAnsi="Calibri"/>
          <w:i/>
          <w:spacing w:val="-14"/>
          <w:sz w:val="26"/>
        </w:rPr>
        <w:t xml:space="preserve"> </w:t>
      </w:r>
      <w:r>
        <w:rPr>
          <w:rFonts w:ascii="Calibri" w:hAnsi="Calibri"/>
          <w:i/>
          <w:spacing w:val="-2"/>
          <w:sz w:val="26"/>
        </w:rPr>
        <w:t>języka</w:t>
      </w:r>
      <w:r>
        <w:rPr>
          <w:rFonts w:ascii="Calibri" w:hAnsi="Calibri"/>
          <w:i/>
          <w:spacing w:val="-14"/>
          <w:sz w:val="26"/>
        </w:rPr>
        <w:t xml:space="preserve"> </w:t>
      </w:r>
      <w:r>
        <w:rPr>
          <w:rFonts w:ascii="Calibri" w:hAnsi="Calibri"/>
          <w:i/>
          <w:spacing w:val="-2"/>
          <w:sz w:val="26"/>
        </w:rPr>
        <w:t>rosyjskiego</w:t>
      </w:r>
      <w:r>
        <w:rPr>
          <w:rFonts w:ascii="Calibri" w:hAnsi="Calibri"/>
          <w:i/>
          <w:spacing w:val="-17"/>
          <w:sz w:val="26"/>
        </w:rPr>
        <w:t xml:space="preserve"> </w:t>
      </w:r>
      <w:r>
        <w:rPr>
          <w:rFonts w:ascii="Calibri" w:hAnsi="Calibri"/>
          <w:i/>
          <w:spacing w:val="-2"/>
          <w:sz w:val="26"/>
        </w:rPr>
        <w:t>jako</w:t>
      </w:r>
      <w:r>
        <w:rPr>
          <w:rFonts w:ascii="Calibri" w:hAnsi="Calibri"/>
          <w:i/>
          <w:spacing w:val="-31"/>
          <w:sz w:val="26"/>
        </w:rPr>
        <w:t xml:space="preserve"> </w:t>
      </w:r>
      <w:r>
        <w:rPr>
          <w:rFonts w:ascii="Calibri" w:hAnsi="Calibri"/>
          <w:i/>
          <w:spacing w:val="-2"/>
          <w:sz w:val="26"/>
        </w:rPr>
        <w:t>drugiego</w:t>
      </w:r>
      <w:r>
        <w:rPr>
          <w:rFonts w:ascii="Calibri" w:hAnsi="Calibri"/>
          <w:i/>
          <w:spacing w:val="-32"/>
          <w:sz w:val="26"/>
        </w:rPr>
        <w:t xml:space="preserve"> </w:t>
      </w:r>
      <w:r>
        <w:rPr>
          <w:rFonts w:ascii="Calibri" w:hAnsi="Calibri"/>
          <w:i/>
          <w:spacing w:val="-2"/>
          <w:sz w:val="26"/>
        </w:rPr>
        <w:t>w</w:t>
      </w:r>
      <w:r>
        <w:rPr>
          <w:rFonts w:ascii="Calibri" w:hAnsi="Calibri"/>
          <w:i/>
          <w:spacing w:val="-17"/>
          <w:sz w:val="26"/>
        </w:rPr>
        <w:t xml:space="preserve"> </w:t>
      </w:r>
      <w:r>
        <w:rPr>
          <w:rFonts w:ascii="Calibri" w:hAnsi="Calibri"/>
          <w:i/>
          <w:spacing w:val="-2"/>
          <w:sz w:val="26"/>
        </w:rPr>
        <w:t>szkole podstawowej</w:t>
      </w:r>
    </w:p>
    <w:p w:rsidR="00F328C2" w:rsidRDefault="00F328C2">
      <w:pPr>
        <w:pStyle w:val="Tekstpodstawowy"/>
        <w:rPr>
          <w:i/>
          <w:sz w:val="26"/>
        </w:rPr>
      </w:pPr>
    </w:p>
    <w:p w:rsidR="00F328C2" w:rsidRDefault="00F328C2">
      <w:pPr>
        <w:pStyle w:val="Tekstpodstawowy"/>
        <w:rPr>
          <w:i/>
          <w:sz w:val="26"/>
        </w:rPr>
      </w:pPr>
    </w:p>
    <w:p w:rsidR="00F328C2" w:rsidRDefault="00F328C2">
      <w:pPr>
        <w:pStyle w:val="Tekstpodstawowy"/>
        <w:spacing w:before="308"/>
        <w:rPr>
          <w:i/>
          <w:sz w:val="26"/>
        </w:rPr>
      </w:pPr>
    </w:p>
    <w:p w:rsidR="00F328C2" w:rsidRDefault="00CB38BF">
      <w:pPr>
        <w:spacing w:line="208" w:lineRule="auto"/>
        <w:ind w:left="136" w:right="14599"/>
        <w:rPr>
          <w:rFonts w:ascii="Calibri"/>
          <w:i/>
          <w:sz w:val="16"/>
        </w:rPr>
      </w:pP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391668</wp:posOffset>
                </wp:positionH>
                <wp:positionV relativeFrom="paragraph">
                  <wp:posOffset>222863</wp:posOffset>
                </wp:positionV>
                <wp:extent cx="52705" cy="10223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0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sz w:val="1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7" type="#_x0000_t202" style="position:absolute;left:0;text-align:left;margin-left:30.85pt;margin-top:17.55pt;width:4.15pt;height:8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sz w:val="16"/>
                        </w:rPr>
                        <w:t>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/>
          <w:i/>
          <w:spacing w:val="-6"/>
          <w:sz w:val="16"/>
        </w:rPr>
        <w:t>Pr</w:t>
      </w:r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5"/>
          <w:sz w:val="16"/>
        </w:rPr>
        <w:t>ze</w:t>
      </w:r>
    </w:p>
    <w:p w:rsidR="00F328C2" w:rsidRDefault="00CB38BF">
      <w:pPr>
        <w:spacing w:after="10" w:line="206" w:lineRule="auto"/>
        <w:ind w:left="153" w:right="14603" w:hanging="8"/>
        <w:rPr>
          <w:rFonts w:ascii="Calibri"/>
          <w:i/>
          <w:sz w:val="16"/>
        </w:rPr>
      </w:pPr>
      <w:r>
        <w:rPr>
          <w:rFonts w:ascii="Calibri"/>
          <w:i/>
          <w:spacing w:val="-10"/>
          <w:sz w:val="16"/>
        </w:rPr>
        <w:t>m</w:t>
      </w:r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5"/>
          <w:sz w:val="16"/>
        </w:rPr>
        <w:t>io</w:t>
      </w:r>
      <w:proofErr w:type="spellEnd"/>
    </w:p>
    <w:p w:rsidR="00F328C2" w:rsidRDefault="00CB38BF">
      <w:pPr>
        <w:pStyle w:val="Tekstpodstawowy"/>
        <w:spacing w:line="160" w:lineRule="exact"/>
        <w:ind w:left="141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82550" cy="102235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55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9"/>
                                <w:sz w:val="16"/>
                              </w:rPr>
                              <w:t>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" o:spid="_x0000_s1028" type="#_x0000_t202" style="width:6.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9"/>
                          <w:sz w:val="16"/>
                        </w:rPr>
                        <w:t>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line="206" w:lineRule="auto"/>
        <w:ind w:left="201" w:right="14602" w:hanging="44"/>
        <w:rPr>
          <w:rFonts w:ascii="Calibri"/>
          <w:i/>
          <w:sz w:val="16"/>
        </w:rPr>
      </w:pP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353568</wp:posOffset>
                </wp:positionH>
                <wp:positionV relativeFrom="paragraph">
                  <wp:posOffset>221488</wp:posOffset>
                </wp:positionV>
                <wp:extent cx="88265" cy="10223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9"/>
                                <w:sz w:val="16"/>
                              </w:rPr>
                              <w:t>Sy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9" type="#_x0000_t202" style="position:absolute;left:0;text-align:left;margin-left:27.85pt;margin-top:17.45pt;width:6.95pt;height:8.0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9"/>
                          <w:sz w:val="16"/>
                        </w:rPr>
                        <w:t>Sy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/>
          <w:i/>
          <w:spacing w:val="-10"/>
          <w:sz w:val="16"/>
        </w:rPr>
        <w:t>w</w:t>
      </w:r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10"/>
          <w:sz w:val="16"/>
        </w:rPr>
        <w:t>y</w:t>
      </w:r>
    </w:p>
    <w:p w:rsidR="00F328C2" w:rsidRDefault="00CB38BF">
      <w:pPr>
        <w:spacing w:after="4" w:line="208" w:lineRule="auto"/>
        <w:ind w:left="146" w:right="14608" w:firstLine="14"/>
        <w:jc w:val="both"/>
        <w:rPr>
          <w:rFonts w:ascii="Calibri"/>
          <w:i/>
          <w:sz w:val="16"/>
        </w:rPr>
      </w:pPr>
      <w:proofErr w:type="spellStart"/>
      <w:r>
        <w:rPr>
          <w:rFonts w:ascii="Calibri"/>
          <w:i/>
          <w:spacing w:val="-6"/>
          <w:sz w:val="16"/>
        </w:rPr>
        <w:t>st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10"/>
          <w:sz w:val="16"/>
        </w:rPr>
        <w:t>e</w:t>
      </w:r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10"/>
          <w:sz w:val="16"/>
        </w:rPr>
        <w:t>m</w:t>
      </w:r>
    </w:p>
    <w:p w:rsidR="00F328C2" w:rsidRDefault="00CB38BF">
      <w:pPr>
        <w:pStyle w:val="Tekstpodstawowy"/>
        <w:spacing w:line="160" w:lineRule="exact"/>
        <w:ind w:left="167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67310" cy="102235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" o:spid="_x0000_s1030" type="#_x0000_t202" style="width:5.3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sz w:val="16"/>
                        </w:rPr>
                        <w:t>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after="7" w:line="208" w:lineRule="auto"/>
        <w:ind w:left="153" w:right="14605" w:hanging="22"/>
        <w:jc w:val="both"/>
        <w:rPr>
          <w:rFonts w:ascii="Calibri"/>
          <w:i/>
          <w:sz w:val="16"/>
        </w:rPr>
      </w:pPr>
      <w:r>
        <w:rPr>
          <w:rFonts w:ascii="Calibri"/>
          <w:i/>
          <w:spacing w:val="-6"/>
          <w:sz w:val="16"/>
        </w:rPr>
        <w:t>ce</w:t>
      </w:r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6"/>
          <w:sz w:val="16"/>
        </w:rPr>
        <w:t>ni</w:t>
      </w:r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10"/>
          <w:sz w:val="16"/>
        </w:rPr>
        <w:t>a</w:t>
      </w:r>
    </w:p>
    <w:p w:rsidR="00F328C2" w:rsidRDefault="00CB38BF">
      <w:pPr>
        <w:pStyle w:val="Tekstpodstawowy"/>
        <w:spacing w:line="160" w:lineRule="exact"/>
        <w:ind w:left="153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74930" cy="102235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93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7"/>
                                <w:sz w:val="16"/>
                              </w:rPr>
                              <w:t>ni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1" o:spid="_x0000_s1031" type="#_x0000_t202" style="width:5.9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7"/>
                          <w:sz w:val="16"/>
                        </w:rPr>
                        <w:t>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after="7" w:line="208" w:lineRule="auto"/>
        <w:ind w:left="211" w:right="14600" w:hanging="20"/>
        <w:rPr>
          <w:rFonts w:ascii="Calibri"/>
          <w:i/>
          <w:sz w:val="16"/>
        </w:rPr>
      </w:pPr>
      <w:r>
        <w:rPr>
          <w:rFonts w:ascii="Calibri"/>
          <w:i/>
          <w:spacing w:val="-10"/>
          <w:sz w:val="16"/>
        </w:rPr>
        <w:t>a</w:t>
      </w:r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10"/>
          <w:sz w:val="16"/>
        </w:rPr>
        <w:t>z</w:t>
      </w:r>
    </w:p>
    <w:p w:rsidR="00F328C2" w:rsidRDefault="00CB38BF">
      <w:pPr>
        <w:pStyle w:val="Tekstpodstawowy"/>
        <w:spacing w:line="160" w:lineRule="exact"/>
        <w:ind w:left="160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73660" cy="102235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6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 w:hAns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16"/>
                              </w:rPr>
                              <w:t>ję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2" o:spid="_x0000_s1032" type="#_x0000_t202" style="width:5.8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 w:hAns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i/>
                          <w:spacing w:val="-5"/>
                          <w:sz w:val="16"/>
                        </w:rPr>
                        <w:t>ję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line="206" w:lineRule="auto"/>
        <w:ind w:left="124" w:right="14600" w:firstLine="14"/>
        <w:rPr>
          <w:rFonts w:ascii="Calibri"/>
          <w:i/>
          <w:sz w:val="16"/>
        </w:rPr>
      </w:pP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356615</wp:posOffset>
                </wp:positionH>
                <wp:positionV relativeFrom="paragraph">
                  <wp:posOffset>219963</wp:posOffset>
                </wp:positionV>
                <wp:extent cx="87630" cy="10223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>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3" type="#_x0000_t202" style="position:absolute;left:0;text-align:left;margin-left:28.1pt;margin-top:17.3pt;width:6.9pt;height:8.0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5"/>
                          <w:sz w:val="16"/>
                        </w:rPr>
                        <w:t>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>
        <w:rPr>
          <w:rFonts w:ascii="Calibri"/>
          <w:i/>
          <w:spacing w:val="-6"/>
          <w:sz w:val="16"/>
        </w:rPr>
        <w:t>zy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7"/>
          <w:sz w:val="16"/>
        </w:rPr>
        <w:t>ka</w:t>
      </w:r>
    </w:p>
    <w:p w:rsidR="00F328C2" w:rsidRDefault="00CB38BF">
      <w:pPr>
        <w:spacing w:after="6" w:line="208" w:lineRule="auto"/>
        <w:ind w:left="162" w:right="14608" w:hanging="22"/>
        <w:jc w:val="both"/>
        <w:rPr>
          <w:rFonts w:ascii="Calibri"/>
          <w:i/>
          <w:sz w:val="16"/>
        </w:rPr>
      </w:pPr>
      <w:proofErr w:type="spellStart"/>
      <w:r>
        <w:rPr>
          <w:rFonts w:ascii="Calibri"/>
          <w:i/>
          <w:spacing w:val="-6"/>
          <w:sz w:val="16"/>
        </w:rPr>
        <w:t>sy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6"/>
          <w:sz w:val="16"/>
        </w:rPr>
        <w:t>js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5"/>
          <w:sz w:val="16"/>
        </w:rPr>
        <w:t>ki</w:t>
      </w:r>
    </w:p>
    <w:p w:rsidR="00F328C2" w:rsidRDefault="00CB38BF">
      <w:pPr>
        <w:pStyle w:val="Tekstpodstawowy"/>
        <w:spacing w:line="160" w:lineRule="exact"/>
        <w:ind w:left="115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101600" cy="102235"/>
                <wp:effectExtent l="0" t="0" r="0" b="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>eg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4" o:spid="_x0000_s1034" type="#_x0000_t202" style="width:8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sz w:val="16"/>
                        </w:rPr>
                        <w:t>eg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line="206" w:lineRule="auto"/>
        <w:ind w:left="158" w:right="14601" w:firstLine="33"/>
        <w:rPr>
          <w:rFonts w:ascii="Calibri"/>
          <w:i/>
          <w:sz w:val="16"/>
        </w:rPr>
      </w:pP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364236</wp:posOffset>
                </wp:positionH>
                <wp:positionV relativeFrom="paragraph">
                  <wp:posOffset>218400</wp:posOffset>
                </wp:positionV>
                <wp:extent cx="76835" cy="10223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9"/>
                                <w:sz w:val="16"/>
                              </w:rPr>
                              <w:t>sz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5" type="#_x0000_t202" style="position:absolute;left:0;text-align:left;margin-left:28.7pt;margin-top:17.2pt;width:6.05pt;height:8.0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9"/>
                          <w:sz w:val="16"/>
                        </w:rPr>
                        <w:t>sz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371856</wp:posOffset>
                </wp:positionH>
                <wp:positionV relativeFrom="paragraph">
                  <wp:posOffset>434848</wp:posOffset>
                </wp:positionV>
                <wp:extent cx="71755" cy="10223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5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7"/>
                                <w:sz w:val="16"/>
                              </w:rPr>
                              <w:t>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6" type="#_x0000_t202" style="position:absolute;left:0;text-align:left;margin-left:29.3pt;margin-top:34.25pt;width:5.65pt;height:8.0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7"/>
                          <w:sz w:val="16"/>
                        </w:rPr>
                        <w:t>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spacing w:val="-10"/>
          <w:sz w:val="16"/>
        </w:rPr>
        <w:t>o</w:t>
      </w:r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10"/>
          <w:sz w:val="16"/>
        </w:rPr>
        <w:t>w</w:t>
      </w:r>
    </w:p>
    <w:p w:rsidR="00F328C2" w:rsidRDefault="00CB38BF">
      <w:pPr>
        <w:spacing w:line="415" w:lineRule="auto"/>
        <w:ind w:left="131" w:right="14607" w:hanging="8"/>
        <w:jc w:val="both"/>
        <w:rPr>
          <w:rFonts w:ascii="Calibri"/>
          <w:i/>
          <w:sz w:val="16"/>
        </w:rPr>
      </w:pPr>
      <w:r>
        <w:rPr>
          <w:rFonts w:ascii="Calibri"/>
          <w:i/>
          <w:spacing w:val="-6"/>
          <w:sz w:val="16"/>
        </w:rPr>
        <w:t>ko</w:t>
      </w:r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10"/>
          <w:sz w:val="16"/>
        </w:rPr>
        <w:t>p</w:t>
      </w:r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5"/>
          <w:sz w:val="16"/>
        </w:rPr>
        <w:t>ds</w:t>
      </w:r>
      <w:proofErr w:type="spellEnd"/>
    </w:p>
    <w:p w:rsidR="00F328C2" w:rsidRDefault="00CB38BF">
      <w:pPr>
        <w:spacing w:line="208" w:lineRule="auto"/>
        <w:ind w:left="158" w:right="14607"/>
        <w:jc w:val="both"/>
        <w:rPr>
          <w:rFonts w:ascii="Calibri"/>
          <w:i/>
          <w:sz w:val="16"/>
        </w:rPr>
      </w:pP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370331</wp:posOffset>
                </wp:positionH>
                <wp:positionV relativeFrom="paragraph">
                  <wp:posOffset>330524</wp:posOffset>
                </wp:positionV>
                <wp:extent cx="73660" cy="10223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6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>ej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7" type="#_x0000_t202" style="position:absolute;left:0;text-align:left;margin-left:29.15pt;margin-top:26.05pt;width:5.8pt;height:8.0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5"/>
                          <w:sz w:val="16"/>
                        </w:rPr>
                        <w:t>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-99192</wp:posOffset>
                </wp:positionV>
                <wp:extent cx="82550" cy="10223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55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9"/>
                                <w:sz w:val="16"/>
                              </w:rPr>
                              <w:t>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38" type="#_x0000_t202" style="position:absolute;left:0;text-align:left;margin-left:28.2pt;margin-top:-7.8pt;width:6.5pt;height:8.0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9"/>
                          <w:sz w:val="16"/>
                        </w:rPr>
                        <w:t>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391668</wp:posOffset>
                </wp:positionH>
                <wp:positionV relativeFrom="paragraph">
                  <wp:posOffset>-314457</wp:posOffset>
                </wp:positionV>
                <wp:extent cx="52705" cy="10223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0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39" type="#_x0000_t202" style="position:absolute;left:0;text-align:left;margin-left:30.85pt;margin-top:-24.75pt;width:4.15pt;height:8.0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sz w:val="16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spacing w:val="-10"/>
          <w:sz w:val="16"/>
        </w:rPr>
        <w:t>w</w:t>
      </w:r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10"/>
          <w:sz w:val="16"/>
        </w:rPr>
        <w:t>o</w:t>
      </w:r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10"/>
          <w:sz w:val="16"/>
        </w:rPr>
        <w:t>w</w:t>
      </w:r>
    </w:p>
    <w:p w:rsidR="00F328C2" w:rsidRDefault="00CB38BF">
      <w:pPr>
        <w:spacing w:after="10" w:line="206" w:lineRule="auto"/>
        <w:ind w:left="191" w:right="14601" w:hanging="53"/>
        <w:rPr>
          <w:rFonts w:ascii="Calibri" w:hAnsi="Calibri"/>
          <w:i/>
          <w:sz w:val="16"/>
        </w:rPr>
      </w:pPr>
      <w:r>
        <w:rPr>
          <w:rFonts w:ascii="Calibri" w:hAnsi="Calibri"/>
          <w:i/>
          <w:spacing w:val="-10"/>
          <w:sz w:val="16"/>
        </w:rPr>
        <w:t>©</w:t>
      </w:r>
      <w:r>
        <w:rPr>
          <w:rFonts w:ascii="Calibri" w:hAnsi="Calibri"/>
          <w:i/>
          <w:spacing w:val="40"/>
          <w:sz w:val="16"/>
        </w:rPr>
        <w:t xml:space="preserve"> </w:t>
      </w:r>
      <w:r>
        <w:rPr>
          <w:rFonts w:ascii="Calibri" w:hAnsi="Calibri"/>
          <w:i/>
          <w:spacing w:val="-10"/>
          <w:sz w:val="16"/>
        </w:rPr>
        <w:t>P</w:t>
      </w:r>
    </w:p>
    <w:p w:rsidR="00F328C2" w:rsidRDefault="00CB38BF">
      <w:pPr>
        <w:pStyle w:val="Tekstpodstawowy"/>
        <w:spacing w:line="160" w:lineRule="exact"/>
        <w:ind w:left="131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91440" cy="102235"/>
                <wp:effectExtent l="0" t="0" r="0" b="0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sz w:val="16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0" o:spid="_x0000_s1040" type="#_x0000_t202" style="width:7.2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sz w:val="16"/>
                        </w:rPr>
                        <w:t>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after="7" w:line="208" w:lineRule="auto"/>
        <w:ind w:left="134" w:right="14598" w:firstLine="36"/>
        <w:rPr>
          <w:rFonts w:ascii="Calibri"/>
          <w:i/>
          <w:sz w:val="16"/>
        </w:rPr>
      </w:pPr>
      <w:r>
        <w:rPr>
          <w:rFonts w:ascii="Calibri"/>
          <w:i/>
          <w:spacing w:val="-10"/>
          <w:sz w:val="16"/>
        </w:rPr>
        <w:t>N</w:t>
      </w:r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10"/>
          <w:sz w:val="16"/>
        </w:rPr>
        <w:t>W</w:t>
      </w:r>
    </w:p>
    <w:p w:rsidR="00F328C2" w:rsidRDefault="00CB38BF">
      <w:pPr>
        <w:pStyle w:val="Tekstpodstawowy"/>
        <w:spacing w:line="160" w:lineRule="exact"/>
        <w:ind w:left="119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98425" cy="102235"/>
                <wp:effectExtent l="0" t="0" r="0" b="0"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2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>yd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1" o:spid="_x0000_s1041" type="#_x0000_t202" style="width:7.7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sz w:val="16"/>
                        </w:rPr>
                        <w:t>yd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F328C2">
      <w:pPr>
        <w:pStyle w:val="Tekstpodstawowy"/>
        <w:spacing w:line="160" w:lineRule="exact"/>
        <w:rPr>
          <w:position w:val="-2"/>
          <w:sz w:val="16"/>
        </w:rPr>
        <w:sectPr w:rsidR="00F328C2">
          <w:pgSz w:w="16160" w:h="11640" w:orient="landscape"/>
          <w:pgMar w:top="700" w:right="850" w:bottom="280" w:left="425" w:header="708" w:footer="708" w:gutter="0"/>
          <w:cols w:space="708"/>
        </w:sectPr>
      </w:pPr>
    </w:p>
    <w:p w:rsidR="00F328C2" w:rsidRDefault="00CB38BF">
      <w:pPr>
        <w:spacing w:before="51" w:after="4"/>
        <w:ind w:left="112"/>
        <w:rPr>
          <w:rFonts w:ascii="Calibri"/>
          <w:i/>
          <w:sz w:val="16"/>
        </w:rPr>
      </w:pPr>
      <w:r>
        <w:rPr>
          <w:rFonts w:ascii="Calibri"/>
          <w:i/>
          <w:noProof/>
          <w:sz w:val="16"/>
        </w:rPr>
        <w:lastRenderedPageBreak/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640079</wp:posOffset>
                </wp:positionH>
                <wp:positionV relativeFrom="paragraph">
                  <wp:posOffset>37592</wp:posOffset>
                </wp:positionV>
                <wp:extent cx="9105900" cy="456565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05900" cy="4565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9"/>
                              <w:gridCol w:w="2369"/>
                              <w:gridCol w:w="2369"/>
                              <w:gridCol w:w="2366"/>
                              <w:gridCol w:w="2369"/>
                              <w:gridCol w:w="2366"/>
                            </w:tblGrid>
                            <w:tr w:rsidR="00F328C2">
                              <w:trPr>
                                <w:trHeight w:val="385"/>
                              </w:trPr>
                              <w:tc>
                                <w:tcPr>
                                  <w:tcW w:w="2369" w:type="dxa"/>
                                  <w:vMerge w:val="restart"/>
                                  <w:shd w:val="clear" w:color="auto" w:fill="D1D2D3"/>
                                </w:tcPr>
                                <w:p w:rsidR="00F328C2" w:rsidRDefault="00F328C2">
                                  <w:pPr>
                                    <w:pStyle w:val="TableParagraph"/>
                                    <w:spacing w:before="58"/>
                                    <w:ind w:left="0"/>
                                    <w:rPr>
                                      <w:rFonts w:ascii="Calibri"/>
                                      <w:i/>
                                      <w:sz w:val="18"/>
                                    </w:rPr>
                                  </w:pPr>
                                </w:p>
                                <w:p w:rsidR="00F328C2" w:rsidRDefault="00CB38BF">
                                  <w:pPr>
                                    <w:pStyle w:val="TableParagraph"/>
                                    <w:ind w:left="619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w w:val="80"/>
                                      <w:sz w:val="18"/>
                                    </w:rPr>
                                    <w:t>tytuł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w w:val="95"/>
                                      <w:sz w:val="18"/>
                                    </w:rPr>
                                    <w:t>rozdziału</w:t>
                                  </w:r>
                                </w:p>
                              </w:tc>
                              <w:tc>
                                <w:tcPr>
                                  <w:tcW w:w="11839" w:type="dxa"/>
                                  <w:gridSpan w:val="5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9"/>
                                    <w:jc w:val="center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4"/>
                                      <w:sz w:val="18"/>
                                    </w:rPr>
                                    <w:t>Ocena</w:t>
                                  </w:r>
                                </w:p>
                              </w:tc>
                            </w:tr>
                            <w:tr w:rsidR="00F328C2">
                              <w:trPr>
                                <w:trHeight w:val="386"/>
                              </w:trPr>
                              <w:tc>
                                <w:tcPr>
                                  <w:tcW w:w="23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1D2D3"/>
                                </w:tcPr>
                                <w:p w:rsidR="00F328C2" w:rsidRDefault="00F328C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628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sz w:val="18"/>
                                    </w:rPr>
                                    <w:t>dopuszczająca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720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18"/>
                                    </w:rPr>
                                    <w:t>dostateczna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13" w:right="3"/>
                                    <w:jc w:val="center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18"/>
                                    </w:rPr>
                                    <w:t>dobra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676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w w:val="80"/>
                                      <w:sz w:val="18"/>
                                    </w:rPr>
                                    <w:t>bardzo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>dobra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13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sz w:val="18"/>
                                    </w:rPr>
                                    <w:t>celująca</w:t>
                                  </w:r>
                                </w:p>
                              </w:tc>
                            </w:tr>
                            <w:tr w:rsidR="00F328C2">
                              <w:trPr>
                                <w:trHeight w:val="6379"/>
                              </w:trPr>
                              <w:tc>
                                <w:tcPr>
                                  <w:tcW w:w="2369" w:type="dxa"/>
                                </w:tcPr>
                                <w:p w:rsidR="00F328C2" w:rsidRDefault="00F328C2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</w:tcPr>
                                <w:p w:rsidR="00F328C2" w:rsidRDefault="00F328C2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9"/>
                                    </w:numPr>
                                    <w:tabs>
                                      <w:tab w:val="left" w:pos="216"/>
                                    </w:tabs>
                                    <w:spacing w:before="27" w:line="252" w:lineRule="auto"/>
                                    <w:ind w:right="5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najbardziej popularne imiona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odojcowskie;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9"/>
                                    </w:numPr>
                                    <w:tabs>
                                      <w:tab w:val="left" w:pos="215"/>
                                    </w:tabs>
                                    <w:spacing w:before="6"/>
                                    <w:ind w:left="215" w:hanging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przedstawić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siebie;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9"/>
                                    </w:numPr>
                                    <w:tabs>
                                      <w:tab w:val="left" w:pos="215"/>
                                    </w:tabs>
                                    <w:spacing w:before="7"/>
                                    <w:ind w:left="215" w:hanging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przeprosić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podziękować;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9"/>
                                    </w:numPr>
                                    <w:tabs>
                                      <w:tab w:val="left" w:pos="216"/>
                                    </w:tabs>
                                    <w:spacing w:before="5" w:line="242" w:lineRule="auto"/>
                                    <w:ind w:right="2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przeczytać proste, krótkie teksty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języku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rosyjskim.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216"/>
                                    </w:tabs>
                                    <w:spacing w:before="27" w:line="242" w:lineRule="auto"/>
                                    <w:ind w:right="3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użyć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kilku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powitań i pożegnań;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215"/>
                                    </w:tabs>
                                    <w:spacing w:before="19" w:line="269" w:lineRule="exact"/>
                                    <w:ind w:left="215" w:hanging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zainicjować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rozmowę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line="200" w:lineRule="exact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rówieśnikami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dorosłymi;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216"/>
                                    </w:tabs>
                                    <w:spacing w:before="20" w:line="242" w:lineRule="auto"/>
                                    <w:ind w:right="5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kilka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imion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odojcowskich;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215"/>
                                    </w:tabs>
                                    <w:spacing w:before="16"/>
                                    <w:ind w:left="215" w:hanging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przedstawić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siebie;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215"/>
                                    </w:tabs>
                                    <w:spacing w:before="8"/>
                                    <w:ind w:left="215" w:hanging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przeprosić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podziękować;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215"/>
                                    </w:tabs>
                                    <w:spacing w:before="8"/>
                                    <w:ind w:left="215" w:hanging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miarę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poprawnie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3" w:line="259" w:lineRule="auto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przeczytać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tekst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języku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rosyjskim.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217"/>
                                    </w:tabs>
                                    <w:spacing w:before="27" w:line="242" w:lineRule="auto"/>
                                    <w:ind w:right="5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określić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funkcję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znaku miękkiego w wyrazie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 w:line="261" w:lineRule="auto"/>
                                    <w:ind w:left="82" w:right="197" w:firstLine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wymienić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kilka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wyrazów, w których został on użyty;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217"/>
                                    </w:tabs>
                                    <w:spacing w:before="2" w:line="254" w:lineRule="auto"/>
                                    <w:ind w:right="3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określić funkcję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znaku twardego i wymienić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wszystkie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poznane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wyrazy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z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tym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znakiem;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217"/>
                                    </w:tabs>
                                    <w:spacing w:before="5" w:line="242" w:lineRule="auto"/>
                                    <w:ind w:right="4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prawidłowo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intonować zdanie oznajmujące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/>
                                    <w:ind w:left="2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pytające;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217"/>
                                    </w:tabs>
                                    <w:spacing w:before="40" w:line="242" w:lineRule="auto"/>
                                    <w:ind w:right="3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użyć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różnorodnych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 powitań i pożegnań;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217"/>
                                    </w:tabs>
                                    <w:spacing w:before="18" w:line="254" w:lineRule="auto"/>
                                    <w:ind w:right="3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zainicjować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prowadzić rozmowę,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zwracając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się do rówieśników i osób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dorosłych;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217"/>
                                    </w:tabs>
                                    <w:spacing w:before="5" w:line="254" w:lineRule="auto"/>
                                    <w:ind w:right="5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utworzyć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imion odojcowskich od popularnych imion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rosyjskich;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217"/>
                                    </w:tabs>
                                    <w:spacing w:before="7" w:line="242" w:lineRule="auto"/>
                                    <w:ind w:right="3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przedstawić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siebie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inne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osoby;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216"/>
                                    </w:tabs>
                                    <w:spacing w:before="18"/>
                                    <w:ind w:left="216" w:hanging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przeprosić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podziękować;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217"/>
                                    </w:tabs>
                                    <w:spacing w:line="210" w:lineRule="atLeast"/>
                                    <w:ind w:right="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przeczytać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zrozumieniem teksty w języku rosyjskim,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6"/>
                                    </w:numPr>
                                    <w:tabs>
                                      <w:tab w:val="left" w:pos="217"/>
                                    </w:tabs>
                                    <w:spacing w:before="30" w:line="254" w:lineRule="auto"/>
                                    <w:ind w:right="2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przeprosić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podziękować, wykorzystując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różnorodne zwroty i konstrukcje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gramatyczne;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6"/>
                                    </w:numPr>
                                    <w:tabs>
                                      <w:tab w:val="left" w:pos="217"/>
                                    </w:tabs>
                                    <w:spacing w:before="7" w:line="254" w:lineRule="auto"/>
                                    <w:ind w:right="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przeczytać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zrozumieniem teksty w języku rosyjskim, stosując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poprawną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wymowę i intonację;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6"/>
                                    </w:numPr>
                                    <w:tabs>
                                      <w:tab w:val="left" w:pos="217"/>
                                    </w:tabs>
                                    <w:spacing w:before="5" w:line="252" w:lineRule="auto"/>
                                    <w:ind w:right="27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swobodnie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wypowiedzieć się po polsku na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temat przeczytanego tekstu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6"/>
                                    <w:ind w:left="2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języku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rosyjskim.</w:t>
                                  </w:r>
                                </w:p>
                              </w:tc>
                            </w:tr>
                          </w:tbl>
                          <w:p w:rsidR="00F328C2" w:rsidRDefault="00F328C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42" type="#_x0000_t202" style="position:absolute;left:0;text-align:left;margin-left:50.4pt;margin-top:2.95pt;width:717pt;height:359.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9"/>
                        <w:gridCol w:w="2369"/>
                        <w:gridCol w:w="2369"/>
                        <w:gridCol w:w="2366"/>
                        <w:gridCol w:w="2369"/>
                        <w:gridCol w:w="2366"/>
                      </w:tblGrid>
                      <w:tr w:rsidR="00F328C2">
                        <w:trPr>
                          <w:trHeight w:val="385"/>
                        </w:trPr>
                        <w:tc>
                          <w:tcPr>
                            <w:tcW w:w="2369" w:type="dxa"/>
                            <w:vMerge w:val="restart"/>
                            <w:shd w:val="clear" w:color="auto" w:fill="D1D2D3"/>
                          </w:tcPr>
                          <w:p w:rsidR="00F328C2" w:rsidRDefault="00F328C2">
                            <w:pPr>
                              <w:pStyle w:val="TableParagraph"/>
                              <w:spacing w:before="58"/>
                              <w:ind w:left="0"/>
                              <w:rPr>
                                <w:rFonts w:ascii="Calibri"/>
                                <w:i/>
                                <w:sz w:val="18"/>
                              </w:rPr>
                            </w:pPr>
                          </w:p>
                          <w:p w:rsidR="00F328C2" w:rsidRDefault="00CB38BF">
                            <w:pPr>
                              <w:pStyle w:val="TableParagraph"/>
                              <w:ind w:left="619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80"/>
                                <w:sz w:val="18"/>
                              </w:rPr>
                              <w:t>tytuł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w w:val="95"/>
                                <w:sz w:val="18"/>
                              </w:rPr>
                              <w:t>rozdziału</w:t>
                            </w:r>
                          </w:p>
                        </w:tc>
                        <w:tc>
                          <w:tcPr>
                            <w:tcW w:w="11839" w:type="dxa"/>
                            <w:gridSpan w:val="5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9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4"/>
                                <w:sz w:val="18"/>
                              </w:rPr>
                              <w:t>Ocena</w:t>
                            </w:r>
                          </w:p>
                        </w:tc>
                      </w:tr>
                      <w:tr w:rsidR="00F328C2">
                        <w:trPr>
                          <w:trHeight w:val="386"/>
                        </w:trPr>
                        <w:tc>
                          <w:tcPr>
                            <w:tcW w:w="2369" w:type="dxa"/>
                            <w:vMerge/>
                            <w:tcBorders>
                              <w:top w:val="nil"/>
                            </w:tcBorders>
                            <w:shd w:val="clear" w:color="auto" w:fill="D1D2D3"/>
                          </w:tcPr>
                          <w:p w:rsidR="00F328C2" w:rsidRDefault="00F328C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628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18"/>
                              </w:rPr>
                              <w:t>dopuszczająca</w:t>
                            </w:r>
                          </w:p>
                        </w:tc>
                        <w:tc>
                          <w:tcPr>
                            <w:tcW w:w="2369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720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18"/>
                              </w:rPr>
                              <w:t>dostateczna</w:t>
                            </w:r>
                          </w:p>
                        </w:tc>
                        <w:tc>
                          <w:tcPr>
                            <w:tcW w:w="2366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13" w:right="3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18"/>
                              </w:rPr>
                              <w:t>dobra</w:t>
                            </w:r>
                          </w:p>
                        </w:tc>
                        <w:tc>
                          <w:tcPr>
                            <w:tcW w:w="2369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676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80"/>
                                <w:sz w:val="18"/>
                              </w:rPr>
                              <w:t>bardzo</w:t>
                            </w:r>
                            <w:r>
                              <w:rPr>
                                <w:rFonts w:ascii="Tahoma"/>
                                <w:b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w w:val="90"/>
                                <w:sz w:val="18"/>
                              </w:rPr>
                              <w:t>dobra</w:t>
                            </w:r>
                          </w:p>
                        </w:tc>
                        <w:tc>
                          <w:tcPr>
                            <w:tcW w:w="2366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13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18"/>
                              </w:rPr>
                              <w:t>celująca</w:t>
                            </w:r>
                          </w:p>
                        </w:tc>
                      </w:tr>
                      <w:tr w:rsidR="00F328C2">
                        <w:trPr>
                          <w:trHeight w:val="6379"/>
                        </w:trPr>
                        <w:tc>
                          <w:tcPr>
                            <w:tcW w:w="2369" w:type="dxa"/>
                          </w:tcPr>
                          <w:p w:rsidR="00F328C2" w:rsidRDefault="00F328C2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</w:tcPr>
                          <w:p w:rsidR="00F328C2" w:rsidRDefault="00F328C2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</w:tcPr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216"/>
                              </w:tabs>
                              <w:spacing w:before="27" w:line="252" w:lineRule="auto"/>
                              <w:ind w:right="58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najbardziej popularne imiona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odojcowskie;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215"/>
                              </w:tabs>
                              <w:spacing w:before="6"/>
                              <w:ind w:left="215" w:hanging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przedstawić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siebie;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215"/>
                              </w:tabs>
                              <w:spacing w:before="7"/>
                              <w:ind w:left="215" w:hanging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przeprosić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podziękować;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216"/>
                              </w:tabs>
                              <w:spacing w:before="5" w:line="242" w:lineRule="auto"/>
                              <w:ind w:right="2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przeczytać proste, krótkie teksty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języku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rosyjskim.</w:t>
                            </w:r>
                          </w:p>
                        </w:tc>
                        <w:tc>
                          <w:tcPr>
                            <w:tcW w:w="2366" w:type="dxa"/>
                          </w:tcPr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216"/>
                              </w:tabs>
                              <w:spacing w:before="27" w:line="242" w:lineRule="auto"/>
                              <w:ind w:right="3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użyć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kilku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powitań i pożegnań;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215"/>
                              </w:tabs>
                              <w:spacing w:before="19" w:line="269" w:lineRule="exact"/>
                              <w:ind w:left="215" w:hanging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zainicjować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rozmowę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line="200" w:lineRule="exact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rówieśnikami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dorosłymi;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216"/>
                              </w:tabs>
                              <w:spacing w:before="20" w:line="242" w:lineRule="auto"/>
                              <w:ind w:right="5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kilka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imion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odojcowskich;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215"/>
                              </w:tabs>
                              <w:spacing w:before="16"/>
                              <w:ind w:left="215" w:hanging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przedstawić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siebie;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215"/>
                              </w:tabs>
                              <w:spacing w:before="8"/>
                              <w:ind w:left="215" w:hanging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przeprosić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podziękować;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215"/>
                              </w:tabs>
                              <w:spacing w:before="8"/>
                              <w:ind w:left="215" w:hanging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miarę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poprawnie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3" w:line="259" w:lineRule="auto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przeczytać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tekst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języku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rosyjskim.</w:t>
                            </w:r>
                          </w:p>
                        </w:tc>
                        <w:tc>
                          <w:tcPr>
                            <w:tcW w:w="2369" w:type="dxa"/>
                          </w:tcPr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217"/>
                              </w:tabs>
                              <w:spacing w:before="27" w:line="242" w:lineRule="auto"/>
                              <w:ind w:right="5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określić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funkcję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znaku miękkiego w wyrazie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 w:line="261" w:lineRule="auto"/>
                              <w:ind w:left="82" w:right="197" w:firstLine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wymienić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kilka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wyrazów, w których został on użyty;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217"/>
                              </w:tabs>
                              <w:spacing w:before="2" w:line="254" w:lineRule="auto"/>
                              <w:ind w:right="3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określić funkcję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znaku twardego i wymienić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wszystkie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poznane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wyrazy</w:t>
                            </w:r>
                            <w:r>
                              <w:rPr>
                                <w:sz w:val="18"/>
                              </w:rPr>
                              <w:t xml:space="preserve"> z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tym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znakiem;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217"/>
                              </w:tabs>
                              <w:spacing w:before="5" w:line="242" w:lineRule="auto"/>
                              <w:ind w:right="48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prawidłowo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intonować zdanie oznajmujące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/>
                              <w:ind w:left="2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pytające;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217"/>
                              </w:tabs>
                              <w:spacing w:before="40" w:line="242" w:lineRule="auto"/>
                              <w:ind w:right="3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użyć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różnorodnych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 powitań i pożegnań;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217"/>
                              </w:tabs>
                              <w:spacing w:before="18" w:line="254" w:lineRule="auto"/>
                              <w:ind w:right="39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zainicjować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prowadzić rozmowę,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zwracając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się do rówieśników i osób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dorosłych;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217"/>
                              </w:tabs>
                              <w:spacing w:before="5" w:line="254" w:lineRule="auto"/>
                              <w:ind w:right="52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utworzyć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imion odojcowskich od popularnych imion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rosyjskich;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217"/>
                              </w:tabs>
                              <w:spacing w:before="7" w:line="242" w:lineRule="auto"/>
                              <w:ind w:right="3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przedstawić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siebie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inne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osoby;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216"/>
                              </w:tabs>
                              <w:spacing w:before="18"/>
                              <w:ind w:left="216" w:hanging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przeprosić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podziękować;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217"/>
                              </w:tabs>
                              <w:spacing w:line="210" w:lineRule="atLeast"/>
                              <w:ind w:right="9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przeczytać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zrozumieniem teksty w języku rosyjskim,</w:t>
                            </w:r>
                          </w:p>
                        </w:tc>
                        <w:tc>
                          <w:tcPr>
                            <w:tcW w:w="2366" w:type="dxa"/>
                          </w:tcPr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217"/>
                              </w:tabs>
                              <w:spacing w:before="30" w:line="254" w:lineRule="auto"/>
                              <w:ind w:right="2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przeprosić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podziękować, wykorzystując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różnorodne zwroty i konstrukcje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gramatyczne;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217"/>
                              </w:tabs>
                              <w:spacing w:before="7" w:line="254" w:lineRule="auto"/>
                              <w:ind w:right="8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przeczytać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zrozumieniem teksty w języku rosyjskim, stosując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poprawną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wymowę i intonację;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217"/>
                              </w:tabs>
                              <w:spacing w:before="5" w:line="252" w:lineRule="auto"/>
                              <w:ind w:right="27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swobodnie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wypowiedzieć się po polsku na</w:t>
                            </w:r>
                            <w:r>
                              <w:rPr>
                                <w:sz w:val="18"/>
                              </w:rPr>
                              <w:t xml:space="preserve"> temat przeczytanego tekstu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6"/>
                              <w:ind w:left="2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języku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rosyjskim.</w:t>
                            </w:r>
                          </w:p>
                        </w:tc>
                      </w:tr>
                    </w:tbl>
                    <w:p w:rsidR="00F328C2" w:rsidRDefault="00F328C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Calibri"/>
          <w:i/>
          <w:spacing w:val="-5"/>
          <w:sz w:val="16"/>
        </w:rPr>
        <w:t>Prz</w:t>
      </w:r>
      <w:proofErr w:type="spellEnd"/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101600" cy="102235"/>
                <wp:effectExtent l="0" t="0" r="0" b="0"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>ed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3" o:spid="_x0000_s1043" type="#_x0000_t202" style="width:8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sz w:val="16"/>
                        </w:rPr>
                        <w:t>ed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line="206" w:lineRule="auto"/>
        <w:ind w:left="112" w:right="14509"/>
        <w:rPr>
          <w:rFonts w:ascii="Calibri"/>
          <w:i/>
          <w:sz w:val="16"/>
        </w:rPr>
      </w:pP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543305</wp:posOffset>
                </wp:positionV>
                <wp:extent cx="159385" cy="102235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38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>Oce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44" type="#_x0000_t202" style="position:absolute;left:0;text-align:left;margin-left:26.9pt;margin-top:42.8pt;width:12.55pt;height:8.0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5"/>
                          <w:sz w:val="16"/>
                        </w:rPr>
                        <w:t>Oce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>
        <w:rPr>
          <w:rFonts w:ascii="Calibri"/>
          <w:i/>
          <w:spacing w:val="-4"/>
          <w:sz w:val="16"/>
        </w:rPr>
        <w:t>mio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tow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10"/>
          <w:sz w:val="16"/>
        </w:rPr>
        <w:t>y</w:t>
      </w:r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Syst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6"/>
          <w:sz w:val="16"/>
        </w:rPr>
        <w:t>em</w:t>
      </w:r>
    </w:p>
    <w:p w:rsidR="00F328C2" w:rsidRDefault="00CB38BF">
      <w:pPr>
        <w:spacing w:after="4" w:line="208" w:lineRule="auto"/>
        <w:ind w:left="112" w:right="14563"/>
        <w:rPr>
          <w:rFonts w:ascii="Calibri"/>
          <w:i/>
          <w:sz w:val="16"/>
        </w:rPr>
      </w:pPr>
      <w:proofErr w:type="spellStart"/>
      <w:r>
        <w:rPr>
          <w:rFonts w:ascii="Calibri"/>
          <w:i/>
          <w:spacing w:val="-4"/>
          <w:sz w:val="16"/>
        </w:rPr>
        <w:t>nia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5"/>
          <w:sz w:val="16"/>
        </w:rPr>
        <w:t>nia</w:t>
      </w:r>
      <w:proofErr w:type="spellEnd"/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40640" cy="102235"/>
                <wp:effectExtent l="0" t="0" r="0" b="0"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4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sz w:val="16"/>
                              </w:rPr>
                              <w:t>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5" o:spid="_x0000_s1045" type="#_x0000_t202" style="width:3.2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sz w:val="16"/>
                        </w:rPr>
                        <w:t>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after="7" w:line="208" w:lineRule="auto"/>
        <w:ind w:left="112" w:right="14519"/>
        <w:rPr>
          <w:rFonts w:ascii="Calibri" w:hAnsi="Calibri"/>
          <w:i/>
          <w:sz w:val="16"/>
        </w:rPr>
      </w:pPr>
      <w:proofErr w:type="spellStart"/>
      <w:r>
        <w:rPr>
          <w:rFonts w:ascii="Calibri" w:hAnsi="Calibri"/>
          <w:i/>
          <w:spacing w:val="-4"/>
          <w:sz w:val="16"/>
        </w:rPr>
        <w:t>języ</w:t>
      </w:r>
      <w:proofErr w:type="spellEnd"/>
      <w:r>
        <w:rPr>
          <w:rFonts w:ascii="Calibri" w:hAnsi="Calibri"/>
          <w:i/>
          <w:spacing w:val="40"/>
          <w:sz w:val="16"/>
        </w:rPr>
        <w:t xml:space="preserve"> </w:t>
      </w:r>
      <w:r>
        <w:rPr>
          <w:rFonts w:ascii="Calibri" w:hAnsi="Calibri"/>
          <w:i/>
          <w:spacing w:val="-6"/>
          <w:sz w:val="16"/>
        </w:rPr>
        <w:t>ka</w:t>
      </w:r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127000" cy="102235"/>
                <wp:effectExtent l="0" t="0" r="0" b="0"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>ros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6" o:spid="_x0000_s1046" type="#_x0000_t202" style="width:10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5"/>
                          <w:sz w:val="16"/>
                        </w:rPr>
                        <w:t>ros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line="206" w:lineRule="auto"/>
        <w:ind w:left="112" w:right="14509"/>
        <w:rPr>
          <w:rFonts w:ascii="Calibri"/>
          <w:i/>
          <w:sz w:val="16"/>
        </w:rPr>
      </w:pP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218400</wp:posOffset>
                </wp:positionV>
                <wp:extent cx="52705" cy="102235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0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sz w:val="16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47" type="#_x0000_t202" style="position:absolute;left:0;text-align:left;margin-left:26.9pt;margin-top:17.2pt;width:4.15pt;height:8.0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sz w:val="16"/>
                        </w:rPr>
                        <w:t>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>
        <w:rPr>
          <w:rFonts w:ascii="Calibri"/>
          <w:i/>
          <w:spacing w:val="-4"/>
          <w:sz w:val="16"/>
        </w:rPr>
        <w:t>yjsk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ieg</w:t>
      </w:r>
      <w:proofErr w:type="spellEnd"/>
    </w:p>
    <w:p w:rsidR="00F328C2" w:rsidRDefault="00CB38BF">
      <w:pPr>
        <w:ind w:left="112"/>
        <w:rPr>
          <w:rFonts w:ascii="Calibri"/>
          <w:i/>
          <w:sz w:val="16"/>
        </w:rPr>
      </w:pPr>
      <w:r>
        <w:rPr>
          <w:rFonts w:ascii="Calibri"/>
          <w:i/>
          <w:spacing w:val="-10"/>
          <w:sz w:val="16"/>
        </w:rPr>
        <w:t>w</w:t>
      </w:r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124460" cy="102235"/>
                <wp:effectExtent l="0" t="0" r="0" b="0"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46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6"/>
                                <w:sz w:val="16"/>
                              </w:rPr>
                              <w:t>szk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8" o:spid="_x0000_s1048" type="#_x0000_t202" style="width:9.8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6"/>
                          <w:sz w:val="16"/>
                        </w:rPr>
                        <w:t>szk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line="206" w:lineRule="auto"/>
        <w:ind w:left="112" w:right="14518"/>
        <w:rPr>
          <w:rFonts w:ascii="Calibri"/>
          <w:i/>
          <w:sz w:val="16"/>
        </w:rPr>
      </w:pPr>
      <w:proofErr w:type="spellStart"/>
      <w:r>
        <w:rPr>
          <w:rFonts w:ascii="Calibri"/>
          <w:i/>
          <w:spacing w:val="-4"/>
          <w:sz w:val="16"/>
        </w:rPr>
        <w:t>ole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4"/>
          <w:sz w:val="16"/>
        </w:rPr>
        <w:t>pod</w:t>
      </w:r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122555" cy="102235"/>
                <wp:effectExtent l="0" t="0" r="0" b="0"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55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7"/>
                                <w:sz w:val="16"/>
                              </w:rPr>
                              <w:t>sta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9" o:spid="_x0000_s1049" type="#_x0000_t202" style="width:9.6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7"/>
                          <w:sz w:val="16"/>
                        </w:rPr>
                        <w:t>sta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line="206" w:lineRule="auto"/>
        <w:ind w:left="112" w:right="14538"/>
        <w:rPr>
          <w:rFonts w:ascii="Calibri"/>
          <w:i/>
          <w:sz w:val="16"/>
        </w:rPr>
      </w:pPr>
      <w:proofErr w:type="spellStart"/>
      <w:r>
        <w:rPr>
          <w:rFonts w:ascii="Calibri"/>
          <w:i/>
          <w:spacing w:val="-6"/>
          <w:sz w:val="16"/>
        </w:rPr>
        <w:t>wo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5"/>
          <w:sz w:val="16"/>
        </w:rPr>
        <w:t>wej</w:t>
      </w:r>
      <w:proofErr w:type="spellEnd"/>
    </w:p>
    <w:p w:rsidR="00F328C2" w:rsidRDefault="00CB38BF">
      <w:pPr>
        <w:spacing w:line="208" w:lineRule="auto"/>
        <w:ind w:left="112" w:right="14539"/>
        <w:rPr>
          <w:rFonts w:ascii="Calibri" w:hAnsi="Calibri"/>
          <w:i/>
          <w:sz w:val="16"/>
        </w:rPr>
      </w:pPr>
      <w:r>
        <w:rPr>
          <w:rFonts w:ascii="Calibri" w:hAnsi="Calibri"/>
          <w:i/>
          <w:spacing w:val="-10"/>
          <w:sz w:val="16"/>
        </w:rPr>
        <w:t>©</w:t>
      </w:r>
      <w:r>
        <w:rPr>
          <w:rFonts w:ascii="Calibri" w:hAnsi="Calibri"/>
          <w:i/>
          <w:spacing w:val="40"/>
          <w:sz w:val="16"/>
        </w:rPr>
        <w:t xml:space="preserve"> </w:t>
      </w:r>
      <w:r>
        <w:rPr>
          <w:rFonts w:ascii="Calibri" w:hAnsi="Calibri"/>
          <w:i/>
          <w:spacing w:val="-6"/>
          <w:sz w:val="16"/>
        </w:rPr>
        <w:t>PW</w:t>
      </w:r>
      <w:r>
        <w:rPr>
          <w:rFonts w:ascii="Calibri" w:hAnsi="Calibri"/>
          <w:i/>
          <w:spacing w:val="40"/>
          <w:sz w:val="16"/>
        </w:rPr>
        <w:t xml:space="preserve"> </w:t>
      </w:r>
      <w:r>
        <w:rPr>
          <w:rFonts w:ascii="Calibri" w:hAnsi="Calibri"/>
          <w:i/>
          <w:spacing w:val="-10"/>
          <w:sz w:val="16"/>
        </w:rPr>
        <w:t>N</w:t>
      </w:r>
    </w:p>
    <w:p w:rsidR="00F328C2" w:rsidRDefault="00CB38BF">
      <w:pPr>
        <w:spacing w:line="208" w:lineRule="auto"/>
        <w:ind w:left="112" w:right="14535"/>
        <w:jc w:val="both"/>
        <w:rPr>
          <w:rFonts w:ascii="Calibri"/>
          <w:i/>
          <w:sz w:val="16"/>
        </w:rPr>
      </w:pPr>
      <w:r>
        <w:rPr>
          <w:rFonts w:ascii="Calibri"/>
          <w:i/>
          <w:spacing w:val="-6"/>
          <w:sz w:val="16"/>
        </w:rPr>
        <w:t>Wy</w:t>
      </w:r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6"/>
          <w:sz w:val="16"/>
        </w:rPr>
        <w:t>da</w:t>
      </w:r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wni</w:t>
      </w:r>
      <w:proofErr w:type="spellEnd"/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149225" cy="102235"/>
                <wp:effectExtent l="0" t="0" r="0" b="0"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22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>ctw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0" o:spid="_x0000_s1050" type="#_x0000_t202" style="width:11.7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sz w:val="16"/>
                        </w:rPr>
                        <w:t>ctw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after="7" w:line="208" w:lineRule="auto"/>
        <w:ind w:left="112" w:right="14556"/>
        <w:rPr>
          <w:rFonts w:ascii="Calibri"/>
          <w:i/>
          <w:sz w:val="16"/>
        </w:rPr>
      </w:pPr>
      <w:r>
        <w:rPr>
          <w:rFonts w:ascii="Calibri"/>
          <w:i/>
          <w:spacing w:val="-10"/>
          <w:sz w:val="16"/>
        </w:rPr>
        <w:t>o</w:t>
      </w:r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Szk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5"/>
          <w:sz w:val="16"/>
        </w:rPr>
        <w:t>oln</w:t>
      </w:r>
      <w:proofErr w:type="spellEnd"/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48895" cy="102235"/>
                <wp:effectExtent l="0" t="0" r="0" b="0"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9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sz w:val="16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1" o:spid="_x0000_s1051" type="#_x0000_t202" style="width:3.8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sz w:val="16"/>
                        </w:rPr>
                        <w:t>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F328C2">
      <w:pPr>
        <w:pStyle w:val="Tekstpodstawowy"/>
        <w:spacing w:line="160" w:lineRule="exact"/>
        <w:rPr>
          <w:position w:val="-2"/>
          <w:sz w:val="16"/>
        </w:rPr>
        <w:sectPr w:rsidR="00F328C2">
          <w:pgSz w:w="16160" w:h="11640" w:orient="landscape"/>
          <w:pgMar w:top="780" w:right="850" w:bottom="280" w:left="425" w:header="708" w:footer="708" w:gutter="0"/>
          <w:cols w:space="708"/>
        </w:sectPr>
      </w:pPr>
    </w:p>
    <w:p w:rsidR="00F328C2" w:rsidRDefault="00CB38BF">
      <w:pPr>
        <w:pStyle w:val="Tekstpodstawowy"/>
        <w:rPr>
          <w:i/>
          <w:sz w:val="16"/>
        </w:rPr>
      </w:pPr>
      <w:r>
        <w:rPr>
          <w:i/>
          <w:noProof/>
          <w:sz w:val="16"/>
        </w:rPr>
        <w:lastRenderedPageBreak/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641603</wp:posOffset>
                </wp:positionH>
                <wp:positionV relativeFrom="page">
                  <wp:posOffset>539496</wp:posOffset>
                </wp:positionV>
                <wp:extent cx="9105900" cy="630047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05900" cy="6300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9"/>
                              <w:gridCol w:w="2367"/>
                              <w:gridCol w:w="2369"/>
                              <w:gridCol w:w="2369"/>
                              <w:gridCol w:w="2370"/>
                              <w:gridCol w:w="2367"/>
                            </w:tblGrid>
                            <w:tr w:rsidR="00F328C2">
                              <w:trPr>
                                <w:trHeight w:val="385"/>
                              </w:trPr>
                              <w:tc>
                                <w:tcPr>
                                  <w:tcW w:w="2369" w:type="dxa"/>
                                  <w:vMerge w:val="restart"/>
                                  <w:shd w:val="clear" w:color="auto" w:fill="D1D2D3"/>
                                </w:tcPr>
                                <w:p w:rsidR="00F328C2" w:rsidRDefault="00F328C2">
                                  <w:pPr>
                                    <w:pStyle w:val="TableParagraph"/>
                                    <w:spacing w:before="58"/>
                                    <w:ind w:left="0"/>
                                    <w:rPr>
                                      <w:rFonts w:ascii="Calibri"/>
                                      <w:i/>
                                      <w:sz w:val="18"/>
                                    </w:rPr>
                                  </w:pPr>
                                </w:p>
                                <w:p w:rsidR="00F328C2" w:rsidRDefault="00CB38BF">
                                  <w:pPr>
                                    <w:pStyle w:val="TableParagraph"/>
                                    <w:ind w:left="619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w w:val="80"/>
                                      <w:sz w:val="18"/>
                                    </w:rPr>
                                    <w:t>tytuł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w w:val="95"/>
                                      <w:sz w:val="18"/>
                                    </w:rPr>
                                    <w:t>rozdziału</w:t>
                                  </w:r>
                                </w:p>
                              </w:tc>
                              <w:tc>
                                <w:tcPr>
                                  <w:tcW w:w="11842" w:type="dxa"/>
                                  <w:gridSpan w:val="5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6"/>
                                    <w:jc w:val="center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4"/>
                                      <w:sz w:val="18"/>
                                    </w:rPr>
                                    <w:t>Ocena</w:t>
                                  </w:r>
                                </w:p>
                              </w:tc>
                            </w:tr>
                            <w:tr w:rsidR="00F328C2">
                              <w:trPr>
                                <w:trHeight w:val="386"/>
                              </w:trPr>
                              <w:tc>
                                <w:tcPr>
                                  <w:tcW w:w="23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1D2D3"/>
                                </w:tcPr>
                                <w:p w:rsidR="00F328C2" w:rsidRDefault="00F328C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628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sz w:val="18"/>
                                    </w:rPr>
                                    <w:t>dopuszczająca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720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18"/>
                                    </w:rPr>
                                    <w:t>dostateczna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12" w:right="5"/>
                                    <w:jc w:val="center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18"/>
                                    </w:rPr>
                                    <w:t>dobra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672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w w:val="80"/>
                                      <w:sz w:val="18"/>
                                    </w:rPr>
                                    <w:t>bardzo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>dobra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7" w:right="4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sz w:val="18"/>
                                    </w:rPr>
                                    <w:t>celująca</w:t>
                                  </w:r>
                                </w:p>
                              </w:tc>
                            </w:tr>
                            <w:tr w:rsidR="00F328C2">
                              <w:trPr>
                                <w:trHeight w:val="9111"/>
                              </w:trPr>
                              <w:tc>
                                <w:tcPr>
                                  <w:tcW w:w="2369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b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1"/>
                                    </w:rPr>
                                    <w:t>Немного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себе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31"/>
                                    <w:ind w:left="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216"/>
                                    </w:tabs>
                                    <w:spacing w:before="68" w:line="252" w:lineRule="auto"/>
                                    <w:ind w:right="4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nawiązać znajomość, stosując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wybraną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formę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grzecznościową;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216"/>
                                    </w:tabs>
                                    <w:spacing w:before="7" w:line="242" w:lineRule="auto"/>
                                    <w:ind w:right="1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nazwać po rosyjsku 3–4 wybrane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kraje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europejskie;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215"/>
                                    </w:tabs>
                                    <w:spacing w:before="19" w:line="242" w:lineRule="auto"/>
                                    <w:ind w:left="79" w:right="122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zrozumieć,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skąd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pochodzą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 gdzie mieszkają rozmówcy;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215"/>
                                    </w:tabs>
                                    <w:spacing w:before="19"/>
                                    <w:ind w:left="215" w:hanging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powiedzieć,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jak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nazywa;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216"/>
                                    </w:tabs>
                                    <w:spacing w:before="5" w:line="242" w:lineRule="auto"/>
                                    <w:ind w:righ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częściowo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wypełnić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ankietę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osobową;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215"/>
                                    </w:tabs>
                                    <w:spacing w:before="19"/>
                                    <w:ind w:left="215" w:hanging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powiedzieć,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gdzie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mieszka;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216"/>
                                    </w:tabs>
                                    <w:spacing w:before="7" w:line="242" w:lineRule="auto"/>
                                    <w:ind w:right="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zasadzie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poprawnie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liczyć po rosyjsku od 1 do 30;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216"/>
                                    </w:tabs>
                                    <w:spacing w:before="16" w:line="244" w:lineRule="auto"/>
                                    <w:ind w:right="4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udzielić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odpowiedzi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 pytanie o swój wiek;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215"/>
                                    </w:tabs>
                                    <w:spacing w:before="14" w:line="252" w:lineRule="auto"/>
                                    <w:ind w:left="79" w:right="99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zrozumieć wypowiedź rozmówcy na temat języka, który zna i którego się uczy;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215"/>
                                    </w:tabs>
                                    <w:spacing w:before="8"/>
                                    <w:ind w:left="215" w:hanging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odmienić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czasownik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3" w:line="261" w:lineRule="auto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любить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czasie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teraźniejszym;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215"/>
                                    </w:tabs>
                                    <w:spacing w:before="2"/>
                                    <w:ind w:left="215" w:hanging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powiedzieć,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lubi;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216"/>
                                    </w:tabs>
                                    <w:spacing w:before="4" w:line="242" w:lineRule="auto"/>
                                    <w:ind w:right="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podać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przykład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rzeczownika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nieodmiennego;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216"/>
                                    </w:tabs>
                                    <w:spacing w:before="19" w:line="242" w:lineRule="auto"/>
                                    <w:ind w:right="8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zaimki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dzierżawcze;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216"/>
                                    </w:tabs>
                                    <w:spacing w:before="19" w:line="252" w:lineRule="auto"/>
                                    <w:ind w:righ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przeczytać na głos prosty tekst,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starając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poprawnie akcentować wyrazy.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33"/>
                                    <w:ind w:left="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pos="216"/>
                                    </w:tabs>
                                    <w:spacing w:before="68" w:line="254" w:lineRule="auto"/>
                                    <w:ind w:right="4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użyć podstawowych form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grzecznościowych stosowanych podczas zawierania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znajomości;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pos="215"/>
                                    </w:tabs>
                                    <w:spacing w:before="5" w:line="244" w:lineRule="auto"/>
                                    <w:ind w:left="79" w:right="213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rosyjskie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nazwy kilku krajów europejskich;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pos="215"/>
                                    </w:tabs>
                                    <w:spacing w:before="13" w:line="252" w:lineRule="auto"/>
                                    <w:ind w:left="79" w:right="110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zapytać o miejsce zamieszkania i powiedzieć, skąd pochodzą różne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osoby;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pos="215"/>
                                    </w:tabs>
                                    <w:spacing w:before="9"/>
                                    <w:ind w:left="215" w:hanging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powiedzieć,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jak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nazywa;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pos="216"/>
                                    </w:tabs>
                                    <w:spacing w:before="7" w:line="252" w:lineRule="auto"/>
                                    <w:ind w:right="4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 zasadzie poprawnie wypełnić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prostą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ankietę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osobową;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pos="215"/>
                                    </w:tabs>
                                    <w:spacing w:before="5" w:line="270" w:lineRule="exact"/>
                                    <w:ind w:left="215" w:hanging="1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odmienić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czasownik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жить</w:t>
                                  </w:r>
                                  <w:proofErr w:type="spellEnd"/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line="201" w:lineRule="exact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czasie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teraźniejszym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line="207" w:lineRule="exact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powiedzieć,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gdzie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mieszka;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pos="216"/>
                                    </w:tabs>
                                    <w:spacing w:before="18" w:line="242" w:lineRule="auto"/>
                                    <w:ind w:right="2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liczyć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rosyjsku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do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30;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pos="216"/>
                                    </w:tabs>
                                    <w:spacing w:before="19" w:line="252" w:lineRule="auto"/>
                                    <w:ind w:right="1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miarę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poprawnie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zapisać słownie liczebniki od 1 do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30;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pos="216"/>
                                    </w:tabs>
                                    <w:spacing w:before="27" w:line="252" w:lineRule="auto"/>
                                    <w:ind w:righ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zapytać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wiek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rozmówcy i udzielić odpowiedzi na pytanie o swój wiek;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pos="216"/>
                                    </w:tabs>
                                    <w:spacing w:before="7" w:line="242" w:lineRule="auto"/>
                                    <w:ind w:right="2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powiedzieć,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jaki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język i jakiego języka się uczy;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pos="215"/>
                                    </w:tabs>
                                    <w:spacing w:before="16"/>
                                    <w:ind w:left="215" w:hanging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odmienić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czasownik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6" w:line="259" w:lineRule="auto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любить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czasie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teraźniejszym;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pos="216"/>
                                    </w:tabs>
                                    <w:spacing w:before="4" w:line="242" w:lineRule="auto"/>
                                    <w:ind w:right="1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powiedzieć,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lubi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czego nie lubi;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pos="216"/>
                                    </w:tabs>
                                    <w:spacing w:before="18" w:line="242" w:lineRule="auto"/>
                                    <w:ind w:right="1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powiedzieć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swoim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hobby i hobby innych osób</w:t>
                                  </w:r>
                                  <w:r>
                                    <w:rPr>
                                      <w:sz w:val="18"/>
                                    </w:rPr>
                                    <w:t>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pos="216"/>
                                    </w:tabs>
                                    <w:spacing w:before="19" w:line="242" w:lineRule="auto"/>
                                    <w:ind w:right="10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kilka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rzeczowników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 w:line="136" w:lineRule="exact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nieodmiennych;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35"/>
                                    <w:ind w:left="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213"/>
                                    </w:tabs>
                                    <w:spacing w:before="69"/>
                                    <w:ind w:left="213" w:hanging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nawiązać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znajomość,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3" w:line="261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stosując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kilka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różnych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form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grzecznościowych;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213"/>
                                    </w:tabs>
                                    <w:spacing w:before="1" w:line="242" w:lineRule="auto"/>
                                    <w:ind w:right="184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 rosyjskie nazwy wielu krajów europejskich;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213"/>
                                    </w:tabs>
                                    <w:spacing w:before="19" w:line="256" w:lineRule="auto"/>
                                    <w:ind w:left="213" w:right="1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zapytać o miejsce zamieszkania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pochodzenie różnych osób i udzielić informacji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temat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miejsca zamieszkania tych osób;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213"/>
                                    </w:tabs>
                                    <w:spacing w:line="242" w:lineRule="auto"/>
                                    <w:ind w:left="213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poprawnie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wypełnić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ankietę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osobową;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213"/>
                                    </w:tabs>
                                    <w:spacing w:before="19" w:line="256" w:lineRule="auto"/>
                                    <w:ind w:left="213" w:right="2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odmienić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czasownik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жить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 czasie teraźniejszym, powiedzieć,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gdzie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mieszka i gdzie mieszkają inne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osoby;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213"/>
                                    </w:tabs>
                                    <w:spacing w:line="242" w:lineRule="auto"/>
                                    <w:ind w:left="213" w:right="4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liczyć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rosyjsku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 do 30;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213"/>
                                    </w:tabs>
                                    <w:spacing w:before="19" w:line="252" w:lineRule="auto"/>
                                    <w:ind w:left="213" w:right="4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 zasadzie poprawnie zapisać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liczebniki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 do 30;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213"/>
                                    </w:tabs>
                                    <w:spacing w:before="7" w:line="242" w:lineRule="auto"/>
                                    <w:ind w:left="213" w:righ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udzielić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informacji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temat swojego wieku, zapytać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 w:line="261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wiek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rozmówcy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innych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osób;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213"/>
                                    </w:tabs>
                                    <w:spacing w:line="244" w:lineRule="auto"/>
                                    <w:ind w:left="213" w:right="2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powiedzieć,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jaki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język i jakiego języka się uczy;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213"/>
                                    </w:tabs>
                                    <w:spacing w:before="14"/>
                                    <w:ind w:left="213" w:hanging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odmienić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czasownik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3" w:line="261" w:lineRule="auto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любить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czasie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teraźniejszym;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213"/>
                                    </w:tabs>
                                    <w:spacing w:before="1" w:line="242" w:lineRule="auto"/>
                                    <w:ind w:left="213" w:right="1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powiedzieć,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lubi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czego nie lubi, zapytać, co lubią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czego nie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lubią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inni;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213"/>
                                    </w:tabs>
                                    <w:spacing w:before="40" w:line="242" w:lineRule="auto"/>
                                    <w:ind w:left="213" w:right="1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powiedzieć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swoim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hobby i hobby innych osób oraz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38"/>
                                    <w:ind w:left="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213"/>
                                    </w:tabs>
                                    <w:spacing w:before="68" w:line="252" w:lineRule="auto"/>
                                    <w:ind w:right="1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użyć różnorodnych form grzecznościowych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podczas zawierania znajomości;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213"/>
                                    </w:tabs>
                                    <w:spacing w:before="8" w:line="252" w:lineRule="auto"/>
                                    <w:ind w:right="29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 rosyjskie nazwy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większości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krajów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europejskich;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213"/>
                                    </w:tabs>
                                    <w:spacing w:before="7" w:line="269" w:lineRule="exact"/>
                                    <w:ind w:hanging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zapytać,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powiedzieć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line="242" w:lineRule="auto"/>
                                    <w:ind w:right="146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zrozumieć,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skąd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pochodzą różne osoby;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213"/>
                                    </w:tabs>
                                    <w:spacing w:line="242" w:lineRule="auto"/>
                                    <w:ind w:right="44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zapytać,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jak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nazywa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się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rozmówca;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213"/>
                                    </w:tabs>
                                    <w:spacing w:before="9"/>
                                    <w:ind w:hanging="13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przedstawić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się;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213"/>
                                    </w:tabs>
                                    <w:spacing w:before="4" w:line="252" w:lineRule="auto"/>
                                    <w:ind w:right="392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wypełnić prostą ankietę osobową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rozszyfrować skrót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ФИО</w:t>
                                  </w:r>
                                  <w:r>
                                    <w:rPr>
                                      <w:sz w:val="18"/>
                                    </w:rPr>
                                    <w:t>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213"/>
                                    </w:tabs>
                                    <w:spacing w:before="8" w:line="256" w:lineRule="auto"/>
                                    <w:ind w:right="1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odmienić czasownik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жить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 czasie teraźniejszym, zapytać o miejsce zamieszkania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podać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swoje miejsce zamieszkania;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213"/>
                                    </w:tabs>
                                    <w:spacing w:line="242" w:lineRule="auto"/>
                                    <w:ind w:right="8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liczyć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rosyjsku w zakresie 1–30;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213"/>
                                    </w:tabs>
                                    <w:spacing w:before="19" w:line="256" w:lineRule="auto"/>
                                    <w:ind w:right="2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zapisać poprawnie liczebniki od 1 do 30, pamiętając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użyciu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znaku miękkiego w określonych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liczebnikach;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213"/>
                                    </w:tabs>
                                    <w:spacing w:before="2" w:line="254" w:lineRule="auto"/>
                                    <w:ind w:right="2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podać swój wiek, zapytać 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wiek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rozmówcy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innych osób, udzielić informacji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 wieku różnych osób;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211"/>
                                    </w:tabs>
                                    <w:spacing w:before="24" w:line="270" w:lineRule="exact"/>
                                    <w:ind w:left="211" w:hanging="1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powiedzieć,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jaki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zna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język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ind w:left="211" w:right="43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jakiego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języka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uczy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oraz jakie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języki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znają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jakich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się uczą różne osoby;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line="224" w:lineRule="exact"/>
                                    <w:ind w:right="76" w:hanging="135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z w:val="18"/>
                                    </w:rPr>
                                    <w:t>powiedzieć,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jakim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stopniu zna jakiś język;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40"/>
                                    <w:ind w:left="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213"/>
                                    </w:tabs>
                                    <w:spacing w:before="68" w:line="244" w:lineRule="auto"/>
                                    <w:ind w:right="1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użyć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bardzo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różnorodnych,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wykraczających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5" w:line="259" w:lineRule="auto"/>
                                    <w:ind w:right="5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poza program form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grzecznościowych </w:t>
                                  </w:r>
                                  <w:r>
                                    <w:rPr>
                                      <w:sz w:val="18"/>
                                    </w:rPr>
                                    <w:t>stosowanych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podczas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zawierania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znajomości;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213"/>
                                    </w:tabs>
                                    <w:spacing w:before="20" w:line="252" w:lineRule="auto"/>
                                    <w:ind w:right="2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 rosyjskie nazwy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wszystkich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krajów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europejskich;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213"/>
                                    </w:tabs>
                                    <w:spacing w:before="6" w:line="254" w:lineRule="auto"/>
                                    <w:ind w:right="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zainicjować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przeprowadzić rozmowę na temat miejsca zamieszkania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pochodzenia rozmówców i innych osób;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213"/>
                                    </w:tabs>
                                    <w:spacing w:before="7" w:line="256" w:lineRule="auto"/>
                                    <w:ind w:right="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zainicjować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przeprowadzić rozmowę na temat znajomości języków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obcych, a także ulubionych przez siebie i innych czynności i rzeczy;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213"/>
                                    </w:tabs>
                                    <w:spacing w:before="4" w:line="259" w:lineRule="auto"/>
                                    <w:ind w:right="3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sformułować poprawną, dłuższą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wypowiedź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ustną i pisemną o sobie lub na temat wybranych osób, charakteryzującą się bogactwem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leksykalnym 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różnorodnością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struktur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gramatycznych;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213"/>
                                    </w:tabs>
                                    <w:spacing w:line="259" w:lineRule="auto"/>
                                    <w:ind w:right="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przeczytać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zrozumieniem tekst dotyczący wybranych osób, stosując prawidłową akcentuację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intonację,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oraz swobodnie, poprawnie pod względem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leksykalno-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gramatycznym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line="259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wypowiedzieć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temat przeczytanego tekstu.</w:t>
                                  </w:r>
                                </w:p>
                              </w:tc>
                            </w:tr>
                          </w:tbl>
                          <w:p w:rsidR="00F328C2" w:rsidRDefault="00F328C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52" type="#_x0000_t202" style="position:absolute;margin-left:50.5pt;margin-top:42.5pt;width:717pt;height:496.1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9"/>
                        <w:gridCol w:w="2367"/>
                        <w:gridCol w:w="2369"/>
                        <w:gridCol w:w="2369"/>
                        <w:gridCol w:w="2370"/>
                        <w:gridCol w:w="2367"/>
                      </w:tblGrid>
                      <w:tr w:rsidR="00F328C2">
                        <w:trPr>
                          <w:trHeight w:val="385"/>
                        </w:trPr>
                        <w:tc>
                          <w:tcPr>
                            <w:tcW w:w="2369" w:type="dxa"/>
                            <w:vMerge w:val="restart"/>
                            <w:shd w:val="clear" w:color="auto" w:fill="D1D2D3"/>
                          </w:tcPr>
                          <w:p w:rsidR="00F328C2" w:rsidRDefault="00F328C2">
                            <w:pPr>
                              <w:pStyle w:val="TableParagraph"/>
                              <w:spacing w:before="58"/>
                              <w:ind w:left="0"/>
                              <w:rPr>
                                <w:rFonts w:ascii="Calibri"/>
                                <w:i/>
                                <w:sz w:val="18"/>
                              </w:rPr>
                            </w:pPr>
                          </w:p>
                          <w:p w:rsidR="00F328C2" w:rsidRDefault="00CB38BF">
                            <w:pPr>
                              <w:pStyle w:val="TableParagraph"/>
                              <w:ind w:left="619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80"/>
                                <w:sz w:val="18"/>
                              </w:rPr>
                              <w:t>tytuł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w w:val="95"/>
                                <w:sz w:val="18"/>
                              </w:rPr>
                              <w:t>rozdziału</w:t>
                            </w:r>
                          </w:p>
                        </w:tc>
                        <w:tc>
                          <w:tcPr>
                            <w:tcW w:w="11842" w:type="dxa"/>
                            <w:gridSpan w:val="5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6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4"/>
                                <w:sz w:val="18"/>
                              </w:rPr>
                              <w:t>Ocena</w:t>
                            </w:r>
                          </w:p>
                        </w:tc>
                      </w:tr>
                      <w:tr w:rsidR="00F328C2">
                        <w:trPr>
                          <w:trHeight w:val="386"/>
                        </w:trPr>
                        <w:tc>
                          <w:tcPr>
                            <w:tcW w:w="2369" w:type="dxa"/>
                            <w:vMerge/>
                            <w:tcBorders>
                              <w:top w:val="nil"/>
                            </w:tcBorders>
                            <w:shd w:val="clear" w:color="auto" w:fill="D1D2D3"/>
                          </w:tcPr>
                          <w:p w:rsidR="00F328C2" w:rsidRDefault="00F328C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7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628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18"/>
                              </w:rPr>
                              <w:t>dopuszczająca</w:t>
                            </w:r>
                          </w:p>
                        </w:tc>
                        <w:tc>
                          <w:tcPr>
                            <w:tcW w:w="2369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720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18"/>
                              </w:rPr>
                              <w:t>dostateczna</w:t>
                            </w:r>
                          </w:p>
                        </w:tc>
                        <w:tc>
                          <w:tcPr>
                            <w:tcW w:w="2369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12" w:right="5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18"/>
                              </w:rPr>
                              <w:t>dobra</w:t>
                            </w:r>
                          </w:p>
                        </w:tc>
                        <w:tc>
                          <w:tcPr>
                            <w:tcW w:w="2370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672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80"/>
                                <w:sz w:val="18"/>
                              </w:rPr>
                              <w:t>bardzo</w:t>
                            </w:r>
                            <w:r>
                              <w:rPr>
                                <w:rFonts w:ascii="Tahoma"/>
                                <w:b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w w:val="90"/>
                                <w:sz w:val="18"/>
                              </w:rPr>
                              <w:t>dobra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7" w:right="4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18"/>
                              </w:rPr>
                              <w:t>celująca</w:t>
                            </w:r>
                          </w:p>
                        </w:tc>
                      </w:tr>
                      <w:tr w:rsidR="00F328C2">
                        <w:trPr>
                          <w:trHeight w:val="9111"/>
                        </w:trPr>
                        <w:tc>
                          <w:tcPr>
                            <w:tcW w:w="2369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Немного</w:t>
                            </w:r>
                            <w:proofErr w:type="spellEnd"/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себе</w:t>
                            </w:r>
                            <w:proofErr w:type="spellEnd"/>
                          </w:p>
                        </w:tc>
                        <w:tc>
                          <w:tcPr>
                            <w:tcW w:w="2367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31"/>
                              <w:ind w:left="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216"/>
                              </w:tabs>
                              <w:spacing w:before="68" w:line="252" w:lineRule="auto"/>
                              <w:ind w:right="42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nawiązać znajomość, stosując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wybraną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formę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grzecznościową;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216"/>
                              </w:tabs>
                              <w:spacing w:before="7" w:line="242" w:lineRule="auto"/>
                              <w:ind w:right="19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nazwać po rosyjsku 3–4 wybrane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kraje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europejskie;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215"/>
                              </w:tabs>
                              <w:spacing w:before="19" w:line="242" w:lineRule="auto"/>
                              <w:ind w:left="79" w:right="122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zrozumieć,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skąd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pochodzą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 gdzie mieszkają rozmówcy;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215"/>
                              </w:tabs>
                              <w:spacing w:before="19"/>
                              <w:ind w:left="215" w:hanging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powiedzieć,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jak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się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nazywa;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216"/>
                              </w:tabs>
                              <w:spacing w:before="5" w:line="242" w:lineRule="auto"/>
                              <w:ind w:righ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częściowo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wypełnić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ankietę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osobową;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215"/>
                              </w:tabs>
                              <w:spacing w:before="19"/>
                              <w:ind w:left="215" w:hanging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powiedzieć,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gdzie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mieszka;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216"/>
                              </w:tabs>
                              <w:spacing w:before="7" w:line="242" w:lineRule="auto"/>
                              <w:ind w:right="7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zasadzie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poprawnie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liczyć po rosyjsku od 1 do 30;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216"/>
                              </w:tabs>
                              <w:spacing w:before="16" w:line="244" w:lineRule="auto"/>
                              <w:ind w:right="4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udzielić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odpowiedzi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 pytanie o swój wiek;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215"/>
                              </w:tabs>
                              <w:spacing w:before="14" w:line="252" w:lineRule="auto"/>
                              <w:ind w:left="79" w:right="99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zrozumieć wypowiedź rozmówcy na temat języka, który zna i którego się uczy;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215"/>
                              </w:tabs>
                              <w:spacing w:before="8"/>
                              <w:ind w:left="215" w:hanging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odmienić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czasownik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3" w:line="261" w:lineRule="auto"/>
                              <w:ind w:left="216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любить</w:t>
                            </w:r>
                            <w:proofErr w:type="spellEnd"/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czasie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teraźniejszym;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215"/>
                              </w:tabs>
                              <w:spacing w:before="2"/>
                              <w:ind w:left="215" w:hanging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powiedzieć,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lubi;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216"/>
                              </w:tabs>
                              <w:spacing w:before="4" w:line="242" w:lineRule="auto"/>
                              <w:ind w:righ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podać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przykład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rzeczownika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nieodmiennego;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216"/>
                              </w:tabs>
                              <w:spacing w:before="19" w:line="242" w:lineRule="auto"/>
                              <w:ind w:right="8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zaimki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dzierżawcze;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216"/>
                              </w:tabs>
                              <w:spacing w:before="19" w:line="252" w:lineRule="auto"/>
                              <w:ind w:righ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przeczytać na głos prosty tekst,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starając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się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poprawnie akcentować wyrazy.</w:t>
                            </w:r>
                          </w:p>
                        </w:tc>
                        <w:tc>
                          <w:tcPr>
                            <w:tcW w:w="2369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33"/>
                              <w:ind w:left="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216"/>
                              </w:tabs>
                              <w:spacing w:before="68" w:line="254" w:lineRule="auto"/>
                              <w:ind w:right="4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użyć podstawowych form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grzecznościowych stosowanych podczas zawierania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znajomości;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215"/>
                              </w:tabs>
                              <w:spacing w:before="5" w:line="244" w:lineRule="auto"/>
                              <w:ind w:left="79" w:right="213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rosyjskie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nazwy kilku krajów europejskich;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215"/>
                              </w:tabs>
                              <w:spacing w:before="13" w:line="252" w:lineRule="auto"/>
                              <w:ind w:left="79" w:right="110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zapytać o miejsce zamieszkania i powiedzieć, skąd pochodzą różne</w:t>
                            </w:r>
                            <w:r>
                              <w:rPr>
                                <w:sz w:val="18"/>
                              </w:rPr>
                              <w:t xml:space="preserve"> osoby;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215"/>
                              </w:tabs>
                              <w:spacing w:before="9"/>
                              <w:ind w:left="215" w:hanging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powiedzieć,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jak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się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nazywa;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216"/>
                              </w:tabs>
                              <w:spacing w:before="7" w:line="252" w:lineRule="auto"/>
                              <w:ind w:right="4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 zasadzie poprawnie wypełnić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prostą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ankietę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osobową;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215"/>
                              </w:tabs>
                              <w:spacing w:before="5" w:line="270" w:lineRule="exact"/>
                              <w:ind w:left="215" w:hanging="1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odmienić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czasownik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жить</w:t>
                            </w:r>
                            <w:proofErr w:type="spellEnd"/>
                          </w:p>
                          <w:p w:rsidR="00F328C2" w:rsidRDefault="00CB38BF">
                            <w:pPr>
                              <w:pStyle w:val="TableParagraph"/>
                              <w:spacing w:line="201" w:lineRule="exact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czasie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teraźniejszym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line="207" w:lineRule="exact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powiedzieć,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gdzie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mieszka;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216"/>
                              </w:tabs>
                              <w:spacing w:before="18" w:line="242" w:lineRule="auto"/>
                              <w:ind w:right="2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liczyć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rosyjsku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do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30;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216"/>
                              </w:tabs>
                              <w:spacing w:before="19" w:line="252" w:lineRule="auto"/>
                              <w:ind w:right="17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miarę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poprawnie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zapisać słownie liczebniki od 1 do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30;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216"/>
                              </w:tabs>
                              <w:spacing w:before="27" w:line="252" w:lineRule="auto"/>
                              <w:ind w:righ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zapytać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wiek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rozmówcy i udzielić odpowiedzi na pytanie o swój wiek;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216"/>
                              </w:tabs>
                              <w:spacing w:before="7" w:line="242" w:lineRule="auto"/>
                              <w:ind w:right="2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powiedzieć,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jaki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język i jakiego języka się uczy;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215"/>
                              </w:tabs>
                              <w:spacing w:before="16"/>
                              <w:ind w:left="215" w:hanging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odmienić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czasownik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6" w:line="259" w:lineRule="auto"/>
                              <w:ind w:left="216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любить</w:t>
                            </w:r>
                            <w:proofErr w:type="spellEnd"/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czasie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teraźniejszym;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216"/>
                              </w:tabs>
                              <w:spacing w:before="4" w:line="242" w:lineRule="auto"/>
                              <w:ind w:right="17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powiedzieć,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lubi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czego nie lubi;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216"/>
                              </w:tabs>
                              <w:spacing w:before="18" w:line="242" w:lineRule="auto"/>
                              <w:ind w:right="1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powiedzieć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swoim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hobby i hobby innych osób</w:t>
                            </w:r>
                            <w:r>
                              <w:rPr>
                                <w:sz w:val="18"/>
                              </w:rPr>
                              <w:t>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216"/>
                              </w:tabs>
                              <w:spacing w:before="19" w:line="242" w:lineRule="auto"/>
                              <w:ind w:right="10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kilka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rzeczowników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 w:line="136" w:lineRule="exact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nieodmiennych;</w:t>
                            </w:r>
                          </w:p>
                        </w:tc>
                        <w:tc>
                          <w:tcPr>
                            <w:tcW w:w="2369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35"/>
                              <w:ind w:left="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213"/>
                              </w:tabs>
                              <w:spacing w:before="69"/>
                              <w:ind w:left="213" w:hanging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nawiązać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znajomość,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3" w:line="261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stosując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kilka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różnych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form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grzecznościowych;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213"/>
                              </w:tabs>
                              <w:spacing w:before="1" w:line="242" w:lineRule="auto"/>
                              <w:ind w:right="184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 rosyjskie nazwy wielu krajów europejskich;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213"/>
                              </w:tabs>
                              <w:spacing w:before="19" w:line="256" w:lineRule="auto"/>
                              <w:ind w:left="213" w:right="12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zapytać o miejsce zamieszkania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pochodzenie różnych osób i udzielić informacji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temat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miejsca zamieszkania tych osób;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213"/>
                              </w:tabs>
                              <w:spacing w:line="242" w:lineRule="auto"/>
                              <w:ind w:left="213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poprawnie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wypełnić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ankietę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osobową;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213"/>
                              </w:tabs>
                              <w:spacing w:before="19" w:line="256" w:lineRule="auto"/>
                              <w:ind w:left="213" w:right="2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odmienić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czasownik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жить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 czasie teraźniejszym, powiedzieć,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gdzie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mieszka i gdzie mieszkają inne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osoby;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213"/>
                              </w:tabs>
                              <w:spacing w:line="242" w:lineRule="auto"/>
                              <w:ind w:left="213" w:right="47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liczyć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rosyjsku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 do 30;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213"/>
                              </w:tabs>
                              <w:spacing w:before="19" w:line="252" w:lineRule="auto"/>
                              <w:ind w:left="213" w:right="49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 zasadzie poprawnie zapisać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liczebniki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 do 30;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213"/>
                              </w:tabs>
                              <w:spacing w:before="7" w:line="242" w:lineRule="auto"/>
                              <w:ind w:left="213" w:righ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udzielić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informacji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temat swojego wieku, zapytać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 w:line="261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wiek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rozmówcy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innych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osób;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213"/>
                              </w:tabs>
                              <w:spacing w:line="244" w:lineRule="auto"/>
                              <w:ind w:left="213" w:right="2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powiedzieć,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jaki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język i jakiego języka się uczy;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213"/>
                              </w:tabs>
                              <w:spacing w:before="14"/>
                              <w:ind w:left="213" w:hanging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odmienić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czasownik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3" w:line="261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любить</w:t>
                            </w:r>
                            <w:proofErr w:type="spellEnd"/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czasie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teraźniejszym;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213"/>
                              </w:tabs>
                              <w:spacing w:before="1" w:line="242" w:lineRule="auto"/>
                              <w:ind w:left="213" w:right="17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powiedzieć,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lubi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czego nie lubi, zapytać, co lubią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czego nie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lubią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inni;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213"/>
                              </w:tabs>
                              <w:spacing w:before="40" w:line="242" w:lineRule="auto"/>
                              <w:ind w:left="213" w:right="1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powiedzieć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swoim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hobby i hobby innych osób oraz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38"/>
                              <w:ind w:left="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213"/>
                              </w:tabs>
                              <w:spacing w:before="68" w:line="252" w:lineRule="auto"/>
                              <w:ind w:right="19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użyć różnorodnych form grzecznościowych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podczas zawierania znajomości;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213"/>
                              </w:tabs>
                              <w:spacing w:before="8" w:line="252" w:lineRule="auto"/>
                              <w:ind w:right="29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 rosyjskie nazwy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większości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krajów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europejskich;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213"/>
                              </w:tabs>
                              <w:spacing w:before="7" w:line="269" w:lineRule="exact"/>
                              <w:ind w:hanging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zapytać,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powiedzieć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line="242" w:lineRule="auto"/>
                              <w:ind w:right="146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zrozumieć,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skąd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pochodzą różne osoby;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213"/>
                              </w:tabs>
                              <w:spacing w:line="242" w:lineRule="auto"/>
                              <w:ind w:right="44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zapytać,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jak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nazywa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się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rozmówca;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213"/>
                              </w:tabs>
                              <w:spacing w:before="9"/>
                              <w:ind w:hanging="13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przedstawić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się;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213"/>
                              </w:tabs>
                              <w:spacing w:before="4" w:line="252" w:lineRule="auto"/>
                              <w:ind w:right="39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wypełnić prostą ankietę osobową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rozszyfrować skrót </w:t>
                            </w:r>
                            <w:r>
                              <w:rPr>
                                <w:b/>
                                <w:sz w:val="18"/>
                              </w:rPr>
                              <w:t>ФИО</w:t>
                            </w:r>
                            <w:r>
                              <w:rPr>
                                <w:sz w:val="18"/>
                              </w:rPr>
                              <w:t>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213"/>
                              </w:tabs>
                              <w:spacing w:before="8" w:line="256" w:lineRule="auto"/>
                              <w:ind w:righ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odmienić czasownik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жить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 czasie teraźniejszym, zapytać o miejsce zamieszkania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podać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swoje miejsce zamieszkania;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213"/>
                              </w:tabs>
                              <w:spacing w:line="242" w:lineRule="auto"/>
                              <w:ind w:right="8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liczyć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rosyjsku w zakresie 1–30;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213"/>
                              </w:tabs>
                              <w:spacing w:before="19" w:line="256" w:lineRule="auto"/>
                              <w:ind w:right="2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zapisać poprawnie liczebniki od 1 do 30, pamiętając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użyciu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znaku miękkiego w określonych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liczebnikach;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213"/>
                              </w:tabs>
                              <w:spacing w:before="2" w:line="254" w:lineRule="auto"/>
                              <w:ind w:right="2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podać swój wiek, zapytać 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wiek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rozmówcy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innych osób, udzielić informacji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 wieku różnych osób;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211"/>
                              </w:tabs>
                              <w:spacing w:before="24" w:line="270" w:lineRule="exact"/>
                              <w:ind w:left="211" w:hanging="1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powiedzieć,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jaki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zna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język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ind w:left="211" w:right="4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jakiego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języka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się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uczy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oraz jakie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języki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znają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jakich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się uczą różne osoby;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line="224" w:lineRule="exact"/>
                              <w:ind w:right="76" w:hanging="13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z w:val="18"/>
                              </w:rPr>
                              <w:t>powiedzieć,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jakim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stopniu zna jakiś język;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40"/>
                              <w:ind w:left="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13"/>
                              </w:tabs>
                              <w:spacing w:before="68" w:line="244" w:lineRule="auto"/>
                              <w:ind w:right="1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użyć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bardzo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różnorodnych,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wykraczających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5" w:line="259" w:lineRule="auto"/>
                              <w:ind w:right="5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poza program form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grzecznościowych </w:t>
                            </w:r>
                            <w:r>
                              <w:rPr>
                                <w:sz w:val="18"/>
                              </w:rPr>
                              <w:t>stosowanych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podczas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zawierania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znajomości;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13"/>
                              </w:tabs>
                              <w:spacing w:before="20" w:line="252" w:lineRule="auto"/>
                              <w:ind w:right="2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 rosyjskie nazwy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wszystkich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krajów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europejskich;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13"/>
                              </w:tabs>
                              <w:spacing w:before="6" w:line="254" w:lineRule="auto"/>
                              <w:ind w:right="8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zainicjować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przeprowadzić rozmowę na temat miejsca zamieszkania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pochodzenia rozmówców i innych osób;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13"/>
                              </w:tabs>
                              <w:spacing w:before="7" w:line="256" w:lineRule="auto"/>
                              <w:ind w:right="8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zainicjować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przeprowadzić rozmowę na temat znajomości języków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obcych, a także ulubionych przez siebie i innych czynności i rzeczy;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13"/>
                              </w:tabs>
                              <w:spacing w:before="4" w:line="259" w:lineRule="auto"/>
                              <w:ind w:right="3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sformułować poprawną, dłuższą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wypowiedź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ustną i pisemną o sobie lub na temat wybranych osób, charakteryzującą się bogactwem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leksykalnym 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różnorodnością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struktur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gramatycznych;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13"/>
                              </w:tabs>
                              <w:spacing w:line="259" w:lineRule="auto"/>
                              <w:ind w:righ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przeczytać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zrozumieniem tekst dotyczący wybranych osób, stosując prawidłową akcentuację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intonację,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oraz swobodnie, poprawnie pod względem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leksykalno-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gramatycznym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line="259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wypowiedzieć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się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temat przeczytanego tekstu.</w:t>
                            </w:r>
                          </w:p>
                        </w:tc>
                      </w:tr>
                    </w:tbl>
                    <w:p w:rsidR="00F328C2" w:rsidRDefault="00F328C2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spacing w:before="5"/>
        <w:rPr>
          <w:i/>
          <w:sz w:val="16"/>
        </w:rPr>
      </w:pPr>
    </w:p>
    <w:p w:rsidR="00F328C2" w:rsidRDefault="00CB38BF">
      <w:pPr>
        <w:spacing w:line="206" w:lineRule="auto"/>
        <w:ind w:left="112" w:right="14441"/>
        <w:rPr>
          <w:rFonts w:ascii="Calibri"/>
          <w:i/>
          <w:sz w:val="16"/>
        </w:rPr>
      </w:pP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328239</wp:posOffset>
                </wp:positionV>
                <wp:extent cx="208915" cy="102235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91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>Syste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53" type="#_x0000_t202" style="position:absolute;left:0;text-align:left;margin-left:26.9pt;margin-top:25.85pt;width:16.45pt;height:8.0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sz w:val="16"/>
                        </w:rPr>
                        <w:t>Syste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/>
          <w:i/>
          <w:spacing w:val="-4"/>
          <w:sz w:val="16"/>
        </w:rPr>
        <w:t>Prze</w:t>
      </w:r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dmio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towy</w:t>
      </w:r>
      <w:proofErr w:type="spellEnd"/>
    </w:p>
    <w:p w:rsidR="00F328C2" w:rsidRDefault="00CB38BF">
      <w:pPr>
        <w:spacing w:after="4" w:line="208" w:lineRule="auto"/>
        <w:ind w:left="112" w:right="14432"/>
        <w:rPr>
          <w:rFonts w:ascii="Calibri"/>
          <w:i/>
          <w:sz w:val="16"/>
        </w:rPr>
      </w:pPr>
      <w:r>
        <w:rPr>
          <w:rFonts w:ascii="Calibri"/>
          <w:i/>
          <w:spacing w:val="-10"/>
          <w:sz w:val="16"/>
        </w:rPr>
        <w:t>m</w:t>
      </w:r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4"/>
          <w:sz w:val="16"/>
        </w:rPr>
        <w:t>Ocen</w:t>
      </w:r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201930" cy="102235"/>
                <wp:effectExtent l="0" t="0" r="0" b="0"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4"/>
                                <w:sz w:val="16"/>
                              </w:rPr>
                              <w:t>iania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4" o:spid="_x0000_s1054" type="#_x0000_t202" style="width:15.9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4"/>
                          <w:sz w:val="16"/>
                        </w:rPr>
                        <w:t>iania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40640" cy="102235"/>
                <wp:effectExtent l="0" t="0" r="0" b="0"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4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sz w:val="16"/>
                              </w:rPr>
                              <w:t>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5" o:spid="_x0000_s1055" type="#_x0000_t202" style="width:3.2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sz w:val="16"/>
                        </w:rPr>
                        <w:t>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before="8" w:line="206" w:lineRule="auto"/>
        <w:ind w:left="112" w:right="14440"/>
        <w:rPr>
          <w:rFonts w:ascii="Calibri" w:hAnsi="Calibri"/>
          <w:i/>
          <w:sz w:val="16"/>
        </w:rPr>
      </w:pPr>
      <w:r>
        <w:rPr>
          <w:rFonts w:ascii="Calibri" w:hAns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226568</wp:posOffset>
                </wp:positionV>
                <wp:extent cx="195580" cy="10223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58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4"/>
                                <w:sz w:val="16"/>
                              </w:rPr>
                              <w:t>rosyj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56" type="#_x0000_t202" style="position:absolute;left:0;text-align:left;margin-left:26.9pt;margin-top:17.85pt;width:15.4pt;height:8.0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4"/>
                          <w:sz w:val="16"/>
                        </w:rPr>
                        <w:t>rosyj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 w:hAnsi="Calibri"/>
          <w:i/>
          <w:spacing w:val="-2"/>
          <w:sz w:val="16"/>
        </w:rPr>
        <w:t>język</w:t>
      </w:r>
      <w:r>
        <w:rPr>
          <w:rFonts w:ascii="Calibri" w:hAnsi="Calibri"/>
          <w:i/>
          <w:spacing w:val="40"/>
          <w:sz w:val="16"/>
        </w:rPr>
        <w:t xml:space="preserve"> </w:t>
      </w:r>
      <w:r>
        <w:rPr>
          <w:rFonts w:ascii="Calibri" w:hAnsi="Calibri"/>
          <w:i/>
          <w:spacing w:val="-10"/>
          <w:sz w:val="16"/>
        </w:rPr>
        <w:t>a</w:t>
      </w:r>
    </w:p>
    <w:p w:rsidR="00F328C2" w:rsidRDefault="00CB38BF">
      <w:pPr>
        <w:spacing w:after="4" w:line="208" w:lineRule="auto"/>
        <w:ind w:left="112" w:right="14432"/>
        <w:rPr>
          <w:rFonts w:ascii="Calibri"/>
          <w:i/>
          <w:sz w:val="16"/>
        </w:rPr>
      </w:pPr>
      <w:proofErr w:type="spellStart"/>
      <w:r>
        <w:rPr>
          <w:rFonts w:ascii="Calibri"/>
          <w:i/>
          <w:spacing w:val="-2"/>
          <w:sz w:val="16"/>
        </w:rPr>
        <w:t>skieg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z w:val="16"/>
        </w:rPr>
        <w:t>o</w:t>
      </w:r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z w:val="16"/>
        </w:rPr>
        <w:t>w</w:t>
      </w:r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2"/>
          <w:sz w:val="16"/>
        </w:rPr>
        <w:t>szkol</w:t>
      </w:r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48895" cy="102235"/>
                <wp:effectExtent l="0" t="0" r="0" b="0"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9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sz w:val="16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7" o:spid="_x0000_s1057" type="#_x0000_t202" style="width:3.8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sz w:val="16"/>
                        </w:rPr>
                        <w:t>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line="206" w:lineRule="auto"/>
        <w:ind w:left="112" w:right="14436"/>
        <w:rPr>
          <w:rFonts w:ascii="Calibri"/>
          <w:i/>
          <w:sz w:val="16"/>
        </w:rPr>
      </w:pP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221741</wp:posOffset>
                </wp:positionV>
                <wp:extent cx="146685" cy="102235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>wej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58" type="#_x0000_t202" style="position:absolute;left:0;text-align:left;margin-left:26.9pt;margin-top:17.45pt;width:11.55pt;height:8.0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sz w:val="16"/>
                        </w:rPr>
                        <w:t>wej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>
        <w:rPr>
          <w:rFonts w:ascii="Calibri"/>
          <w:i/>
          <w:spacing w:val="-4"/>
          <w:sz w:val="16"/>
        </w:rPr>
        <w:t>pods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tawo</w:t>
      </w:r>
      <w:proofErr w:type="spellEnd"/>
    </w:p>
    <w:p w:rsidR="00F328C2" w:rsidRDefault="00CB38BF">
      <w:pPr>
        <w:spacing w:after="4" w:line="208" w:lineRule="auto"/>
        <w:ind w:left="112" w:right="14432"/>
        <w:rPr>
          <w:rFonts w:ascii="Calibri" w:hAnsi="Calibri"/>
          <w:i/>
          <w:sz w:val="16"/>
        </w:rPr>
      </w:pPr>
      <w:r>
        <w:rPr>
          <w:rFonts w:ascii="Calibri" w:hAnsi="Calibri"/>
          <w:i/>
          <w:spacing w:val="-10"/>
          <w:sz w:val="16"/>
        </w:rPr>
        <w:t>©</w:t>
      </w:r>
      <w:r>
        <w:rPr>
          <w:rFonts w:ascii="Calibri" w:hAnsi="Calibri"/>
          <w:i/>
          <w:spacing w:val="40"/>
          <w:sz w:val="16"/>
        </w:rPr>
        <w:t xml:space="preserve"> </w:t>
      </w:r>
      <w:r>
        <w:rPr>
          <w:rFonts w:ascii="Calibri" w:hAnsi="Calibri"/>
          <w:i/>
          <w:spacing w:val="-5"/>
          <w:sz w:val="16"/>
        </w:rPr>
        <w:t>PWN</w:t>
      </w:r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186690" cy="102235"/>
                <wp:effectExtent l="0" t="0" r="0" b="0"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69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6"/>
                                <w:sz w:val="16"/>
                              </w:rPr>
                              <w:t>Wyd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9" o:spid="_x0000_s1059" type="#_x0000_t202" style="width:14.7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6"/>
                          <w:sz w:val="16"/>
                        </w:rPr>
                        <w:t>Wyd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after="7" w:line="208" w:lineRule="auto"/>
        <w:ind w:left="112" w:right="14441"/>
        <w:rPr>
          <w:rFonts w:ascii="Calibri"/>
          <w:i/>
          <w:sz w:val="16"/>
        </w:rPr>
      </w:pPr>
      <w:proofErr w:type="spellStart"/>
      <w:r>
        <w:rPr>
          <w:rFonts w:ascii="Calibri"/>
          <w:i/>
          <w:spacing w:val="-4"/>
          <w:sz w:val="16"/>
        </w:rPr>
        <w:t>awni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ctwo</w:t>
      </w:r>
      <w:proofErr w:type="spellEnd"/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203835" cy="102235"/>
                <wp:effectExtent l="0" t="0" r="0" b="0"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>Szkol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0" o:spid="_x0000_s1060" type="#_x0000_t202" style="width:16.0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5"/>
                          <w:sz w:val="16"/>
                        </w:rPr>
                        <w:t>Szkol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ind w:left="112"/>
        <w:rPr>
          <w:rFonts w:ascii="Calibri"/>
          <w:i/>
          <w:sz w:val="16"/>
        </w:rPr>
      </w:pPr>
      <w:proofErr w:type="spellStart"/>
      <w:r>
        <w:rPr>
          <w:rFonts w:ascii="Calibri"/>
          <w:i/>
          <w:spacing w:val="-5"/>
          <w:sz w:val="16"/>
        </w:rPr>
        <w:t>ne</w:t>
      </w:r>
      <w:proofErr w:type="spellEnd"/>
    </w:p>
    <w:p w:rsidR="00F328C2" w:rsidRDefault="00F328C2">
      <w:pPr>
        <w:rPr>
          <w:rFonts w:ascii="Calibri"/>
          <w:i/>
          <w:sz w:val="16"/>
        </w:rPr>
        <w:sectPr w:rsidR="00F328C2">
          <w:pgSz w:w="16160" w:h="11640" w:orient="landscape"/>
          <w:pgMar w:top="820" w:right="850" w:bottom="280" w:left="425" w:header="708" w:footer="708" w:gutter="0"/>
          <w:cols w:space="708"/>
        </w:sectPr>
      </w:pPr>
    </w:p>
    <w:p w:rsidR="00F328C2" w:rsidRDefault="00CB38BF">
      <w:pPr>
        <w:spacing w:before="51" w:after="4"/>
        <w:ind w:left="112"/>
        <w:rPr>
          <w:rFonts w:ascii="Calibri"/>
          <w:i/>
          <w:sz w:val="16"/>
        </w:rPr>
      </w:pPr>
      <w:r>
        <w:rPr>
          <w:rFonts w:ascii="Calibri"/>
          <w:i/>
          <w:noProof/>
          <w:sz w:val="16"/>
        </w:rPr>
        <w:lastRenderedPageBreak/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37591</wp:posOffset>
                </wp:positionV>
                <wp:extent cx="9112250" cy="482790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12250" cy="4827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72"/>
                              <w:gridCol w:w="2370"/>
                              <w:gridCol w:w="2370"/>
                              <w:gridCol w:w="2372"/>
                              <w:gridCol w:w="2370"/>
                              <w:gridCol w:w="2370"/>
                            </w:tblGrid>
                            <w:tr w:rsidR="00F328C2">
                              <w:trPr>
                                <w:trHeight w:val="385"/>
                              </w:trPr>
                              <w:tc>
                                <w:tcPr>
                                  <w:tcW w:w="2372" w:type="dxa"/>
                                  <w:vMerge w:val="restart"/>
                                  <w:shd w:val="clear" w:color="auto" w:fill="D1D2D3"/>
                                </w:tcPr>
                                <w:p w:rsidR="00F328C2" w:rsidRDefault="00F328C2">
                                  <w:pPr>
                                    <w:pStyle w:val="TableParagraph"/>
                                    <w:spacing w:before="58"/>
                                    <w:ind w:left="0"/>
                                    <w:rPr>
                                      <w:rFonts w:ascii="Calibri"/>
                                      <w:i/>
                                      <w:sz w:val="18"/>
                                    </w:rPr>
                                  </w:pPr>
                                </w:p>
                                <w:p w:rsidR="00F328C2" w:rsidRDefault="00CB38BF">
                                  <w:pPr>
                                    <w:pStyle w:val="TableParagraph"/>
                                    <w:ind w:left="621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w w:val="80"/>
                                      <w:sz w:val="18"/>
                                    </w:rPr>
                                    <w:t>tytuł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w w:val="95"/>
                                      <w:sz w:val="18"/>
                                    </w:rPr>
                                    <w:t>rozdziału</w:t>
                                  </w:r>
                                </w:p>
                              </w:tc>
                              <w:tc>
                                <w:tcPr>
                                  <w:tcW w:w="11852" w:type="dxa"/>
                                  <w:gridSpan w:val="5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5"/>
                                    <w:jc w:val="center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4"/>
                                      <w:sz w:val="18"/>
                                    </w:rPr>
                                    <w:t>Ocena</w:t>
                                  </w:r>
                                </w:p>
                              </w:tc>
                            </w:tr>
                            <w:tr w:rsidR="00F328C2">
                              <w:trPr>
                                <w:trHeight w:val="386"/>
                              </w:trPr>
                              <w:tc>
                                <w:tcPr>
                                  <w:tcW w:w="237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1D2D3"/>
                                </w:tcPr>
                                <w:p w:rsidR="00F328C2" w:rsidRDefault="00F328C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0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628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sz w:val="18"/>
                                    </w:rPr>
                                    <w:t>dopuszczająca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718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18"/>
                                    </w:rPr>
                                    <w:t>dostateczna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9"/>
                                    <w:jc w:val="center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18"/>
                                    </w:rPr>
                                    <w:t>dobra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669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w w:val="80"/>
                                      <w:sz w:val="18"/>
                                    </w:rPr>
                                    <w:t>bardzo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>dobra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0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sz w:val="18"/>
                                    </w:rPr>
                                    <w:t>celująca</w:t>
                                  </w:r>
                                </w:p>
                              </w:tc>
                            </w:tr>
                            <w:tr w:rsidR="00F328C2">
                              <w:trPr>
                                <w:trHeight w:val="6792"/>
                              </w:trPr>
                              <w:tc>
                                <w:tcPr>
                                  <w:tcW w:w="2372" w:type="dxa"/>
                                </w:tcPr>
                                <w:p w:rsidR="00F328C2" w:rsidRDefault="00F328C2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F328C2" w:rsidRDefault="00F328C2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245"/>
                                    </w:tabs>
                                    <w:spacing w:before="61"/>
                                    <w:ind w:left="245" w:hanging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zaimki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3" w:line="259" w:lineRule="auto"/>
                                    <w:ind w:left="246" w:right="285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dzierżawcze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dopasować je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niektórych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znanych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rzeczowników;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246"/>
                                    </w:tabs>
                                    <w:spacing w:before="6" w:line="254" w:lineRule="auto"/>
                                    <w:ind w:right="3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przeczytać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głos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tekst, starając się prawidłowo akcentować i zwracając uwagę na intonację.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247"/>
                                    </w:tabs>
                                    <w:spacing w:before="61" w:line="242" w:lineRule="auto"/>
                                    <w:ind w:right="6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większość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przytoczonych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 w:line="259" w:lineRule="auto"/>
                                    <w:ind w:left="2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rozdziale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rzeczowników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nieodmiennych;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247"/>
                                    </w:tabs>
                                    <w:spacing w:before="3"/>
                                    <w:ind w:hanging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zaimki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4" w:line="261" w:lineRule="auto"/>
                                    <w:ind w:left="2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dzierżawcze i w zasadzie poprawnie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dopasować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 poznanych rzeczowników;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247"/>
                                    </w:tabs>
                                    <w:spacing w:before="6" w:line="235" w:lineRule="auto"/>
                                    <w:ind w:right="1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przeczytać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głos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tekst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ze zrozumieniem,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starając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się stosować prawidłową wymowę i intonację.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244"/>
                                    </w:tabs>
                                    <w:spacing w:before="61"/>
                                    <w:ind w:hanging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odmienić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czasownik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3" w:line="261" w:lineRule="auto"/>
                                    <w:ind w:left="244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любить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czasie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teraźniejszym;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244"/>
                                    </w:tabs>
                                    <w:spacing w:before="2" w:line="242" w:lineRule="auto"/>
                                    <w:ind w:right="4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powiedzieć,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kto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lubi i czego nie lubi;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244"/>
                                    </w:tabs>
                                    <w:spacing w:before="18" w:line="254" w:lineRule="auto"/>
                                    <w:ind w:right="4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zapytać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hobby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innych osób oraz opowiedzieć 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swoim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hobby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hobby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innych;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244"/>
                                    </w:tabs>
                                    <w:spacing w:before="6" w:line="252" w:lineRule="auto"/>
                                    <w:ind w:left="110" w:right="209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 wsz</w:t>
                                  </w:r>
                                  <w:r>
                                    <w:rPr>
                                      <w:sz w:val="18"/>
                                    </w:rPr>
                                    <w:t>ystkie przytoczone w rozdziale rzeczowniki nieodmienne;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244"/>
                                    </w:tabs>
                                    <w:spacing w:before="7"/>
                                    <w:ind w:hanging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zaimki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3" w:line="261" w:lineRule="auto"/>
                                    <w:ind w:left="244" w:right="2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dzierżawcze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dopasować do poznanych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ind w:left="2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rzeczowników;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244"/>
                                    </w:tabs>
                                    <w:spacing w:before="18" w:line="242" w:lineRule="auto"/>
                                    <w:ind w:right="5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sformułować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dłuższą wypowiedź ustną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 w:line="261" w:lineRule="auto"/>
                                    <w:ind w:left="244" w:right="2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pisemną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sobie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lub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 temat wybranych osób, popełniając niewiele błędów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leksykalnych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line="205" w:lineRule="exact"/>
                                    <w:ind w:left="2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gramatycznych;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21"/>
                                    <w:ind w:left="249" w:hanging="1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przeczytać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głos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tekst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ze zrozumieniem, stosując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"/>
                                    <w:ind w:left="249" w:right="5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prawidłową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wymowę i intonację.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F328C2" w:rsidRDefault="00F328C2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28C2" w:rsidRDefault="00F328C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61" type="#_x0000_t202" style="position:absolute;left:0;text-align:left;margin-left:50.4pt;margin-top:2.95pt;width:717.5pt;height:380.15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72"/>
                        <w:gridCol w:w="2370"/>
                        <w:gridCol w:w="2370"/>
                        <w:gridCol w:w="2372"/>
                        <w:gridCol w:w="2370"/>
                        <w:gridCol w:w="2370"/>
                      </w:tblGrid>
                      <w:tr w:rsidR="00F328C2">
                        <w:trPr>
                          <w:trHeight w:val="385"/>
                        </w:trPr>
                        <w:tc>
                          <w:tcPr>
                            <w:tcW w:w="2372" w:type="dxa"/>
                            <w:vMerge w:val="restart"/>
                            <w:shd w:val="clear" w:color="auto" w:fill="D1D2D3"/>
                          </w:tcPr>
                          <w:p w:rsidR="00F328C2" w:rsidRDefault="00F328C2">
                            <w:pPr>
                              <w:pStyle w:val="TableParagraph"/>
                              <w:spacing w:before="58"/>
                              <w:ind w:left="0"/>
                              <w:rPr>
                                <w:rFonts w:ascii="Calibri"/>
                                <w:i/>
                                <w:sz w:val="18"/>
                              </w:rPr>
                            </w:pPr>
                          </w:p>
                          <w:p w:rsidR="00F328C2" w:rsidRDefault="00CB38BF">
                            <w:pPr>
                              <w:pStyle w:val="TableParagraph"/>
                              <w:ind w:left="621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80"/>
                                <w:sz w:val="18"/>
                              </w:rPr>
                              <w:t>tytuł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w w:val="95"/>
                                <w:sz w:val="18"/>
                              </w:rPr>
                              <w:t>rozdziału</w:t>
                            </w:r>
                          </w:p>
                        </w:tc>
                        <w:tc>
                          <w:tcPr>
                            <w:tcW w:w="11852" w:type="dxa"/>
                            <w:gridSpan w:val="5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5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4"/>
                                <w:sz w:val="18"/>
                              </w:rPr>
                              <w:t>Ocena</w:t>
                            </w:r>
                          </w:p>
                        </w:tc>
                      </w:tr>
                      <w:tr w:rsidR="00F328C2">
                        <w:trPr>
                          <w:trHeight w:val="386"/>
                        </w:trPr>
                        <w:tc>
                          <w:tcPr>
                            <w:tcW w:w="2372" w:type="dxa"/>
                            <w:vMerge/>
                            <w:tcBorders>
                              <w:top w:val="nil"/>
                            </w:tcBorders>
                            <w:shd w:val="clear" w:color="auto" w:fill="D1D2D3"/>
                          </w:tcPr>
                          <w:p w:rsidR="00F328C2" w:rsidRDefault="00F328C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70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628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18"/>
                              </w:rPr>
                              <w:t>dopuszczająca</w:t>
                            </w:r>
                          </w:p>
                        </w:tc>
                        <w:tc>
                          <w:tcPr>
                            <w:tcW w:w="2370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718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18"/>
                              </w:rPr>
                              <w:t>dostateczna</w:t>
                            </w:r>
                          </w:p>
                        </w:tc>
                        <w:tc>
                          <w:tcPr>
                            <w:tcW w:w="2372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9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18"/>
                              </w:rPr>
                              <w:t>dobra</w:t>
                            </w:r>
                          </w:p>
                        </w:tc>
                        <w:tc>
                          <w:tcPr>
                            <w:tcW w:w="2370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669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80"/>
                                <w:sz w:val="18"/>
                              </w:rPr>
                              <w:t>bardzo</w:t>
                            </w:r>
                            <w:r>
                              <w:rPr>
                                <w:rFonts w:ascii="Tahoma"/>
                                <w:b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w w:val="90"/>
                                <w:sz w:val="18"/>
                              </w:rPr>
                              <w:t>dobra</w:t>
                            </w:r>
                          </w:p>
                        </w:tc>
                        <w:tc>
                          <w:tcPr>
                            <w:tcW w:w="2370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0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18"/>
                              </w:rPr>
                              <w:t>celująca</w:t>
                            </w:r>
                          </w:p>
                        </w:tc>
                      </w:tr>
                      <w:tr w:rsidR="00F328C2">
                        <w:trPr>
                          <w:trHeight w:val="6792"/>
                        </w:trPr>
                        <w:tc>
                          <w:tcPr>
                            <w:tcW w:w="2372" w:type="dxa"/>
                          </w:tcPr>
                          <w:p w:rsidR="00F328C2" w:rsidRDefault="00F328C2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70" w:type="dxa"/>
                          </w:tcPr>
                          <w:p w:rsidR="00F328C2" w:rsidRDefault="00F328C2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70" w:type="dxa"/>
                          </w:tcPr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245"/>
                              </w:tabs>
                              <w:spacing w:before="61"/>
                              <w:ind w:left="245" w:hanging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zaimki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3" w:line="259" w:lineRule="auto"/>
                              <w:ind w:left="246" w:right="28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dzierżawcze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dopasować je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niektórych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znanych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rzeczowników;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246"/>
                              </w:tabs>
                              <w:spacing w:before="6" w:line="254" w:lineRule="auto"/>
                              <w:ind w:right="35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przeczytać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głos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tekst, starając się prawidłowo akcentować i zwracając uwagę na intonację.</w:t>
                            </w:r>
                          </w:p>
                        </w:tc>
                        <w:tc>
                          <w:tcPr>
                            <w:tcW w:w="2372" w:type="dxa"/>
                          </w:tcPr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247"/>
                              </w:tabs>
                              <w:spacing w:before="61" w:line="242" w:lineRule="auto"/>
                              <w:ind w:right="6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większość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przytoczonych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 w:line="259" w:lineRule="auto"/>
                              <w:ind w:left="2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rozdziale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rzeczowników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nieodmiennych;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247"/>
                              </w:tabs>
                              <w:spacing w:before="3"/>
                              <w:ind w:hanging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zaimki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4" w:line="261" w:lineRule="auto"/>
                              <w:ind w:left="2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dzierżawcze i w zasadzie poprawnie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dopasować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 poznanych rzeczowników;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247"/>
                              </w:tabs>
                              <w:spacing w:before="6" w:line="235" w:lineRule="auto"/>
                              <w:ind w:right="1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przeczytać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głos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tekst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ze zrozumieniem,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starając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się stosować prawidłową wymowę i intonację.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244"/>
                              </w:tabs>
                              <w:spacing w:before="61"/>
                              <w:ind w:hanging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odmienić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czasownik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3" w:line="261" w:lineRule="auto"/>
                              <w:ind w:left="244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любить</w:t>
                            </w:r>
                            <w:proofErr w:type="spellEnd"/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czasie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teraźniejszym;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244"/>
                              </w:tabs>
                              <w:spacing w:before="2" w:line="242" w:lineRule="auto"/>
                              <w:ind w:right="4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powiedzieć,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kto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lubi i czego nie lubi;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244"/>
                              </w:tabs>
                              <w:spacing w:before="18" w:line="254" w:lineRule="auto"/>
                              <w:ind w:right="4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zapytać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hobby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innych osób oraz opowiedzieć 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swoim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hobby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hobby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innych;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244"/>
                              </w:tabs>
                              <w:spacing w:before="6" w:line="252" w:lineRule="auto"/>
                              <w:ind w:left="110" w:right="209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 wsz</w:t>
                            </w:r>
                            <w:r>
                              <w:rPr>
                                <w:sz w:val="18"/>
                              </w:rPr>
                              <w:t>ystkie przytoczone w rozdziale rzeczowniki nieodmienne;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244"/>
                              </w:tabs>
                              <w:spacing w:before="7"/>
                              <w:ind w:hanging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zaimki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3" w:line="261" w:lineRule="auto"/>
                              <w:ind w:left="244" w:right="2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dzierżawcze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dopasować do poznanych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ind w:left="24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rzeczowników;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244"/>
                              </w:tabs>
                              <w:spacing w:before="18" w:line="242" w:lineRule="auto"/>
                              <w:ind w:right="5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sformułować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dłuższą wypowiedź ustną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 w:line="261" w:lineRule="auto"/>
                              <w:ind w:left="244" w:right="2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pisemną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sobie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lub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 temat wybranych osób, popełniając niewiele błędów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leksykalnych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line="205" w:lineRule="exact"/>
                              <w:ind w:left="2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gramatycznych;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21"/>
                              <w:ind w:left="249" w:hanging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przeczytać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głos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tekst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ze zrozumieniem, stosując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"/>
                              <w:ind w:left="249" w:right="5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prawidłową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wymowę i intonację.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F328C2" w:rsidRDefault="00F328C2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328C2" w:rsidRDefault="00F328C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Calibri"/>
          <w:i/>
          <w:spacing w:val="-5"/>
          <w:sz w:val="16"/>
        </w:rPr>
        <w:t>Prz</w:t>
      </w:r>
      <w:proofErr w:type="spellEnd"/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101600" cy="102235"/>
                <wp:effectExtent l="0" t="0" r="0" b="0"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>ed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2" o:spid="_x0000_s1062" type="#_x0000_t202" style="width:8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sz w:val="16"/>
                        </w:rPr>
                        <w:t>ed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line="206" w:lineRule="auto"/>
        <w:ind w:left="112" w:right="14509"/>
        <w:rPr>
          <w:rFonts w:ascii="Calibri"/>
          <w:i/>
          <w:sz w:val="16"/>
        </w:rPr>
      </w:pP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435101</wp:posOffset>
                </wp:positionV>
                <wp:extent cx="129539" cy="102235"/>
                <wp:effectExtent l="0" t="0" r="0" b="0"/>
                <wp:wrapTopAndBottom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39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>em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63" type="#_x0000_t202" style="position:absolute;left:0;text-align:left;margin-left:26.9pt;margin-top:34.25pt;width:10.2pt;height:8.0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5"/>
                          <w:sz w:val="16"/>
                        </w:rPr>
                        <w:t>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>
        <w:rPr>
          <w:rFonts w:ascii="Calibri"/>
          <w:i/>
          <w:spacing w:val="-4"/>
          <w:sz w:val="16"/>
        </w:rPr>
        <w:t>mio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tow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10"/>
          <w:sz w:val="16"/>
        </w:rPr>
        <w:t>y</w:t>
      </w:r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Syst</w:t>
      </w:r>
      <w:proofErr w:type="spellEnd"/>
    </w:p>
    <w:p w:rsidR="00F328C2" w:rsidRDefault="00CB38BF">
      <w:pPr>
        <w:spacing w:after="6" w:line="208" w:lineRule="auto"/>
        <w:ind w:left="112" w:right="14517"/>
        <w:rPr>
          <w:rFonts w:ascii="Calibri"/>
          <w:i/>
          <w:sz w:val="16"/>
        </w:rPr>
      </w:pPr>
      <w:r>
        <w:rPr>
          <w:rFonts w:ascii="Calibri"/>
          <w:i/>
          <w:spacing w:val="-4"/>
          <w:sz w:val="16"/>
        </w:rPr>
        <w:t>Oce</w:t>
      </w:r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nia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nia</w:t>
      </w:r>
      <w:proofErr w:type="spellEnd"/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40640" cy="102235"/>
                <wp:effectExtent l="0" t="0" r="0" b="0"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4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sz w:val="16"/>
                              </w:rPr>
                              <w:t>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4" o:spid="_x0000_s1064" type="#_x0000_t202" style="width:3.2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sz w:val="16"/>
                        </w:rPr>
                        <w:t>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after="7" w:line="208" w:lineRule="auto"/>
        <w:ind w:left="112" w:right="14519"/>
        <w:rPr>
          <w:rFonts w:ascii="Calibri" w:hAnsi="Calibri"/>
          <w:i/>
          <w:sz w:val="16"/>
        </w:rPr>
      </w:pPr>
      <w:proofErr w:type="spellStart"/>
      <w:r>
        <w:rPr>
          <w:rFonts w:ascii="Calibri" w:hAnsi="Calibri"/>
          <w:i/>
          <w:spacing w:val="-4"/>
          <w:sz w:val="16"/>
        </w:rPr>
        <w:t>języ</w:t>
      </w:r>
      <w:proofErr w:type="spellEnd"/>
      <w:r>
        <w:rPr>
          <w:rFonts w:ascii="Calibri" w:hAnsi="Calibri"/>
          <w:i/>
          <w:spacing w:val="40"/>
          <w:sz w:val="16"/>
        </w:rPr>
        <w:t xml:space="preserve"> </w:t>
      </w:r>
      <w:r>
        <w:rPr>
          <w:rFonts w:ascii="Calibri" w:hAnsi="Calibri"/>
          <w:i/>
          <w:spacing w:val="-6"/>
          <w:sz w:val="16"/>
        </w:rPr>
        <w:t>ka</w:t>
      </w:r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170815" cy="102235"/>
                <wp:effectExtent l="0" t="0" r="0" b="0"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81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4"/>
                                <w:sz w:val="16"/>
                              </w:rPr>
                              <w:t>rosy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5" o:spid="_x0000_s1065" type="#_x0000_t202" style="width:13.4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4"/>
                          <w:sz w:val="16"/>
                        </w:rPr>
                        <w:t>rosy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line="206" w:lineRule="auto"/>
        <w:ind w:left="112" w:right="14527"/>
        <w:rPr>
          <w:rFonts w:ascii="Calibri"/>
          <w:i/>
          <w:sz w:val="16"/>
        </w:rPr>
      </w:pP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221488</wp:posOffset>
                </wp:positionV>
                <wp:extent cx="73025" cy="102235"/>
                <wp:effectExtent l="0" t="0" r="0" b="0"/>
                <wp:wrapTopAndBottom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2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sz w:val="16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66" type="#_x0000_t202" style="position:absolute;left:0;text-align:left;margin-left:26.9pt;margin-top:17.45pt;width:5.75pt;height:8.05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sz w:val="16"/>
                        </w:rPr>
                        <w:t>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>
        <w:rPr>
          <w:rFonts w:ascii="Calibri"/>
          <w:i/>
          <w:spacing w:val="-4"/>
          <w:sz w:val="16"/>
        </w:rPr>
        <w:t>jski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5"/>
          <w:sz w:val="16"/>
        </w:rPr>
        <w:t>ego</w:t>
      </w:r>
    </w:p>
    <w:p w:rsidR="00F328C2" w:rsidRDefault="00CB38BF">
      <w:pPr>
        <w:spacing w:after="4" w:line="208" w:lineRule="auto"/>
        <w:ind w:left="112" w:right="14524"/>
        <w:jc w:val="both"/>
        <w:rPr>
          <w:rFonts w:ascii="Calibri"/>
          <w:i/>
          <w:sz w:val="16"/>
        </w:rPr>
      </w:pPr>
      <w:proofErr w:type="spellStart"/>
      <w:r>
        <w:rPr>
          <w:rFonts w:ascii="Calibri"/>
          <w:i/>
          <w:spacing w:val="-4"/>
          <w:sz w:val="16"/>
        </w:rPr>
        <w:t>szk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ole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4"/>
          <w:sz w:val="16"/>
        </w:rPr>
        <w:t>pod</w:t>
      </w:r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122555" cy="102235"/>
                <wp:effectExtent l="0" t="0" r="0" b="0"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55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7"/>
                                <w:sz w:val="16"/>
                              </w:rPr>
                              <w:t>sta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7" o:spid="_x0000_s1067" type="#_x0000_t202" style="width:9.6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7"/>
                          <w:sz w:val="16"/>
                        </w:rPr>
                        <w:t>sta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line="206" w:lineRule="auto"/>
        <w:ind w:left="112" w:right="14538"/>
        <w:rPr>
          <w:rFonts w:ascii="Calibri"/>
          <w:i/>
          <w:sz w:val="16"/>
        </w:rPr>
      </w:pP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219963</wp:posOffset>
                </wp:positionV>
                <wp:extent cx="85725" cy="102235"/>
                <wp:effectExtent l="0" t="0" r="0" b="0"/>
                <wp:wrapTopAndBottom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72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 w:hAns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pacing w:val="-10"/>
                                <w:sz w:val="16"/>
                              </w:rPr>
                              <w:t>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68" type="#_x0000_t202" style="position:absolute;left:0;text-align:left;margin-left:26.9pt;margin-top:17.3pt;width:6.75pt;height:8.0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 w:hAnsi="Calibri"/>
                          <w:i/>
                          <w:sz w:val="16"/>
                        </w:rPr>
                      </w:pPr>
                      <w:r>
                        <w:rPr>
                          <w:rFonts w:ascii="Calibri" w:hAnsi="Calibri"/>
                          <w:i/>
                          <w:spacing w:val="-10"/>
                          <w:sz w:val="16"/>
                        </w:rPr>
                        <w:t>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>
        <w:rPr>
          <w:rFonts w:ascii="Calibri"/>
          <w:i/>
          <w:spacing w:val="-6"/>
          <w:sz w:val="16"/>
        </w:rPr>
        <w:t>wo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5"/>
          <w:sz w:val="16"/>
        </w:rPr>
        <w:t>wej</w:t>
      </w:r>
      <w:proofErr w:type="spellEnd"/>
    </w:p>
    <w:p w:rsidR="00F328C2" w:rsidRDefault="00CB38BF">
      <w:pPr>
        <w:spacing w:after="12" w:line="206" w:lineRule="auto"/>
        <w:ind w:left="112" w:right="14539"/>
        <w:rPr>
          <w:rFonts w:ascii="Calibri"/>
          <w:i/>
          <w:sz w:val="16"/>
        </w:rPr>
      </w:pPr>
      <w:r>
        <w:rPr>
          <w:rFonts w:ascii="Calibri"/>
          <w:i/>
          <w:spacing w:val="-6"/>
          <w:sz w:val="16"/>
        </w:rPr>
        <w:t>PW</w:t>
      </w:r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10"/>
          <w:sz w:val="16"/>
        </w:rPr>
        <w:t>N</w:t>
      </w:r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132080" cy="102235"/>
                <wp:effectExtent l="0" t="0" r="0" b="0"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08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8"/>
                                <w:sz w:val="16"/>
                              </w:rPr>
                              <w:t>Wy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9" o:spid="_x0000_s1069" type="#_x0000_t202" style="width:10.4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8"/>
                          <w:sz w:val="16"/>
                        </w:rPr>
                        <w:t>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after="7" w:line="208" w:lineRule="auto"/>
        <w:ind w:left="112" w:right="14531"/>
        <w:rPr>
          <w:rFonts w:ascii="Calibri"/>
          <w:i/>
          <w:sz w:val="16"/>
        </w:rPr>
      </w:pPr>
      <w:r>
        <w:rPr>
          <w:rFonts w:ascii="Calibri"/>
          <w:i/>
          <w:spacing w:val="-6"/>
          <w:sz w:val="16"/>
        </w:rPr>
        <w:t>da</w:t>
      </w:r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wni</w:t>
      </w:r>
      <w:proofErr w:type="spellEnd"/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149225" cy="102235"/>
                <wp:effectExtent l="0" t="0" r="0" b="0"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22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>ctw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0" o:spid="_x0000_s1070" type="#_x0000_t202" style="width:11.7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sz w:val="16"/>
                        </w:rPr>
                        <w:t>ctw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line="208" w:lineRule="auto"/>
        <w:ind w:left="112" w:right="14556"/>
        <w:rPr>
          <w:rFonts w:ascii="Calibri"/>
          <w:i/>
          <w:sz w:val="16"/>
        </w:rPr>
      </w:pPr>
      <w:r>
        <w:rPr>
          <w:rFonts w:ascii="Calibri"/>
          <w:i/>
          <w:spacing w:val="-10"/>
          <w:sz w:val="16"/>
        </w:rPr>
        <w:t>o</w:t>
      </w:r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Szk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oln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10"/>
          <w:sz w:val="16"/>
        </w:rPr>
        <w:t>e</w:t>
      </w:r>
    </w:p>
    <w:p w:rsidR="00F328C2" w:rsidRDefault="00F328C2">
      <w:pPr>
        <w:spacing w:line="208" w:lineRule="auto"/>
        <w:rPr>
          <w:rFonts w:ascii="Calibri"/>
          <w:i/>
          <w:sz w:val="16"/>
        </w:rPr>
        <w:sectPr w:rsidR="00F328C2">
          <w:pgSz w:w="16160" w:h="11640" w:orient="landscape"/>
          <w:pgMar w:top="780" w:right="850" w:bottom="280" w:left="425" w:header="708" w:footer="708" w:gutter="0"/>
          <w:cols w:space="708"/>
        </w:sectPr>
      </w:pPr>
    </w:p>
    <w:p w:rsidR="00F328C2" w:rsidRDefault="00CB38BF">
      <w:pPr>
        <w:pStyle w:val="Tekstpodstawowy"/>
        <w:rPr>
          <w:i/>
          <w:sz w:val="16"/>
        </w:rPr>
      </w:pPr>
      <w:r>
        <w:rPr>
          <w:i/>
          <w:noProof/>
          <w:sz w:val="16"/>
        </w:rPr>
        <w:lastRenderedPageBreak/>
        <mc:AlternateContent>
          <mc:Choice Requires="wps">
            <w:drawing>
              <wp:anchor distT="0" distB="0" distL="0" distR="0" simplePos="0" relativeHeight="15758336" behindDoc="0" locked="0" layoutInCell="1" allowOverlap="1">
                <wp:simplePos x="0" y="0"/>
                <wp:positionH relativeFrom="page">
                  <wp:posOffset>643127</wp:posOffset>
                </wp:positionH>
                <wp:positionV relativeFrom="page">
                  <wp:posOffset>539496</wp:posOffset>
                </wp:positionV>
                <wp:extent cx="9107805" cy="644969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07805" cy="644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9"/>
                              <w:gridCol w:w="2369"/>
                              <w:gridCol w:w="2369"/>
                              <w:gridCol w:w="2369"/>
                              <w:gridCol w:w="2370"/>
                              <w:gridCol w:w="2367"/>
                            </w:tblGrid>
                            <w:tr w:rsidR="00F328C2">
                              <w:trPr>
                                <w:trHeight w:val="385"/>
                              </w:trPr>
                              <w:tc>
                                <w:tcPr>
                                  <w:tcW w:w="2369" w:type="dxa"/>
                                  <w:vMerge w:val="restart"/>
                                  <w:shd w:val="clear" w:color="auto" w:fill="D1D2D3"/>
                                </w:tcPr>
                                <w:p w:rsidR="00F328C2" w:rsidRDefault="00F328C2">
                                  <w:pPr>
                                    <w:pStyle w:val="TableParagraph"/>
                                    <w:spacing w:before="58"/>
                                    <w:ind w:left="0"/>
                                    <w:rPr>
                                      <w:rFonts w:ascii="Calibri"/>
                                      <w:i/>
                                      <w:sz w:val="18"/>
                                    </w:rPr>
                                  </w:pPr>
                                </w:p>
                                <w:p w:rsidR="00F328C2" w:rsidRDefault="00CB38BF">
                                  <w:pPr>
                                    <w:pStyle w:val="TableParagraph"/>
                                    <w:ind w:left="619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w w:val="80"/>
                                      <w:sz w:val="18"/>
                                    </w:rPr>
                                    <w:t>tytuł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w w:val="95"/>
                                      <w:sz w:val="18"/>
                                    </w:rPr>
                                    <w:t>rozdziału</w:t>
                                  </w:r>
                                </w:p>
                              </w:tc>
                              <w:tc>
                                <w:tcPr>
                                  <w:tcW w:w="11844" w:type="dxa"/>
                                  <w:gridSpan w:val="5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9"/>
                                    <w:jc w:val="center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4"/>
                                      <w:sz w:val="18"/>
                                    </w:rPr>
                                    <w:t>Ocena</w:t>
                                  </w:r>
                                </w:p>
                              </w:tc>
                            </w:tr>
                            <w:tr w:rsidR="00F328C2">
                              <w:trPr>
                                <w:trHeight w:val="386"/>
                              </w:trPr>
                              <w:tc>
                                <w:tcPr>
                                  <w:tcW w:w="23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1D2D3"/>
                                </w:tcPr>
                                <w:p w:rsidR="00F328C2" w:rsidRDefault="00F328C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628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sz w:val="18"/>
                                    </w:rPr>
                                    <w:t>dopuszczająca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720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18"/>
                                    </w:rPr>
                                    <w:t>dostateczna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12"/>
                                    <w:jc w:val="center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18"/>
                                    </w:rPr>
                                    <w:t>dobra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672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w w:val="80"/>
                                      <w:sz w:val="18"/>
                                    </w:rPr>
                                    <w:t>bardzo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>dobra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7" w:right="3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sz w:val="18"/>
                                    </w:rPr>
                                    <w:t>celująca</w:t>
                                  </w:r>
                                </w:p>
                              </w:tc>
                            </w:tr>
                            <w:tr w:rsidR="00F328C2">
                              <w:trPr>
                                <w:trHeight w:val="9346"/>
                              </w:trPr>
                              <w:tc>
                                <w:tcPr>
                                  <w:tcW w:w="2369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b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1"/>
                                    </w:rPr>
                                    <w:t>Семья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1"/>
                                    </w:rPr>
                                    <w:t>это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глaвное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9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31"/>
                                    <w:ind w:left="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left" w:pos="215"/>
                                    </w:tabs>
                                    <w:spacing w:before="68" w:line="242" w:lineRule="auto"/>
                                    <w:ind w:left="215" w:right="5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nazwy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kilku członków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rodziny;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left" w:pos="215"/>
                                    </w:tabs>
                                    <w:spacing w:before="18" w:line="254" w:lineRule="auto"/>
                                    <w:ind w:left="215" w:right="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udzielić podstawowych informacji na temat wybranych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członków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swojej rodziny (imiona, wiek,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6"/>
                                    <w:ind w:left="2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pokrewieństwo);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left" w:pos="215"/>
                                    </w:tabs>
                                    <w:spacing w:before="18" w:line="242" w:lineRule="auto"/>
                                    <w:ind w:left="215" w:right="4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tworzyć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biernika zaimków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osobowych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 w:line="261" w:lineRule="auto"/>
                                    <w:ind w:left="215" w:right="2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 rzeczowników, popełniając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nieliczne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błędy;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left" w:pos="215"/>
                                    </w:tabs>
                                    <w:spacing w:before="2" w:line="252" w:lineRule="auto"/>
                                    <w:ind w:left="79" w:right="80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 miarę poprawnie tworzyć formy celownika zaimków osobowych i rzeczowników;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left" w:pos="215"/>
                                    </w:tabs>
                                    <w:spacing w:before="5" w:line="252" w:lineRule="auto"/>
                                    <w:ind w:left="215" w:righ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zasadzie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poprawnie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liczyć po rosyjsku w zakresie 40–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2000;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left" w:pos="215"/>
                                    </w:tabs>
                                    <w:spacing w:before="8" w:line="242" w:lineRule="auto"/>
                                    <w:ind w:left="215" w:right="4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odpowiadać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pytania o posiadanie;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left" w:pos="215"/>
                                    </w:tabs>
                                    <w:spacing w:before="18" w:line="242" w:lineRule="auto"/>
                                    <w:ind w:left="215" w:right="7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nazwy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wybranych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zawodów;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left" w:pos="215"/>
                                    </w:tabs>
                                    <w:spacing w:before="19" w:line="242" w:lineRule="auto"/>
                                    <w:ind w:left="215"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utworzyć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narzędnika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rzeczowników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 w:line="261" w:lineRule="auto"/>
                                    <w:ind w:left="215" w:right="4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oznaczających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wybrane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zawody;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left" w:pos="215"/>
                                    </w:tabs>
                                    <w:spacing w:line="242" w:lineRule="auto"/>
                                    <w:ind w:left="215" w:right="5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zasadzie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poprawnie odmieniać w czasie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 w:line="261" w:lineRule="auto"/>
                                    <w:ind w:left="2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teraźniejszym czasowniki należące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II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koniugacji oraz czasownik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хотеть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33"/>
                                    <w:ind w:left="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216"/>
                                    </w:tabs>
                                    <w:spacing w:before="68" w:line="242" w:lineRule="auto"/>
                                    <w:ind w:right="7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nazwać członków najbliższej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rodziny;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216"/>
                                    </w:tabs>
                                    <w:spacing w:before="19" w:line="256" w:lineRule="auto"/>
                                    <w:ind w:right="4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udzielić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podstawowych informacji na temat członków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swojej rodziny (imiona, wiek,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pokrewieństwo);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216"/>
                                    </w:tabs>
                                    <w:spacing w:line="242" w:lineRule="auto"/>
                                    <w:ind w:right="4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tworzyć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biernika zaimków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osobowych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rzeczowników;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216"/>
                                    </w:tabs>
                                    <w:spacing w:before="40" w:line="242" w:lineRule="auto"/>
                                    <w:ind w:right="2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tworzyć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celownika zaimków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osobowych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rzeczowników;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216"/>
                                    </w:tabs>
                                    <w:spacing w:before="48" w:line="228" w:lineRule="auto"/>
                                    <w:ind w:right="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liczyć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rosyjsku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zakresie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40–2000;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213"/>
                                    </w:tabs>
                                    <w:spacing w:before="19" w:line="254" w:lineRule="auto"/>
                                    <w:ind w:left="213" w:right="126" w:hanging="1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zapisać słownie liczebniki w zakresie 40–2000, popełniając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nieliczne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błędy;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216"/>
                                    </w:tabs>
                                    <w:spacing w:before="13" w:line="228" w:lineRule="auto"/>
                                    <w:ind w:right="-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zadawać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pytania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posiadanie i odpowiadać na nie;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216"/>
                                    </w:tabs>
                                    <w:spacing w:line="242" w:lineRule="auto"/>
                                    <w:ind w:right="1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nazwy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zawodów członków swojej rodziny;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216"/>
                                    </w:tabs>
                                    <w:spacing w:before="19" w:line="242" w:lineRule="auto"/>
                                    <w:ind w:right="2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powiedzieć,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kim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chce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być z zawodu;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216"/>
                                    </w:tabs>
                                    <w:spacing w:before="18" w:line="252" w:lineRule="auto"/>
                                    <w:ind w:right="1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poprawnie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stosować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formy narzędnika rzeczowników oznaczających zawody;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216"/>
                                    </w:tabs>
                                    <w:spacing w:before="8" w:line="256" w:lineRule="auto"/>
                                    <w:ind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poprawnie odmieniać w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czasie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teraźniejszym czasowniki należące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do I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II koniugacji oraz czasownik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хотеть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35"/>
                                    <w:ind w:left="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214"/>
                                    </w:tabs>
                                    <w:spacing w:before="69" w:line="242" w:lineRule="auto"/>
                                    <w:ind w:right="4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nazwy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wielu członków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rodziny;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214"/>
                                    </w:tabs>
                                    <w:spacing w:before="18" w:line="254" w:lineRule="auto"/>
                                    <w:ind w:right="3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sformułować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krótką wypowiedź na temat członków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swojej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rodziny (imiona,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wiek,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6" w:line="261" w:lineRule="auto"/>
                                    <w:ind w:left="214" w:right="2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pokrewieństwo,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miejsce </w:t>
                                  </w:r>
                                  <w:r>
                                    <w:rPr>
                                      <w:sz w:val="18"/>
                                    </w:rPr>
                                    <w:t>zamieszkania,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rodzaj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zajęcia);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214"/>
                                    </w:tabs>
                                    <w:spacing w:before="18" w:line="252" w:lineRule="auto"/>
                                    <w:ind w:right="6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zainicjować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przeprowadzić rozmowę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temat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członków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rodziny;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214"/>
                                    </w:tabs>
                                    <w:spacing w:before="8" w:line="254" w:lineRule="auto"/>
                                    <w:ind w:right="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wyodrębnić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przeczytanego tekstu szczegółowe informacje dotyczące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rodziny;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214"/>
                                    </w:tabs>
                                    <w:spacing w:before="5" w:line="242" w:lineRule="auto"/>
                                    <w:ind w:right="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wyodrębnić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wysłuchanego tekstu szczegółowe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 w:line="261" w:lineRule="auto"/>
                                    <w:ind w:left="214" w:right="5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informacje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dotyczące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rodziny;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214"/>
                                    </w:tabs>
                                    <w:spacing w:before="2" w:line="252" w:lineRule="auto"/>
                                    <w:ind w:right="681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poprawnie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liczyć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po rosyjsku w zakresie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40–2000;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214"/>
                                    </w:tabs>
                                    <w:spacing w:before="5" w:line="252" w:lineRule="auto"/>
                                    <w:ind w:right="6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poprawnie zapisać liczebniki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zakresie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40–2000;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214"/>
                                    </w:tabs>
                                    <w:spacing w:before="12" w:line="235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zadawać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pytania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posiadanie i odpowiadać na nie, starając się rozpoznać sytuacje, w których nie używa się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есть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214"/>
                                    </w:tabs>
                                    <w:spacing w:before="19" w:line="254" w:lineRule="auto"/>
                                    <w:ind w:right="1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stworzyć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krótką,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poprawną wypowiedź na temat zawodów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członków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swojej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rodziny;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214"/>
                                    </w:tabs>
                                    <w:spacing w:before="7" w:line="242" w:lineRule="auto"/>
                                    <w:ind w:right="2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powiedzieć,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kim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chce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być z zawodu;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38"/>
                                    <w:ind w:left="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left" w:pos="213"/>
                                    </w:tabs>
                                    <w:spacing w:before="68"/>
                                    <w:ind w:left="213" w:hanging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nazwać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członków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rodziny;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left" w:pos="213"/>
                                    </w:tabs>
                                    <w:spacing w:before="7" w:line="252" w:lineRule="auto"/>
                                    <w:ind w:left="213" w:right="1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opowiedzieć szczegółowo o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członkach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swojej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rodziny (imiona, wiek,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4" w:line="261" w:lineRule="auto"/>
                                    <w:ind w:right="3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pokrewieństwo,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miejsce zamieszkania, rodzaj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line="261" w:lineRule="auto"/>
                                    <w:ind w:right="2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zajęcia,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zależności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między osobami, stosunek emocjonalny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 opisywanych osób);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left" w:pos="213"/>
                                    </w:tabs>
                                    <w:spacing w:line="242" w:lineRule="auto"/>
                                    <w:ind w:left="213" w:right="1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opowiedzieć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posiadanych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zwierzętach;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left" w:pos="213"/>
                                    </w:tabs>
                                    <w:spacing w:before="18" w:line="242" w:lineRule="auto"/>
                                    <w:ind w:left="213" w:right="3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zapytać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rodzinę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innych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osób;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left" w:pos="213"/>
                                    </w:tabs>
                                    <w:spacing w:before="19" w:line="242" w:lineRule="auto"/>
                                    <w:ind w:left="213" w:right="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zrozumieć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szczegółowy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opis rodziny innych osób;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left" w:pos="213"/>
                                    </w:tabs>
                                    <w:spacing w:before="18" w:line="254" w:lineRule="auto"/>
                                    <w:ind w:left="213" w:right="4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opowiedzieć na podstawie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asocjogramu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o przedstawionej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rodzinie;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left" w:pos="213"/>
                                    </w:tabs>
                                    <w:spacing w:before="24" w:line="256" w:lineRule="auto"/>
                                    <w:ind w:left="213" w:right="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tworzyć i poprawnie stosować w poznanych konstrukcjach formy biernika zaimków osobowych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rzeczowników;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left" w:pos="213"/>
                                    </w:tabs>
                                    <w:spacing w:line="256" w:lineRule="auto"/>
                                    <w:ind w:left="79" w:right="89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tworzyć i poprawnie stosować w poznanych konstrukcjach formy celownika zaimków osobowych i rzeczowników;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left" w:pos="213"/>
                                    </w:tabs>
                                    <w:spacing w:before="3"/>
                                    <w:ind w:left="213" w:hanging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liczyć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po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rosyjsku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zakresie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40–2000;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left" w:pos="213"/>
                                    </w:tabs>
                                    <w:spacing w:before="18" w:line="254" w:lineRule="auto"/>
                                    <w:ind w:left="213" w:right="3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zapisać poprawnie pod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względem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ortograficznym </w:t>
                                  </w:r>
                                  <w:r>
                                    <w:rPr>
                                      <w:sz w:val="18"/>
                                    </w:rPr>
                                    <w:t>liczebniki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zakresie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40–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2000;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left" w:pos="213"/>
                                    </w:tabs>
                                    <w:spacing w:before="7"/>
                                    <w:ind w:left="213" w:hanging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prawidłowo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stosować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40"/>
                                    <w:ind w:left="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68" w:line="254" w:lineRule="auto"/>
                                    <w:ind w:right="153" w:hanging="1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z w:val="18"/>
                                    </w:rPr>
                                    <w:t>zainicjować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swobodnie prowadzić rozmowę na temat rodziny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line="261" w:lineRule="auto"/>
                                    <w:ind w:right="4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 uwzględnieniem informacji o imionach, wieku,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pokrewieństwie, zamieszkaniu, rodzaju zajęcia, zależnościach między osobami i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line="261" w:lineRule="auto"/>
                                    <w:ind w:right="135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emocjonalnym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stosunku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 opisywanych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osób,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stosując bogate słownictwo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 różnorodne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struktury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4" w:line="261" w:lineRule="auto"/>
                                    <w:ind w:right="20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gramatyczne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wykraczające poza program;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left" w:pos="213"/>
                                    </w:tabs>
                                    <w:spacing w:before="1" w:line="242" w:lineRule="auto"/>
                                    <w:ind w:left="213" w:right="20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swobodnie wypowiedzieć się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temat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wysłuchanego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tekstu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dotyczącego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rodziny;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left" w:pos="213"/>
                                    </w:tabs>
                                    <w:spacing w:before="21" w:line="242" w:lineRule="auto"/>
                                    <w:ind w:left="213" w:right="20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swobodnie wypowiedzieć się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temat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przeczytanego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5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tekstu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dotyczącego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rodziny;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left" w:pos="213"/>
                                    </w:tabs>
                                    <w:spacing w:before="20" w:line="254" w:lineRule="auto"/>
                                    <w:ind w:left="213" w:right="4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sformułować dłuższą wypowiedź na temat rodziny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jej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znaczenia, odznaczającą się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poprawnością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9" w:line="259" w:lineRule="auto"/>
                                    <w:ind w:left="78" w:right="153" w:firstLine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i bogactwem struktur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leksykalno-gramatycznych;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left" w:pos="213"/>
                                    </w:tabs>
                                    <w:spacing w:before="3" w:line="242" w:lineRule="auto"/>
                                    <w:ind w:left="213" w:right="4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swobodnie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poprawnie wypowiedzieć się na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8" w:line="261" w:lineRule="auto"/>
                                    <w:ind w:right="3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temat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posiadania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(czegoś lub kogoś), używając konstrukcji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twierdzących i przeczących;</w:t>
                                  </w:r>
                                </w:p>
                              </w:tc>
                            </w:tr>
                          </w:tbl>
                          <w:p w:rsidR="00F328C2" w:rsidRDefault="00F328C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71" type="#_x0000_t202" style="position:absolute;margin-left:50.65pt;margin-top:42.5pt;width:717.15pt;height:507.85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9"/>
                        <w:gridCol w:w="2369"/>
                        <w:gridCol w:w="2369"/>
                        <w:gridCol w:w="2369"/>
                        <w:gridCol w:w="2370"/>
                        <w:gridCol w:w="2367"/>
                      </w:tblGrid>
                      <w:tr w:rsidR="00F328C2">
                        <w:trPr>
                          <w:trHeight w:val="385"/>
                        </w:trPr>
                        <w:tc>
                          <w:tcPr>
                            <w:tcW w:w="2369" w:type="dxa"/>
                            <w:vMerge w:val="restart"/>
                            <w:shd w:val="clear" w:color="auto" w:fill="D1D2D3"/>
                          </w:tcPr>
                          <w:p w:rsidR="00F328C2" w:rsidRDefault="00F328C2">
                            <w:pPr>
                              <w:pStyle w:val="TableParagraph"/>
                              <w:spacing w:before="58"/>
                              <w:ind w:left="0"/>
                              <w:rPr>
                                <w:rFonts w:ascii="Calibri"/>
                                <w:i/>
                                <w:sz w:val="18"/>
                              </w:rPr>
                            </w:pPr>
                          </w:p>
                          <w:p w:rsidR="00F328C2" w:rsidRDefault="00CB38BF">
                            <w:pPr>
                              <w:pStyle w:val="TableParagraph"/>
                              <w:ind w:left="619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80"/>
                                <w:sz w:val="18"/>
                              </w:rPr>
                              <w:t>tytuł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w w:val="95"/>
                                <w:sz w:val="18"/>
                              </w:rPr>
                              <w:t>rozdziału</w:t>
                            </w:r>
                          </w:p>
                        </w:tc>
                        <w:tc>
                          <w:tcPr>
                            <w:tcW w:w="11844" w:type="dxa"/>
                            <w:gridSpan w:val="5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9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4"/>
                                <w:sz w:val="18"/>
                              </w:rPr>
                              <w:t>Ocena</w:t>
                            </w:r>
                          </w:p>
                        </w:tc>
                      </w:tr>
                      <w:tr w:rsidR="00F328C2">
                        <w:trPr>
                          <w:trHeight w:val="386"/>
                        </w:trPr>
                        <w:tc>
                          <w:tcPr>
                            <w:tcW w:w="2369" w:type="dxa"/>
                            <w:vMerge/>
                            <w:tcBorders>
                              <w:top w:val="nil"/>
                            </w:tcBorders>
                            <w:shd w:val="clear" w:color="auto" w:fill="D1D2D3"/>
                          </w:tcPr>
                          <w:p w:rsidR="00F328C2" w:rsidRDefault="00F328C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628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18"/>
                              </w:rPr>
                              <w:t>dopuszczająca</w:t>
                            </w:r>
                          </w:p>
                        </w:tc>
                        <w:tc>
                          <w:tcPr>
                            <w:tcW w:w="2369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720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18"/>
                              </w:rPr>
                              <w:t>dostateczna</w:t>
                            </w:r>
                          </w:p>
                        </w:tc>
                        <w:tc>
                          <w:tcPr>
                            <w:tcW w:w="2369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12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18"/>
                              </w:rPr>
                              <w:t>dobra</w:t>
                            </w:r>
                          </w:p>
                        </w:tc>
                        <w:tc>
                          <w:tcPr>
                            <w:tcW w:w="2370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672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80"/>
                                <w:sz w:val="18"/>
                              </w:rPr>
                              <w:t>bardzo</w:t>
                            </w:r>
                            <w:r>
                              <w:rPr>
                                <w:rFonts w:ascii="Tahoma"/>
                                <w:b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w w:val="90"/>
                                <w:sz w:val="18"/>
                              </w:rPr>
                              <w:t>dobra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7" w:right="3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18"/>
                              </w:rPr>
                              <w:t>celująca</w:t>
                            </w:r>
                          </w:p>
                        </w:tc>
                      </w:tr>
                      <w:tr w:rsidR="00F328C2">
                        <w:trPr>
                          <w:trHeight w:val="9346"/>
                        </w:trPr>
                        <w:tc>
                          <w:tcPr>
                            <w:tcW w:w="2369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Семья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это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глaвное</w:t>
                            </w:r>
                            <w:proofErr w:type="spellEnd"/>
                          </w:p>
                        </w:tc>
                        <w:tc>
                          <w:tcPr>
                            <w:tcW w:w="2369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31"/>
                              <w:ind w:left="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15"/>
                              </w:tabs>
                              <w:spacing w:before="68" w:line="242" w:lineRule="auto"/>
                              <w:ind w:left="215" w:right="5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kilku członków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rodziny;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15"/>
                              </w:tabs>
                              <w:spacing w:before="18" w:line="254" w:lineRule="auto"/>
                              <w:ind w:left="215" w:righ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udzielić podstawowych informacji na temat wybranych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członków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swojej rodziny (imiona, wiek,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6"/>
                              <w:ind w:left="21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pokrewieństwo);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15"/>
                              </w:tabs>
                              <w:spacing w:before="18" w:line="242" w:lineRule="auto"/>
                              <w:ind w:left="215" w:right="4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tworzyć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biernika zaimków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osobowych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 w:line="261" w:lineRule="auto"/>
                              <w:ind w:left="215" w:right="2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 rzeczowników, popełniając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nieliczne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błędy;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15"/>
                              </w:tabs>
                              <w:spacing w:before="2" w:line="252" w:lineRule="auto"/>
                              <w:ind w:left="79" w:right="80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 miarę poprawnie tworzyć formy celownika zaimków osobowych i rzeczowników;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15"/>
                              </w:tabs>
                              <w:spacing w:before="5" w:line="252" w:lineRule="auto"/>
                              <w:ind w:left="215" w:righ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zasadzie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poprawnie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liczyć po rosyjsku w zakresie 40–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2000;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15"/>
                              </w:tabs>
                              <w:spacing w:before="8" w:line="242" w:lineRule="auto"/>
                              <w:ind w:left="215" w:right="4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odpowiadać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pytania o posiadanie;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15"/>
                              </w:tabs>
                              <w:spacing w:before="18" w:line="242" w:lineRule="auto"/>
                              <w:ind w:left="215" w:right="7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wybranych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zawodów;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15"/>
                              </w:tabs>
                              <w:spacing w:before="19" w:line="242" w:lineRule="auto"/>
                              <w:ind w:left="215"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utworzyć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narzędnika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rzeczowników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 w:line="261" w:lineRule="auto"/>
                              <w:ind w:left="215" w:right="42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oznaczających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wybrane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zawody;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15"/>
                              </w:tabs>
                              <w:spacing w:line="242" w:lineRule="auto"/>
                              <w:ind w:left="215" w:right="5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zasadzie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poprawnie odmieniać w czasie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 w:line="261" w:lineRule="auto"/>
                              <w:ind w:left="2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teraźniejszym czasowniki należące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koniugacji oraz czasownik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хотеть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69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33"/>
                              <w:ind w:left="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216"/>
                              </w:tabs>
                              <w:spacing w:before="68" w:line="242" w:lineRule="auto"/>
                              <w:ind w:right="7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nazwać członków najbliższej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rodziny;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216"/>
                              </w:tabs>
                              <w:spacing w:before="19" w:line="256" w:lineRule="auto"/>
                              <w:ind w:right="4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udzielić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podstawowych informacji na temat członków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swojej rodziny (imiona, wiek,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pokrewieństwo);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216"/>
                              </w:tabs>
                              <w:spacing w:line="242" w:lineRule="auto"/>
                              <w:ind w:right="4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tworzyć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biernika zaimków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osobowych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rzeczowników;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216"/>
                              </w:tabs>
                              <w:spacing w:before="40" w:line="242" w:lineRule="auto"/>
                              <w:ind w:right="29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tworzyć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celownika zaimków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osobowych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rzeczowników;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216"/>
                              </w:tabs>
                              <w:spacing w:before="48" w:line="228" w:lineRule="auto"/>
                              <w:ind w:right="2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liczyć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rosyjsku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zakresie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40–2000;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213"/>
                              </w:tabs>
                              <w:spacing w:before="19" w:line="254" w:lineRule="auto"/>
                              <w:ind w:left="213" w:right="126" w:hanging="1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zapisać słownie liczebniki w zakresie 40–2000, popełniając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nieliczne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błędy;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216"/>
                              </w:tabs>
                              <w:spacing w:before="13" w:line="228" w:lineRule="auto"/>
                              <w:ind w:right="-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zadawać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pytania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posiadanie i odpowiadać na nie;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216"/>
                              </w:tabs>
                              <w:spacing w:line="242" w:lineRule="auto"/>
                              <w:ind w:right="1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zawodów członków swojej rodziny;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216"/>
                              </w:tabs>
                              <w:spacing w:before="19" w:line="242" w:lineRule="auto"/>
                              <w:ind w:right="27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powiedzieć,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kim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chce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być z zawodu;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216"/>
                              </w:tabs>
                              <w:spacing w:before="18" w:line="252" w:lineRule="auto"/>
                              <w:ind w:right="19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poprawnie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stosować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formy narzędnika rzeczowników oznaczających zawody;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216"/>
                              </w:tabs>
                              <w:spacing w:before="8" w:line="256" w:lineRule="auto"/>
                              <w:ind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poprawnie odmieniać w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czasie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teraźniejszym czasowniki należące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do I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II koniugacji oraz czasownik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хотеть</w:t>
                            </w:r>
                            <w:proofErr w:type="spellEnd"/>
                            <w:r>
                              <w:rPr>
                                <w:spacing w:val="-2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69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35"/>
                              <w:ind w:left="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14"/>
                              </w:tabs>
                              <w:spacing w:before="69" w:line="242" w:lineRule="auto"/>
                              <w:ind w:right="4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wielu członków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rodziny;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14"/>
                              </w:tabs>
                              <w:spacing w:before="18" w:line="254" w:lineRule="auto"/>
                              <w:ind w:right="3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sformułować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krótką wypowiedź na temat członków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swojej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rodziny (imiona,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wiek,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6" w:line="261" w:lineRule="auto"/>
                              <w:ind w:left="214" w:right="20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pokrewieństwo,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miejsce </w:t>
                            </w:r>
                            <w:r>
                              <w:rPr>
                                <w:sz w:val="18"/>
                              </w:rPr>
                              <w:t>zamieszkania,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rodzaj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zajęcia);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14"/>
                              </w:tabs>
                              <w:spacing w:before="18" w:line="252" w:lineRule="auto"/>
                              <w:ind w:right="6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zainicjować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przeprowadzić rozmowę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temat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członków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rodziny;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14"/>
                              </w:tabs>
                              <w:spacing w:before="8" w:line="254" w:lineRule="auto"/>
                              <w:ind w:right="8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wyodrębnić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przeczytanego tekstu szczegółowe informacje dotyczące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rodziny;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14"/>
                              </w:tabs>
                              <w:spacing w:before="5" w:line="242" w:lineRule="auto"/>
                              <w:ind w:right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wyodrębnić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wysłuchanego tekstu szczegółowe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 w:line="261" w:lineRule="auto"/>
                              <w:ind w:left="214" w:right="5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informacje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dotyczące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rodziny;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14"/>
                              </w:tabs>
                              <w:spacing w:before="2" w:line="252" w:lineRule="auto"/>
                              <w:ind w:right="68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poprawnie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liczyć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po rosyjsku w zakresie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40–2000;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14"/>
                              </w:tabs>
                              <w:spacing w:before="5" w:line="252" w:lineRule="auto"/>
                              <w:ind w:right="62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poprawnie zapisać liczebniki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zakresie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40–2000;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14"/>
                              </w:tabs>
                              <w:spacing w:before="12" w:line="235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zadawać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pytania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posiadanie i odpowiadać na nie, starając się rozpoznać sytuacje, w których nie używa się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есть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14"/>
                              </w:tabs>
                              <w:spacing w:before="19" w:line="254" w:lineRule="auto"/>
                              <w:ind w:right="19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stworzyć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krótką,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poprawną wypowiedź na temat zawodów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członków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swojej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rodziny;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14"/>
                              </w:tabs>
                              <w:spacing w:before="7" w:line="242" w:lineRule="auto"/>
                              <w:ind w:right="2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powiedzieć,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kim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chce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być z zawodu;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38"/>
                              <w:ind w:left="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13"/>
                              </w:tabs>
                              <w:spacing w:before="68"/>
                              <w:ind w:left="213" w:hanging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nazwać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członków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rodziny;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13"/>
                              </w:tabs>
                              <w:spacing w:before="7" w:line="252" w:lineRule="auto"/>
                              <w:ind w:left="213" w:right="1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opowiedzieć szczegółowo o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członkach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swojej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rodziny (imiona, wiek,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4" w:line="261" w:lineRule="auto"/>
                              <w:ind w:right="39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pokrewieństwo,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miejsce zamieszkania, rodzaj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line="261" w:lineRule="auto"/>
                              <w:ind w:right="2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zajęcia,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zależności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między osobami, stosunek emocjonalny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 opisywanych osób);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13"/>
                              </w:tabs>
                              <w:spacing w:line="242" w:lineRule="auto"/>
                              <w:ind w:left="213" w:right="15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opowiedzieć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posiadanych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zwierzętach;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13"/>
                              </w:tabs>
                              <w:spacing w:before="18" w:line="242" w:lineRule="auto"/>
                              <w:ind w:left="213" w:right="3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zapytać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rodzinę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innych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osób;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13"/>
                              </w:tabs>
                              <w:spacing w:before="19" w:line="242" w:lineRule="auto"/>
                              <w:ind w:left="213" w:right="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zrozumieć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szczegółowy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opis rodziny innych osób;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13"/>
                              </w:tabs>
                              <w:spacing w:before="18" w:line="254" w:lineRule="auto"/>
                              <w:ind w:left="213" w:right="4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opowiedzieć na podstawie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asocjogramu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o przedstawionej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rodzinie;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13"/>
                              </w:tabs>
                              <w:spacing w:before="24" w:line="256" w:lineRule="auto"/>
                              <w:ind w:left="213" w:right="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tworzyć i poprawnie stosować w poznanych konstrukcjach formy biernika zaimków osobowych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rzeczowników;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13"/>
                              </w:tabs>
                              <w:spacing w:line="256" w:lineRule="auto"/>
                              <w:ind w:left="79" w:right="89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tworzyć i poprawnie stosować w poznanych konstrukcjach formy celownika zaimków osobowych i rzeczowników;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13"/>
                              </w:tabs>
                              <w:spacing w:before="3"/>
                              <w:ind w:left="213" w:hanging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liczyć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po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rosyjsku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zakresie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40–2000;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13"/>
                              </w:tabs>
                              <w:spacing w:before="18" w:line="254" w:lineRule="auto"/>
                              <w:ind w:left="213" w:right="3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zapisać poprawnie pod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względem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ortograficznym </w:t>
                            </w:r>
                            <w:r>
                              <w:rPr>
                                <w:sz w:val="18"/>
                              </w:rPr>
                              <w:t>liczebniki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zakresie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40–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2000;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13"/>
                              </w:tabs>
                              <w:spacing w:before="7"/>
                              <w:ind w:left="213" w:hanging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prawidłowo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stosować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40"/>
                              <w:ind w:left="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68" w:line="254" w:lineRule="auto"/>
                              <w:ind w:right="153" w:hanging="1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z w:val="18"/>
                              </w:rPr>
                              <w:t>zainicjować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swobodnie prowadzić rozmowę na temat rodziny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line="261" w:lineRule="auto"/>
                              <w:ind w:right="4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 uwzględnieniem informacji o imionach, wieku,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pokrewieństwie, zamieszkaniu, rodzaju zajęcia, zależnościach między osobami i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line="261" w:lineRule="auto"/>
                              <w:ind w:right="13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emocjonalnym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stosunku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 opisywanych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osób,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stosując bogate słownictwo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 różnorodne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struktury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4" w:line="261" w:lineRule="auto"/>
                              <w:ind w:right="20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gramatyczne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wykraczające poza program;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13"/>
                              </w:tabs>
                              <w:spacing w:before="1" w:line="242" w:lineRule="auto"/>
                              <w:ind w:left="213" w:right="20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swobodnie wypowiedzieć się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temat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wysłuchanego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tekstu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dotyczącego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rodziny;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13"/>
                              </w:tabs>
                              <w:spacing w:before="21" w:line="242" w:lineRule="auto"/>
                              <w:ind w:left="213" w:right="20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swobodnie wypowiedzieć się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temat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przeczytanego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tekstu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dotyczącego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rodziny;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13"/>
                              </w:tabs>
                              <w:spacing w:before="20" w:line="254" w:lineRule="auto"/>
                              <w:ind w:left="213" w:right="47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sformułować dłuższą wypowiedź na temat rodziny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znaczenia, odznaczającą się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poprawnością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9" w:line="259" w:lineRule="auto"/>
                              <w:ind w:left="78" w:right="153" w:firstLine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 bogactwem struktur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leksykalno-gramatycznych;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13"/>
                              </w:tabs>
                              <w:spacing w:before="3" w:line="242" w:lineRule="auto"/>
                              <w:ind w:left="213" w:right="4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swobodnie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poprawnie wypowiedzieć się na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8" w:line="261" w:lineRule="auto"/>
                              <w:ind w:right="3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temat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posiadania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(czegoś lub kogoś), używając konstrukcji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twierdzących i przeczących;</w:t>
                            </w:r>
                          </w:p>
                        </w:tc>
                      </w:tr>
                    </w:tbl>
                    <w:p w:rsidR="00F328C2" w:rsidRDefault="00F328C2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spacing w:before="184"/>
        <w:rPr>
          <w:i/>
          <w:sz w:val="16"/>
        </w:rPr>
      </w:pPr>
    </w:p>
    <w:p w:rsidR="00F328C2" w:rsidRDefault="00CB38BF">
      <w:pPr>
        <w:spacing w:after="4"/>
        <w:ind w:left="112"/>
        <w:rPr>
          <w:rFonts w:ascii="Calibri"/>
          <w:i/>
          <w:sz w:val="16"/>
        </w:rPr>
      </w:pPr>
      <w:r>
        <w:rPr>
          <w:rFonts w:ascii="Calibri"/>
          <w:i/>
          <w:spacing w:val="-4"/>
          <w:sz w:val="16"/>
        </w:rPr>
        <w:t>Prze</w:t>
      </w:r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156210" cy="102235"/>
                <wp:effectExtent l="0" t="0" r="0" b="0"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>dmi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2" o:spid="_x0000_s1072" type="#_x0000_t202" style="width:12.3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sz w:val="16"/>
                        </w:rPr>
                        <w:t>dmi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after="7" w:line="208" w:lineRule="auto"/>
        <w:ind w:left="112" w:right="14514"/>
        <w:jc w:val="both"/>
        <w:rPr>
          <w:rFonts w:ascii="Calibri"/>
          <w:i/>
          <w:sz w:val="16"/>
        </w:rPr>
      </w:pPr>
      <w:r>
        <w:rPr>
          <w:rFonts w:ascii="Calibri"/>
          <w:i/>
          <w:spacing w:val="-4"/>
          <w:sz w:val="16"/>
        </w:rPr>
        <w:t>oto</w:t>
      </w:r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6"/>
          <w:sz w:val="16"/>
        </w:rPr>
        <w:t>wy</w:t>
      </w:r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Syst</w:t>
      </w:r>
      <w:proofErr w:type="spellEnd"/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129539" cy="102235"/>
                <wp:effectExtent l="0" t="0" r="0" b="0"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39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>em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3" o:spid="_x0000_s1073" type="#_x0000_t202" style="width:10.2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5"/>
                          <w:sz w:val="16"/>
                        </w:rPr>
                        <w:t>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ind w:left="112"/>
        <w:rPr>
          <w:rFonts w:ascii="Calibri"/>
          <w:i/>
          <w:sz w:val="16"/>
        </w:rPr>
      </w:pPr>
      <w:r>
        <w:rPr>
          <w:rFonts w:ascii="Calibri"/>
          <w:i/>
          <w:spacing w:val="-5"/>
          <w:sz w:val="16"/>
        </w:rPr>
        <w:t>Oce</w:t>
      </w:r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178435" cy="102235"/>
                <wp:effectExtent l="0" t="0" r="0" b="0"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43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>nian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4" o:spid="_x0000_s1074" type="#_x0000_t202" style="width:14.0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sz w:val="16"/>
                        </w:rPr>
                        <w:t>nian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line="206" w:lineRule="auto"/>
        <w:ind w:left="112" w:right="14522"/>
        <w:jc w:val="both"/>
        <w:rPr>
          <w:rFonts w:ascii="Calibri" w:hAnsi="Calibri"/>
          <w:i/>
          <w:sz w:val="16"/>
        </w:rPr>
      </w:pPr>
      <w:proofErr w:type="spellStart"/>
      <w:r>
        <w:rPr>
          <w:rFonts w:ascii="Calibri" w:hAnsi="Calibri"/>
          <w:i/>
          <w:sz w:val="16"/>
        </w:rPr>
        <w:t>ia</w:t>
      </w:r>
      <w:proofErr w:type="spellEnd"/>
      <w:r>
        <w:rPr>
          <w:rFonts w:ascii="Calibri" w:hAnsi="Calibri"/>
          <w:i/>
          <w:spacing w:val="-8"/>
          <w:sz w:val="16"/>
        </w:rPr>
        <w:t xml:space="preserve"> </w:t>
      </w:r>
      <w:r>
        <w:rPr>
          <w:rFonts w:ascii="Calibri" w:hAnsi="Calibri"/>
          <w:i/>
          <w:sz w:val="16"/>
        </w:rPr>
        <w:t>z</w:t>
      </w:r>
      <w:r>
        <w:rPr>
          <w:rFonts w:ascii="Calibri" w:hAnsi="Calibri"/>
          <w:i/>
          <w:spacing w:val="40"/>
          <w:sz w:val="16"/>
        </w:rPr>
        <w:t xml:space="preserve"> </w:t>
      </w:r>
      <w:proofErr w:type="spellStart"/>
      <w:r>
        <w:rPr>
          <w:rFonts w:ascii="Calibri" w:hAnsi="Calibri"/>
          <w:i/>
          <w:spacing w:val="-4"/>
          <w:sz w:val="16"/>
        </w:rPr>
        <w:t>języ</w:t>
      </w:r>
      <w:proofErr w:type="spellEnd"/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95250" cy="102235"/>
                <wp:effectExtent l="0" t="0" r="0" b="0"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9"/>
                                <w:sz w:val="16"/>
                              </w:rPr>
                              <w:t>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5" o:spid="_x0000_s1075" type="#_x0000_t202" style="width:7.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9"/>
                          <w:sz w:val="16"/>
                        </w:rPr>
                        <w:t>ka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line="208" w:lineRule="auto"/>
        <w:ind w:left="112" w:right="14453"/>
        <w:rPr>
          <w:rFonts w:ascii="Calibri"/>
          <w:i/>
          <w:sz w:val="16"/>
        </w:rPr>
      </w:pPr>
      <w:proofErr w:type="spellStart"/>
      <w:r>
        <w:rPr>
          <w:rFonts w:ascii="Calibri"/>
          <w:i/>
          <w:spacing w:val="-2"/>
          <w:sz w:val="16"/>
        </w:rPr>
        <w:t>rosyj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skie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6"/>
          <w:sz w:val="16"/>
        </w:rPr>
        <w:t>go</w:t>
      </w:r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73025" cy="102235"/>
                <wp:effectExtent l="0" t="0" r="0" b="0"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2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sz w:val="16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6" o:spid="_x0000_s1076" type="#_x0000_t202" style="width:5.7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sz w:val="16"/>
                        </w:rPr>
                        <w:t>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line="206" w:lineRule="auto"/>
        <w:ind w:left="112" w:right="14488"/>
        <w:rPr>
          <w:rFonts w:ascii="Calibri"/>
          <w:i/>
          <w:sz w:val="16"/>
        </w:rPr>
      </w:pP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220589</wp:posOffset>
                </wp:positionV>
                <wp:extent cx="194945" cy="102235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94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4"/>
                                <w:sz w:val="16"/>
                              </w:rPr>
                              <w:t>pods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77" type="#_x0000_t202" style="position:absolute;left:0;text-align:left;margin-left:26.9pt;margin-top:17.35pt;width:15.35pt;height:8.05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4"/>
                          <w:sz w:val="16"/>
                        </w:rPr>
                        <w:t>pods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>
        <w:rPr>
          <w:rFonts w:ascii="Calibri"/>
          <w:i/>
          <w:spacing w:val="-4"/>
          <w:sz w:val="16"/>
        </w:rPr>
        <w:t>szko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6"/>
          <w:sz w:val="16"/>
        </w:rPr>
        <w:t>le</w:t>
      </w:r>
    </w:p>
    <w:p w:rsidR="00F328C2" w:rsidRDefault="00CB38BF">
      <w:pPr>
        <w:spacing w:after="10" w:line="206" w:lineRule="auto"/>
        <w:ind w:left="112" w:right="14495"/>
        <w:rPr>
          <w:rFonts w:ascii="Calibri"/>
          <w:i/>
          <w:sz w:val="16"/>
        </w:rPr>
      </w:pPr>
      <w:proofErr w:type="spellStart"/>
      <w:r>
        <w:rPr>
          <w:rFonts w:ascii="Calibri"/>
          <w:i/>
          <w:spacing w:val="-4"/>
          <w:sz w:val="16"/>
        </w:rPr>
        <w:t>taw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5"/>
          <w:sz w:val="16"/>
        </w:rPr>
        <w:t>owe</w:t>
      </w:r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132715" cy="102235"/>
                <wp:effectExtent l="0" t="0" r="0" b="0"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1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 w:hAns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 xml:space="preserve">j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0"/>
                                <w:sz w:val="16"/>
                              </w:rPr>
                              <w:t>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8" o:spid="_x0000_s1078" type="#_x0000_t202" style="width:10.4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 w:hAnsi="Calibri"/>
                          <w:i/>
                          <w:sz w:val="16"/>
                        </w:rPr>
                      </w:pPr>
                      <w:r>
                        <w:rPr>
                          <w:rFonts w:ascii="Calibri" w:hAnsi="Calibri"/>
                          <w:i/>
                          <w:sz w:val="16"/>
                        </w:rPr>
                        <w:t xml:space="preserve">j </w:t>
                      </w:r>
                      <w:r>
                        <w:rPr>
                          <w:rFonts w:ascii="Calibri" w:hAnsi="Calibri"/>
                          <w:i/>
                          <w:spacing w:val="-10"/>
                          <w:sz w:val="16"/>
                        </w:rPr>
                        <w:t>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line="208" w:lineRule="auto"/>
        <w:ind w:left="112" w:right="14539"/>
        <w:rPr>
          <w:rFonts w:ascii="Calibri"/>
          <w:i/>
          <w:sz w:val="16"/>
        </w:rPr>
      </w:pPr>
      <w:r>
        <w:rPr>
          <w:rFonts w:ascii="Calibri"/>
          <w:i/>
          <w:spacing w:val="-6"/>
          <w:sz w:val="16"/>
        </w:rPr>
        <w:t>PW</w:t>
      </w:r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10"/>
          <w:sz w:val="16"/>
        </w:rPr>
        <w:t>N</w:t>
      </w:r>
    </w:p>
    <w:p w:rsidR="00F328C2" w:rsidRDefault="00CB38BF">
      <w:pPr>
        <w:spacing w:line="174" w:lineRule="exact"/>
        <w:ind w:left="112"/>
        <w:rPr>
          <w:rFonts w:ascii="Calibri"/>
          <w:i/>
          <w:sz w:val="16"/>
        </w:rPr>
      </w:pPr>
      <w:proofErr w:type="spellStart"/>
      <w:r>
        <w:rPr>
          <w:rFonts w:ascii="Calibri"/>
          <w:i/>
          <w:spacing w:val="-5"/>
          <w:sz w:val="16"/>
        </w:rPr>
        <w:t>Wyd</w:t>
      </w:r>
      <w:proofErr w:type="spellEnd"/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177800" cy="102235"/>
                <wp:effectExtent l="0" t="0" r="0" b="0"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>awn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9" o:spid="_x0000_s1079" type="#_x0000_t202" style="width:14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sz w:val="16"/>
                        </w:rPr>
                        <w:t>awn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line="206" w:lineRule="auto"/>
        <w:ind w:left="112" w:right="14497"/>
        <w:rPr>
          <w:rFonts w:ascii="Calibri"/>
          <w:i/>
          <w:sz w:val="16"/>
        </w:rPr>
      </w:pP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218400</wp:posOffset>
                </wp:positionV>
                <wp:extent cx="180975" cy="102235"/>
                <wp:effectExtent l="0" t="0" r="0" b="0"/>
                <wp:wrapTopAndBottom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>Szko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80" type="#_x0000_t202" style="position:absolute;left:0;text-align:left;margin-left:26.9pt;margin-top:17.2pt;width:14.25pt;height:8.05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sz w:val="16"/>
                        </w:rPr>
                        <w:t>Szko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>
        <w:rPr>
          <w:rFonts w:ascii="Calibri"/>
          <w:i/>
          <w:spacing w:val="-4"/>
          <w:sz w:val="16"/>
        </w:rPr>
        <w:t>ictw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10"/>
          <w:sz w:val="16"/>
        </w:rPr>
        <w:t>o</w:t>
      </w:r>
    </w:p>
    <w:p w:rsidR="00F328C2" w:rsidRDefault="00CB38BF">
      <w:pPr>
        <w:ind w:left="112"/>
        <w:rPr>
          <w:rFonts w:ascii="Calibri"/>
          <w:i/>
          <w:sz w:val="16"/>
        </w:rPr>
      </w:pPr>
      <w:proofErr w:type="spellStart"/>
      <w:r>
        <w:rPr>
          <w:rFonts w:ascii="Calibri"/>
          <w:i/>
          <w:spacing w:val="-5"/>
          <w:sz w:val="16"/>
        </w:rPr>
        <w:t>lne</w:t>
      </w:r>
      <w:proofErr w:type="spellEnd"/>
    </w:p>
    <w:p w:rsidR="00F328C2" w:rsidRDefault="00F328C2">
      <w:pPr>
        <w:rPr>
          <w:rFonts w:ascii="Calibri"/>
          <w:i/>
          <w:sz w:val="16"/>
        </w:rPr>
        <w:sectPr w:rsidR="00F328C2">
          <w:pgSz w:w="16160" w:h="11640" w:orient="landscape"/>
          <w:pgMar w:top="820" w:right="850" w:bottom="280" w:left="425" w:header="708" w:footer="708" w:gutter="0"/>
          <w:cols w:space="708"/>
        </w:sectPr>
      </w:pPr>
    </w:p>
    <w:p w:rsidR="00F328C2" w:rsidRDefault="00CB38BF">
      <w:pPr>
        <w:spacing w:before="51" w:after="4"/>
        <w:ind w:left="112"/>
        <w:rPr>
          <w:rFonts w:ascii="Calibri"/>
          <w:i/>
          <w:sz w:val="16"/>
        </w:rPr>
      </w:pPr>
      <w:r>
        <w:rPr>
          <w:rFonts w:ascii="Calibri"/>
          <w:i/>
          <w:noProof/>
          <w:sz w:val="16"/>
        </w:rPr>
        <w:lastRenderedPageBreak/>
        <mc:AlternateContent>
          <mc:Choice Requires="wps">
            <w:drawing>
              <wp:anchor distT="0" distB="0" distL="0" distR="0" simplePos="0" relativeHeight="15760896" behindDoc="0" locked="0" layoutInCell="1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37592</wp:posOffset>
                </wp:positionV>
                <wp:extent cx="9105900" cy="341630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05900" cy="3416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9"/>
                              <w:gridCol w:w="2369"/>
                              <w:gridCol w:w="2369"/>
                              <w:gridCol w:w="2369"/>
                              <w:gridCol w:w="2370"/>
                              <w:gridCol w:w="2365"/>
                            </w:tblGrid>
                            <w:tr w:rsidR="00F328C2">
                              <w:trPr>
                                <w:trHeight w:val="385"/>
                              </w:trPr>
                              <w:tc>
                                <w:tcPr>
                                  <w:tcW w:w="2369" w:type="dxa"/>
                                  <w:vMerge w:val="restart"/>
                                  <w:shd w:val="clear" w:color="auto" w:fill="D1D2D3"/>
                                </w:tcPr>
                                <w:p w:rsidR="00F328C2" w:rsidRDefault="00F328C2">
                                  <w:pPr>
                                    <w:pStyle w:val="TableParagraph"/>
                                    <w:spacing w:before="58"/>
                                    <w:ind w:left="0"/>
                                    <w:rPr>
                                      <w:rFonts w:ascii="Calibri"/>
                                      <w:i/>
                                      <w:sz w:val="18"/>
                                    </w:rPr>
                                  </w:pPr>
                                </w:p>
                                <w:p w:rsidR="00F328C2" w:rsidRDefault="00CB38BF">
                                  <w:pPr>
                                    <w:pStyle w:val="TableParagraph"/>
                                    <w:ind w:left="621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w w:val="80"/>
                                      <w:sz w:val="18"/>
                                    </w:rPr>
                                    <w:t>tytuł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w w:val="95"/>
                                      <w:sz w:val="18"/>
                                    </w:rPr>
                                    <w:t>rozdziału</w:t>
                                  </w:r>
                                </w:p>
                              </w:tc>
                              <w:tc>
                                <w:tcPr>
                                  <w:tcW w:w="11842" w:type="dxa"/>
                                  <w:gridSpan w:val="5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11"/>
                                    <w:jc w:val="center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4"/>
                                      <w:sz w:val="18"/>
                                    </w:rPr>
                                    <w:t>Ocena</w:t>
                                  </w:r>
                                </w:p>
                              </w:tc>
                            </w:tr>
                            <w:tr w:rsidR="00F328C2">
                              <w:trPr>
                                <w:trHeight w:val="386"/>
                              </w:trPr>
                              <w:tc>
                                <w:tcPr>
                                  <w:tcW w:w="23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1D2D3"/>
                                </w:tcPr>
                                <w:p w:rsidR="00F328C2" w:rsidRDefault="00F328C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631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sz w:val="18"/>
                                    </w:rPr>
                                    <w:t>dopuszczająca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722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18"/>
                                    </w:rPr>
                                    <w:t>dostateczna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12"/>
                                    <w:jc w:val="center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18"/>
                                    </w:rPr>
                                    <w:t>dobra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672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w w:val="80"/>
                                      <w:sz w:val="18"/>
                                    </w:rPr>
                                    <w:t>bardzo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>dobra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6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sz w:val="18"/>
                                    </w:rPr>
                                    <w:t>celująca</w:t>
                                  </w:r>
                                </w:p>
                              </w:tc>
                            </w:tr>
                            <w:tr w:rsidR="00F328C2">
                              <w:trPr>
                                <w:trHeight w:val="4569"/>
                              </w:trPr>
                              <w:tc>
                                <w:tcPr>
                                  <w:tcW w:w="2369" w:type="dxa"/>
                                </w:tcPr>
                                <w:p w:rsidR="00F328C2" w:rsidRDefault="00F328C2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</w:tcPr>
                                <w:p w:rsidR="00F328C2" w:rsidRDefault="00F328C2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</w:tcPr>
                                <w:p w:rsidR="00F328C2" w:rsidRDefault="00F328C2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218"/>
                                    </w:tabs>
                                    <w:spacing w:before="27" w:line="252" w:lineRule="auto"/>
                                    <w:ind w:right="121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tworzyć i stosować formy narzędnika rzeczowników, popełniając nieliczne błędy;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218"/>
                                    </w:tabs>
                                    <w:spacing w:before="6" w:line="242" w:lineRule="auto"/>
                                    <w:ind w:left="218" w:right="3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odmieniać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odpowiednio stosować w czasie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 w:line="261" w:lineRule="auto"/>
                                    <w:ind w:left="2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teraźniejszym czasowniki należące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II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koniugacji oraz czasownik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хотеть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, popełniając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nieliczne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błędy.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215"/>
                                    </w:tabs>
                                    <w:spacing w:before="27"/>
                                    <w:ind w:left="215" w:hanging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rozpoznać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sytuacje,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4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których nie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używa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się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8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есть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konstrukcji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9"/>
                                    <w:ind w:left="79" w:firstLine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wyrażającej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posiadanie;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216"/>
                                    </w:tabs>
                                    <w:spacing w:before="18" w:line="256" w:lineRule="auto"/>
                                    <w:ind w:right="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 nazwy wielu zawodów i udzielić wyczerpującej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informacji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 temat zawodów członków swojej rodziny;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216"/>
                                    </w:tabs>
                                    <w:spacing w:before="9" w:line="232" w:lineRule="auto"/>
                                    <w:ind w:right="1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powiedzieć, kim chce być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zawodu,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uzasadni</w:t>
                                  </w:r>
                                  <w:r>
                                    <w:rPr>
                                      <w:sz w:val="18"/>
                                    </w:rPr>
                                    <w:t>ć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swój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wybór;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215"/>
                                    </w:tabs>
                                    <w:spacing w:before="1" w:line="242" w:lineRule="auto"/>
                                    <w:ind w:left="79" w:right="191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poprawnie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stosować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formy narzędnika rzeczowników;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216"/>
                                    </w:tabs>
                                    <w:spacing w:before="25" w:line="232" w:lineRule="auto"/>
                                    <w:ind w:right="483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poprawnie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odmieniać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 odpowiednio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stosować w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czasie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teraźniejszym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line="206" w:lineRule="exact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czasowniki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należące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II koniugacji oraz czasownik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хотеть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28" w:line="259" w:lineRule="auto"/>
                                    <w:ind w:hanging="1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zainicjować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przeprowadzić rozmowę na temat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2" w:line="261" w:lineRule="auto"/>
                                    <w:ind w:right="1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przyszłego zawodu, w sposób wyczerpujący uzasadniając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swój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wybór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 stosując bogaty zasób struktur leksykalno-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gramatycznych,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line="261" w:lineRule="auto"/>
                                    <w:ind w:right="7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wykraczający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poza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program.</w:t>
                                  </w:r>
                                </w:p>
                              </w:tc>
                            </w:tr>
                          </w:tbl>
                          <w:p w:rsidR="00F328C2" w:rsidRDefault="00F328C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" o:spid="_x0000_s1081" type="#_x0000_t202" style="position:absolute;left:0;text-align:left;margin-left:50.9pt;margin-top:2.95pt;width:717pt;height:269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9"/>
                        <w:gridCol w:w="2369"/>
                        <w:gridCol w:w="2369"/>
                        <w:gridCol w:w="2369"/>
                        <w:gridCol w:w="2370"/>
                        <w:gridCol w:w="2365"/>
                      </w:tblGrid>
                      <w:tr w:rsidR="00F328C2">
                        <w:trPr>
                          <w:trHeight w:val="385"/>
                        </w:trPr>
                        <w:tc>
                          <w:tcPr>
                            <w:tcW w:w="2369" w:type="dxa"/>
                            <w:vMerge w:val="restart"/>
                            <w:shd w:val="clear" w:color="auto" w:fill="D1D2D3"/>
                          </w:tcPr>
                          <w:p w:rsidR="00F328C2" w:rsidRDefault="00F328C2">
                            <w:pPr>
                              <w:pStyle w:val="TableParagraph"/>
                              <w:spacing w:before="58"/>
                              <w:ind w:left="0"/>
                              <w:rPr>
                                <w:rFonts w:ascii="Calibri"/>
                                <w:i/>
                                <w:sz w:val="18"/>
                              </w:rPr>
                            </w:pPr>
                          </w:p>
                          <w:p w:rsidR="00F328C2" w:rsidRDefault="00CB38BF">
                            <w:pPr>
                              <w:pStyle w:val="TableParagraph"/>
                              <w:ind w:left="621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80"/>
                                <w:sz w:val="18"/>
                              </w:rPr>
                              <w:t>tytuł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w w:val="95"/>
                                <w:sz w:val="18"/>
                              </w:rPr>
                              <w:t>rozdziału</w:t>
                            </w:r>
                          </w:p>
                        </w:tc>
                        <w:tc>
                          <w:tcPr>
                            <w:tcW w:w="11842" w:type="dxa"/>
                            <w:gridSpan w:val="5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11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4"/>
                                <w:sz w:val="18"/>
                              </w:rPr>
                              <w:t>Ocena</w:t>
                            </w:r>
                          </w:p>
                        </w:tc>
                      </w:tr>
                      <w:tr w:rsidR="00F328C2">
                        <w:trPr>
                          <w:trHeight w:val="386"/>
                        </w:trPr>
                        <w:tc>
                          <w:tcPr>
                            <w:tcW w:w="2369" w:type="dxa"/>
                            <w:vMerge/>
                            <w:tcBorders>
                              <w:top w:val="nil"/>
                            </w:tcBorders>
                            <w:shd w:val="clear" w:color="auto" w:fill="D1D2D3"/>
                          </w:tcPr>
                          <w:p w:rsidR="00F328C2" w:rsidRDefault="00F328C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631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18"/>
                              </w:rPr>
                              <w:t>dopuszczająca</w:t>
                            </w:r>
                          </w:p>
                        </w:tc>
                        <w:tc>
                          <w:tcPr>
                            <w:tcW w:w="2369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722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18"/>
                              </w:rPr>
                              <w:t>dostateczna</w:t>
                            </w:r>
                          </w:p>
                        </w:tc>
                        <w:tc>
                          <w:tcPr>
                            <w:tcW w:w="2369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12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18"/>
                              </w:rPr>
                              <w:t>dobra</w:t>
                            </w:r>
                          </w:p>
                        </w:tc>
                        <w:tc>
                          <w:tcPr>
                            <w:tcW w:w="2370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672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80"/>
                                <w:sz w:val="18"/>
                              </w:rPr>
                              <w:t>bardzo</w:t>
                            </w:r>
                            <w:r>
                              <w:rPr>
                                <w:rFonts w:ascii="Tahoma"/>
                                <w:b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w w:val="90"/>
                                <w:sz w:val="18"/>
                              </w:rPr>
                              <w:t>dobra</w:t>
                            </w:r>
                          </w:p>
                        </w:tc>
                        <w:tc>
                          <w:tcPr>
                            <w:tcW w:w="2365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6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18"/>
                              </w:rPr>
                              <w:t>celująca</w:t>
                            </w:r>
                          </w:p>
                        </w:tc>
                      </w:tr>
                      <w:tr w:rsidR="00F328C2">
                        <w:trPr>
                          <w:trHeight w:val="4569"/>
                        </w:trPr>
                        <w:tc>
                          <w:tcPr>
                            <w:tcW w:w="2369" w:type="dxa"/>
                          </w:tcPr>
                          <w:p w:rsidR="00F328C2" w:rsidRDefault="00F328C2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</w:tcPr>
                          <w:p w:rsidR="00F328C2" w:rsidRDefault="00F328C2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</w:tcPr>
                          <w:p w:rsidR="00F328C2" w:rsidRDefault="00F328C2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</w:tcPr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18"/>
                              </w:tabs>
                              <w:spacing w:before="27" w:line="252" w:lineRule="auto"/>
                              <w:ind w:right="121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tworzyć i stosować formy narzędnika rzeczowników, popełniając nieliczne błędy;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18"/>
                              </w:tabs>
                              <w:spacing w:before="6" w:line="242" w:lineRule="auto"/>
                              <w:ind w:left="218" w:right="3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odmieniać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odpowiednio stosować w czasie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 w:line="261" w:lineRule="auto"/>
                              <w:ind w:left="2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teraźniejszym czasowniki należące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koniugacji oraz czasownik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хотеть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, popełniając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nieliczne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błędy.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15"/>
                              </w:tabs>
                              <w:spacing w:before="27"/>
                              <w:ind w:left="215" w:hanging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rozpoznać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sytuacje,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4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których nie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używa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się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8"/>
                              <w:ind w:left="216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есть</w:t>
                            </w:r>
                            <w:proofErr w:type="spellEnd"/>
                            <w:r>
                              <w:rPr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konstrukcji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9"/>
                              <w:ind w:left="79" w:firstLine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wyrażającej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posiadanie;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16"/>
                              </w:tabs>
                              <w:spacing w:before="18" w:line="256" w:lineRule="auto"/>
                              <w:ind w:righ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 nazwy wielu zawodów i udzielić wyczerpującej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informacji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 temat zawodów członków swojej rodziny;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16"/>
                              </w:tabs>
                              <w:spacing w:before="9" w:line="232" w:lineRule="auto"/>
                              <w:ind w:right="17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powiedzieć, kim chce być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zawodu,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uzasadni</w:t>
                            </w:r>
                            <w:r>
                              <w:rPr>
                                <w:sz w:val="18"/>
                              </w:rPr>
                              <w:t>ć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swój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wybór;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15"/>
                              </w:tabs>
                              <w:spacing w:before="1" w:line="242" w:lineRule="auto"/>
                              <w:ind w:left="79" w:right="191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poprawnie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stosować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formy narzędnika rzeczowników;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16"/>
                              </w:tabs>
                              <w:spacing w:before="25" w:line="232" w:lineRule="auto"/>
                              <w:ind w:right="48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poprawnie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odmieniać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 odpowiednio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stosować w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czasie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teraźniejszym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line="206" w:lineRule="exact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czasowniki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należące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II koniugacji oraz czasownik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хотеть</w:t>
                            </w:r>
                            <w:proofErr w:type="spellEnd"/>
                            <w:r>
                              <w:rPr>
                                <w:spacing w:val="-2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28" w:line="259" w:lineRule="auto"/>
                              <w:ind w:hanging="1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zainicjować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przeprowadzić rozmowę na temat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2" w:line="261" w:lineRule="auto"/>
                              <w:ind w:right="17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przyszłego zawodu, w sposób wyczerpujący uzasadniając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swój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wybór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 stosując bogaty zasób struktur leksykalno-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gramatycznych,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line="261" w:lineRule="auto"/>
                              <w:ind w:right="7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wykraczający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poza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program.</w:t>
                            </w:r>
                          </w:p>
                        </w:tc>
                      </w:tr>
                    </w:tbl>
                    <w:p w:rsidR="00F328C2" w:rsidRDefault="00F328C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spacing w:val="-2"/>
          <w:sz w:val="16"/>
        </w:rPr>
        <w:t>Przed</w:t>
      </w:r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189865" cy="102235"/>
                <wp:effectExtent l="0" t="0" r="0" b="0"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4"/>
                                <w:sz w:val="16"/>
                              </w:rPr>
                              <w:t>miot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2" o:spid="_x0000_s1082" type="#_x0000_t202" style="width:14.9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4"/>
                          <w:sz w:val="16"/>
                        </w:rPr>
                        <w:t>miot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after="4" w:line="208" w:lineRule="auto"/>
        <w:ind w:left="112" w:right="14401"/>
        <w:rPr>
          <w:rFonts w:ascii="Calibri"/>
          <w:i/>
          <w:sz w:val="16"/>
        </w:rPr>
      </w:pPr>
      <w:proofErr w:type="spellStart"/>
      <w:r>
        <w:rPr>
          <w:rFonts w:ascii="Calibri"/>
          <w:i/>
          <w:spacing w:val="-4"/>
          <w:sz w:val="16"/>
        </w:rPr>
        <w:t>owy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2"/>
          <w:sz w:val="16"/>
        </w:rPr>
        <w:t>Syste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10"/>
          <w:sz w:val="16"/>
        </w:rPr>
        <w:t>m</w:t>
      </w:r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2"/>
          <w:sz w:val="16"/>
        </w:rPr>
        <w:t>Oceni</w:t>
      </w:r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ania</w:t>
      </w:r>
      <w:proofErr w:type="spellEnd"/>
      <w:r>
        <w:rPr>
          <w:rFonts w:ascii="Calibri"/>
          <w:i/>
          <w:spacing w:val="80"/>
          <w:sz w:val="16"/>
        </w:rPr>
        <w:t xml:space="preserve"> </w:t>
      </w:r>
      <w:r>
        <w:rPr>
          <w:rFonts w:ascii="Calibri"/>
          <w:i/>
          <w:spacing w:val="-10"/>
          <w:sz w:val="16"/>
        </w:rPr>
        <w:t>z</w:t>
      </w:r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203835" cy="102235"/>
                <wp:effectExtent l="0" t="0" r="0" b="0"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 w:hAns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  <w:sz w:val="16"/>
                              </w:rPr>
                              <w:t>język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3" o:spid="_x0000_s1083" type="#_x0000_t202" style="width:16.0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 w:hAnsi="Calibri"/>
                          <w:i/>
                          <w:sz w:val="16"/>
                        </w:rPr>
                      </w:pPr>
                      <w:r>
                        <w:rPr>
                          <w:rFonts w:ascii="Calibri" w:hAnsi="Calibri"/>
                          <w:i/>
                          <w:spacing w:val="-4"/>
                          <w:sz w:val="16"/>
                        </w:rPr>
                        <w:t>język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line="412" w:lineRule="auto"/>
        <w:ind w:left="112" w:right="14412"/>
        <w:rPr>
          <w:rFonts w:ascii="Calibri"/>
          <w:i/>
          <w:sz w:val="16"/>
        </w:rPr>
      </w:pP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15759872" behindDoc="0" locked="0" layoutInCell="1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113284</wp:posOffset>
                </wp:positionV>
                <wp:extent cx="234950" cy="10223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2"/>
                                <w:sz w:val="16"/>
                              </w:rPr>
                              <w:t>rosyjs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84" type="#_x0000_t202" style="position:absolute;left:0;text-align:left;margin-left:26.9pt;margin-top:8.9pt;width:18.5pt;height:8.05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2"/>
                          <w:sz w:val="16"/>
                        </w:rPr>
                        <w:t>rosyjs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15760384" behindDoc="0" locked="0" layoutInCell="1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328168</wp:posOffset>
                </wp:positionV>
                <wp:extent cx="73025" cy="10223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2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sz w:val="16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85" type="#_x0000_t202" style="position:absolute;left:0;text-align:left;margin-left:26.9pt;margin-top:25.85pt;width:5.75pt;height:8.05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sz w:val="16"/>
                        </w:rP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spacing w:val="-10"/>
          <w:sz w:val="16"/>
        </w:rPr>
        <w:t>a</w:t>
      </w:r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2"/>
          <w:sz w:val="16"/>
        </w:rPr>
        <w:t>kiego</w:t>
      </w:r>
    </w:p>
    <w:p w:rsidR="00F328C2" w:rsidRDefault="00CB38BF">
      <w:pPr>
        <w:spacing w:before="1" w:line="208" w:lineRule="auto"/>
        <w:ind w:left="112" w:right="14410"/>
        <w:rPr>
          <w:rFonts w:ascii="Calibri"/>
          <w:i/>
          <w:sz w:val="16"/>
        </w:rPr>
      </w:pPr>
      <w:r>
        <w:rPr>
          <w:rFonts w:ascii="Calibri"/>
          <w:i/>
          <w:spacing w:val="-2"/>
          <w:sz w:val="16"/>
        </w:rPr>
        <w:t>szkol</w:t>
      </w:r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10"/>
          <w:sz w:val="16"/>
        </w:rPr>
        <w:t>e</w:t>
      </w:r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podst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awo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wej</w:t>
      </w:r>
      <w:proofErr w:type="spellEnd"/>
    </w:p>
    <w:p w:rsidR="00F328C2" w:rsidRDefault="00CB38BF">
      <w:pPr>
        <w:spacing w:line="208" w:lineRule="auto"/>
        <w:ind w:left="112" w:right="14432"/>
        <w:rPr>
          <w:rFonts w:ascii="Calibri" w:hAnsi="Calibri"/>
          <w:i/>
          <w:sz w:val="16"/>
        </w:rPr>
      </w:pPr>
      <w:r>
        <w:rPr>
          <w:rFonts w:ascii="Calibri" w:hAnsi="Calibri"/>
          <w:i/>
          <w:spacing w:val="-10"/>
          <w:sz w:val="16"/>
        </w:rPr>
        <w:t>©</w:t>
      </w:r>
      <w:r>
        <w:rPr>
          <w:rFonts w:ascii="Calibri" w:hAnsi="Calibri"/>
          <w:i/>
          <w:spacing w:val="40"/>
          <w:sz w:val="16"/>
        </w:rPr>
        <w:t xml:space="preserve"> </w:t>
      </w:r>
      <w:r>
        <w:rPr>
          <w:rFonts w:ascii="Calibri" w:hAnsi="Calibri"/>
          <w:i/>
          <w:spacing w:val="-5"/>
          <w:sz w:val="16"/>
        </w:rPr>
        <w:t>PWN</w:t>
      </w:r>
    </w:p>
    <w:p w:rsidR="00F328C2" w:rsidRDefault="00CB38BF">
      <w:pPr>
        <w:spacing w:line="208" w:lineRule="auto"/>
        <w:ind w:left="112" w:right="14449"/>
        <w:jc w:val="both"/>
        <w:rPr>
          <w:rFonts w:ascii="Calibri"/>
          <w:i/>
          <w:sz w:val="16"/>
        </w:rPr>
      </w:pPr>
      <w:proofErr w:type="spellStart"/>
      <w:r>
        <w:rPr>
          <w:rFonts w:ascii="Calibri"/>
          <w:i/>
          <w:spacing w:val="-4"/>
          <w:sz w:val="16"/>
        </w:rPr>
        <w:t>Wyd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awni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ctwo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4"/>
          <w:sz w:val="16"/>
        </w:rPr>
        <w:t>Szkol</w:t>
      </w:r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6"/>
          <w:sz w:val="16"/>
        </w:rPr>
        <w:t>ne</w:t>
      </w:r>
      <w:proofErr w:type="spellEnd"/>
    </w:p>
    <w:p w:rsidR="00F328C2" w:rsidRDefault="00F328C2">
      <w:pPr>
        <w:spacing w:line="208" w:lineRule="auto"/>
        <w:jc w:val="both"/>
        <w:rPr>
          <w:rFonts w:ascii="Calibri"/>
          <w:i/>
          <w:sz w:val="16"/>
        </w:rPr>
        <w:sectPr w:rsidR="00F328C2">
          <w:pgSz w:w="16160" w:h="11640" w:orient="landscape"/>
          <w:pgMar w:top="780" w:right="850" w:bottom="280" w:left="425" w:header="708" w:footer="708" w:gutter="0"/>
          <w:cols w:space="708"/>
        </w:sectPr>
      </w:pPr>
    </w:p>
    <w:p w:rsidR="00F328C2" w:rsidRDefault="00CB38BF">
      <w:pPr>
        <w:pStyle w:val="Nagwek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67040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37592</wp:posOffset>
                </wp:positionV>
                <wp:extent cx="9105900" cy="581914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05900" cy="5819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9"/>
                              <w:gridCol w:w="2367"/>
                              <w:gridCol w:w="2372"/>
                              <w:gridCol w:w="2367"/>
                              <w:gridCol w:w="2370"/>
                              <w:gridCol w:w="2367"/>
                            </w:tblGrid>
                            <w:tr w:rsidR="00F328C2">
                              <w:trPr>
                                <w:trHeight w:val="385"/>
                              </w:trPr>
                              <w:tc>
                                <w:tcPr>
                                  <w:tcW w:w="2369" w:type="dxa"/>
                                  <w:vMerge w:val="restart"/>
                                  <w:shd w:val="clear" w:color="auto" w:fill="D1D2D3"/>
                                </w:tcPr>
                                <w:p w:rsidR="00F328C2" w:rsidRDefault="00F328C2">
                                  <w:pPr>
                                    <w:pStyle w:val="TableParagraph"/>
                                    <w:spacing w:before="58"/>
                                    <w:ind w:left="0"/>
                                    <w:rPr>
                                      <w:rFonts w:ascii="Calibri"/>
                                      <w:i/>
                                      <w:sz w:val="18"/>
                                    </w:rPr>
                                  </w:pPr>
                                </w:p>
                                <w:p w:rsidR="00F328C2" w:rsidRDefault="00CB38BF">
                                  <w:pPr>
                                    <w:pStyle w:val="TableParagraph"/>
                                    <w:ind w:left="619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w w:val="80"/>
                                      <w:sz w:val="18"/>
                                    </w:rPr>
                                    <w:t>tytuł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w w:val="95"/>
                                      <w:sz w:val="18"/>
                                    </w:rPr>
                                    <w:t>rozdziału</w:t>
                                  </w:r>
                                </w:p>
                              </w:tc>
                              <w:tc>
                                <w:tcPr>
                                  <w:tcW w:w="11843" w:type="dxa"/>
                                  <w:gridSpan w:val="5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5"/>
                                    <w:jc w:val="center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4"/>
                                      <w:sz w:val="18"/>
                                    </w:rPr>
                                    <w:t>Ocena</w:t>
                                  </w:r>
                                </w:p>
                              </w:tc>
                            </w:tr>
                            <w:tr w:rsidR="00F328C2">
                              <w:trPr>
                                <w:trHeight w:val="386"/>
                              </w:trPr>
                              <w:tc>
                                <w:tcPr>
                                  <w:tcW w:w="23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1D2D3"/>
                                </w:tcPr>
                                <w:p w:rsidR="00F328C2" w:rsidRDefault="00F328C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628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sz w:val="18"/>
                                    </w:rPr>
                                    <w:t>dopuszczająca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722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18"/>
                                    </w:rPr>
                                    <w:t>dostateczna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7"/>
                                    <w:jc w:val="center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18"/>
                                    </w:rPr>
                                    <w:t>dobra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671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w w:val="80"/>
                                      <w:sz w:val="18"/>
                                    </w:rPr>
                                    <w:t>bardzo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>dobra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7" w:right="6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sz w:val="18"/>
                                    </w:rPr>
                                    <w:t>celująca</w:t>
                                  </w:r>
                                </w:p>
                              </w:tc>
                            </w:tr>
                            <w:tr w:rsidR="00F328C2">
                              <w:trPr>
                                <w:trHeight w:val="8353"/>
                              </w:trPr>
                              <w:tc>
                                <w:tcPr>
                                  <w:tcW w:w="2369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1"/>
                                    </w:rPr>
                                    <w:t>нaшем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доме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31"/>
                                    <w:ind w:left="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215"/>
                                    </w:tabs>
                                    <w:spacing w:before="68"/>
                                    <w:ind w:left="215" w:hanging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powiedzieć,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gdzie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mieszka;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216"/>
                                    </w:tabs>
                                    <w:spacing w:before="7" w:line="252" w:lineRule="auto"/>
                                    <w:ind w:right="2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 nazwy pomieszczeń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własnym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domu;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216"/>
                                    </w:tabs>
                                    <w:spacing w:before="5" w:line="242" w:lineRule="auto"/>
                                    <w:ind w:right="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nazwać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podstawowe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sprzęty 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domu;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216"/>
                                    </w:tabs>
                                    <w:spacing w:before="19" w:line="242" w:lineRule="auto"/>
                                    <w:ind w:right="2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zrozumieć,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gdzie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mieszka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rozmówca;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216"/>
                                    </w:tabs>
                                    <w:spacing w:before="19" w:line="252" w:lineRule="auto"/>
                                    <w:ind w:righ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krótko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opisać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przedstawiony na rysunku schemat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mieszkania;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216"/>
                                    </w:tabs>
                                    <w:spacing w:before="8" w:line="242" w:lineRule="auto"/>
                                    <w:ind w:right="1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tworzyć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dopełniacza liczby mnogiej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 w:line="261" w:lineRule="auto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rzeczowników,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popełniając </w:t>
                                  </w:r>
                                  <w:r>
                                    <w:rPr>
                                      <w:sz w:val="18"/>
                                    </w:rPr>
                                    <w:t>nieliczne błędy;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216"/>
                                    </w:tabs>
                                    <w:spacing w:line="242" w:lineRule="auto"/>
                                    <w:ind w:right="37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 miarę poprawnie rozróżniać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zastosowanie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6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przysłówków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дома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домой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215"/>
                                    </w:tabs>
                                    <w:spacing w:before="20"/>
                                    <w:ind w:left="215" w:hanging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tworzyć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formy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czasu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4" w:line="261" w:lineRule="auto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przeszłego czasowników, popełniając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nieliczne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błędy;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216"/>
                                    </w:tabs>
                                    <w:spacing w:before="1" w:line="252" w:lineRule="auto"/>
                                    <w:ind w:righ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przeczytać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zrozumieniem prosty tekst o czynnościach 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przeszłości;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216"/>
                                    </w:tabs>
                                    <w:spacing w:before="5" w:line="252" w:lineRule="auto"/>
                                    <w:ind w:right="1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zrozumieć wysłuchany prosty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tekst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czynnościach 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przeszłości;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215"/>
                                    </w:tabs>
                                    <w:spacing w:before="8"/>
                                    <w:ind w:left="215" w:hanging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kilka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4" w:line="261" w:lineRule="auto"/>
                                    <w:ind w:left="216" w:right="1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okoliczników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określeń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czasu.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33"/>
                                    <w:ind w:left="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217"/>
                                    </w:tabs>
                                    <w:spacing w:before="68" w:line="256" w:lineRule="auto"/>
                                    <w:ind w:right="97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określić swoje miejsce zamieszkania (miasto/wieś, dom/mieszkanie, ładne/ brzydkie, czyste/brudne itp., piętro,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liczba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pomieszczeń);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218"/>
                                    </w:tabs>
                                    <w:spacing w:line="242" w:lineRule="auto"/>
                                    <w:ind w:left="218" w:right="4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nazwać poszczególne pomieszczenia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domu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8" w:line="261" w:lineRule="auto"/>
                                    <w:ind w:left="218" w:right="1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wymienić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znajdujące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się tam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sprzęty;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18"/>
                                    </w:tabs>
                                    <w:spacing w:before="1" w:line="252" w:lineRule="auto"/>
                                    <w:ind w:right="3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zapytać i udzielić odpowiedzi na py</w:t>
                                  </w:r>
                                  <w:r>
                                    <w:rPr>
                                      <w:sz w:val="18"/>
                                    </w:rPr>
                                    <w:t>tanie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miejsce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zamieszkania;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18"/>
                                    </w:tabs>
                                    <w:spacing w:before="24" w:line="242" w:lineRule="auto"/>
                                    <w:ind w:right="1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określić,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gdzie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znajdują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się niektóre meble i sprzęty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/>
                                    <w:ind w:left="2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pomieszczeniach;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18"/>
                                    </w:tabs>
                                    <w:spacing w:before="40" w:line="252" w:lineRule="auto"/>
                                    <w:ind w:right="18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opowiedzieć na podstawie rysunku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przedstawionym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pokoju/mieszkaniu;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18"/>
                                    </w:tabs>
                                    <w:spacing w:before="8" w:line="242" w:lineRule="auto"/>
                                    <w:ind w:right="17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tworzyć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dopełniacza liczby mnogiej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/>
                                    <w:ind w:left="2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rzeczowników;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17"/>
                                    </w:tabs>
                                    <w:spacing w:before="18"/>
                                    <w:ind w:left="217" w:hanging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rozróżnić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zastosowanie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5"/>
                                    <w:ind w:left="2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przysłówków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дома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домой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17"/>
                                    </w:tabs>
                                    <w:spacing w:before="18"/>
                                    <w:ind w:left="217" w:hanging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tworzyć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formy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czasu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3"/>
                                    <w:ind w:left="2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przeszłego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czasowników;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17"/>
                                    </w:tabs>
                                    <w:spacing w:before="21" w:line="270" w:lineRule="exact"/>
                                    <w:ind w:left="217" w:hanging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zapytać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rozmówcę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ind w:left="218" w:right="1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czynności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wykonywane 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przeszłości;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17"/>
                                    </w:tabs>
                                    <w:spacing w:line="269" w:lineRule="exact"/>
                                    <w:ind w:left="217" w:hanging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odpowiedzieć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pytanie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line="201" w:lineRule="exact"/>
                                    <w:ind w:left="2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czynności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przeszłości;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18"/>
                                    </w:tabs>
                                    <w:spacing w:before="12" w:line="252" w:lineRule="auto"/>
                                    <w:ind w:right="4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 niektóre okoliczniki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określenia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czasu.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35"/>
                                    <w:ind w:left="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212"/>
                                    </w:tabs>
                                    <w:spacing w:before="69" w:line="256" w:lineRule="auto"/>
                                    <w:ind w:right="97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krótko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opisać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swoje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miejsce zamieszkania (miasto/wieś, dom/mieszkanie, ładne/ brzydkie, czyste/brudne itp., piętro, liczba pomieszczeń);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213"/>
                                    </w:tabs>
                                    <w:spacing w:line="252" w:lineRule="auto"/>
                                    <w:ind w:left="213" w:righ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nazwać i bardzo zwięźle opisać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pomieszczenia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domu i ich wyposażenie;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213"/>
                                    </w:tabs>
                                    <w:spacing w:before="7" w:line="252" w:lineRule="auto"/>
                                    <w:ind w:left="213" w:right="2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przeprowadzić krótką rozmowę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swoim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miejscu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zamieszkania;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213"/>
                                    </w:tabs>
                                    <w:spacing w:before="8" w:line="242" w:lineRule="auto"/>
                                    <w:ind w:left="213" w:right="5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określić położenie poszczególnych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mebli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 sprzętów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w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mieszkaniu;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213"/>
                                    </w:tabs>
                                    <w:spacing w:before="39" w:line="242" w:lineRule="auto"/>
                                    <w:ind w:left="213" w:right="4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opisać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(w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formie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ustnej i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pisemnej)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rysunek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lub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5" w:line="261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fotografię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przedstawiającą mieszkanie;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212"/>
                                    </w:tabs>
                                    <w:spacing w:before="2"/>
                                    <w:ind w:left="212" w:hanging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tworzyć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miarę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3" w:line="261" w:lineRule="auto"/>
                                    <w:ind w:right="165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poprawnie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stosować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formy dopełniacza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liczby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mnogiej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rzeczowników;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212"/>
                                    </w:tabs>
                                    <w:spacing w:before="2"/>
                                    <w:ind w:left="212" w:hanging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rozróżnić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zastosowan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ie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przysłówków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дома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домой</w:t>
                                  </w:r>
                                  <w:proofErr w:type="spellEnd"/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6" w:line="261" w:lineRule="auto"/>
                                    <w:ind w:right="5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miarę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poprawnie używać tych form;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212"/>
                                    </w:tabs>
                                    <w:spacing w:before="2"/>
                                    <w:ind w:left="212" w:hanging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stworzyć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formy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czasu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3" w:line="261" w:lineRule="auto"/>
                                    <w:ind w:right="3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przeszłego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czasowników i w miarę poprawnie stosować w wypowiedziach ustnych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 pisemnych;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212"/>
                                    </w:tabs>
                                    <w:spacing w:line="276" w:lineRule="exact"/>
                                    <w:ind w:left="212" w:hanging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przeprowadzić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krótką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38"/>
                                    <w:ind w:left="78"/>
                                    <w:jc w:val="bot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212"/>
                                    </w:tabs>
                                    <w:spacing w:before="68" w:line="252" w:lineRule="auto"/>
                                    <w:ind w:right="547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opowiedzieć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swoim miejscu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zamieszkania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(miasto/wieś,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6" w:line="261" w:lineRule="auto"/>
                                    <w:ind w:left="212" w:righ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dom/mieszkanie,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ładne/ brzydkie,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czyste/brudne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itp., piętro,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liczba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pomieszczeń), wyrazić o nim opinię wraz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line="205" w:lineRule="exact"/>
                                    <w:ind w:left="2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uzasadnieniem;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212"/>
                                    </w:tabs>
                                    <w:spacing w:before="40"/>
                                    <w:ind w:hanging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nazwać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opisać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3" w:line="259" w:lineRule="auto"/>
                                    <w:ind w:left="78" w:firstLine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poszczególne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pomieszczenia w domu, opowiedzieć o ich wyposażeniu i umeblowaniu;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212"/>
                                    </w:tabs>
                                    <w:spacing w:before="25" w:line="270" w:lineRule="exact"/>
                                    <w:ind w:hanging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prowadzić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rozmowę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line="201" w:lineRule="exact"/>
                                    <w:ind w:left="2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miejscu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zamieszkania;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212"/>
                                    </w:tabs>
                                    <w:spacing w:before="18" w:line="242" w:lineRule="auto"/>
                                    <w:ind w:righ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dokładnie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określić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położenie poszczególnych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mebli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 w:line="261" w:lineRule="auto"/>
                                    <w:ind w:left="212" w:right="3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sprzętów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mieszkaniu, także względem innych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sprzętów;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212"/>
                                    </w:tabs>
                                    <w:spacing w:line="252" w:lineRule="auto"/>
                                    <w:ind w:right="41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tworzyć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dokładny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ustny i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pisemny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opis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rysunku/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schematu/fotografii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5" w:line="261" w:lineRule="auto"/>
                                    <w:ind w:left="2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przedstawiających pokój/mieszkanie;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212"/>
                                    </w:tabs>
                                    <w:spacing w:line="242" w:lineRule="auto"/>
                                    <w:ind w:right="6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tworzyć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poprawnie stosować formy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6" w:line="261" w:lineRule="auto"/>
                                    <w:ind w:left="2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dopełniacza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liczby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mnogiej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rzeczowników;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212"/>
                                    </w:tabs>
                                    <w:spacing w:before="2"/>
                                    <w:ind w:hanging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poprawnie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stosować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4"/>
                                    <w:ind w:left="2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przysłówki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дома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домой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212"/>
                                    </w:tabs>
                                    <w:spacing w:before="20" w:line="242" w:lineRule="auto"/>
                                    <w:ind w:right="5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tworzyć i poprawnie stosować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czasu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/>
                                    <w:ind w:left="2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przeszłego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czasowników;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40"/>
                                    <w:ind w:left="7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68" w:line="252" w:lineRule="auto"/>
                                    <w:ind w:left="212" w:right="153" w:hanging="1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z w:val="18"/>
                                    </w:rPr>
                                    <w:t>swobodnie i płynnie opowiedzieć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swoim miejscu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zamieszkania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6" w:line="261" w:lineRule="auto"/>
                                    <w:ind w:left="212" w:right="1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 miejscu zamieszkania innych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osób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(miasto/wieś, dom/mieszkanie, ładne/ brzydkie, czyste/brudne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line="261" w:lineRule="auto"/>
                                    <w:ind w:left="212" w:right="4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itp., piętro, liczba pomieszczeń),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wyrazić o nim opinię wraz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line="259" w:lineRule="auto"/>
                                    <w:ind w:left="2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uzasadnieniem,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stosując bogate słownictwo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ind w:left="2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 różnorodne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struktury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9" w:line="261" w:lineRule="auto"/>
                                    <w:ind w:left="212" w:right="1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gramatyczne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wykraczające poza program;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0" w:line="228" w:lineRule="auto"/>
                                    <w:ind w:left="212" w:hanging="1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z w:val="18"/>
                                    </w:rPr>
                                    <w:t>szczegółowo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swobodnie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opowiedzieć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"/>
                                    <w:ind w:left="212" w:right="1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 poszczególnych pomieszczeniach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domu, ich wyposażeniu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2"/>
                                    <w:ind w:left="212" w:right="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 umeblowaniu, poprawnie używając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poznanych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struktur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leksykalno-gramatycznych;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9" w:line="256" w:lineRule="auto"/>
                                    <w:ind w:left="212" w:right="214" w:hanging="1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z w:val="18"/>
                                    </w:rPr>
                                    <w:t>stworzyć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szczegółowy ustny i pisemny opis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rysunku/schem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atu/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fotografii</w:t>
                                  </w:r>
                                  <w:r>
                                    <w:rPr>
                                      <w:spacing w:val="-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przedstawiających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pomieszczenie w domu,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line="261" w:lineRule="auto"/>
                                    <w:ind w:left="2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mieszkanie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lub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dom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wyrazić </w:t>
                                  </w:r>
                                  <w:r>
                                    <w:rPr>
                                      <w:sz w:val="18"/>
                                    </w:rPr>
                                    <w:t>swoją opinię na ich temat, wykazując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się znajomością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struktur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wykraczających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poza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program;</w:t>
                                  </w:r>
                                </w:p>
                              </w:tc>
                            </w:tr>
                          </w:tbl>
                          <w:p w:rsidR="00F328C2" w:rsidRDefault="00F328C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86" type="#_x0000_t202" style="position:absolute;left:0;text-align:left;margin-left:51pt;margin-top:2.95pt;width:717pt;height:458.2pt;z-index: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9"/>
                        <w:gridCol w:w="2367"/>
                        <w:gridCol w:w="2372"/>
                        <w:gridCol w:w="2367"/>
                        <w:gridCol w:w="2370"/>
                        <w:gridCol w:w="2367"/>
                      </w:tblGrid>
                      <w:tr w:rsidR="00F328C2">
                        <w:trPr>
                          <w:trHeight w:val="385"/>
                        </w:trPr>
                        <w:tc>
                          <w:tcPr>
                            <w:tcW w:w="2369" w:type="dxa"/>
                            <w:vMerge w:val="restart"/>
                            <w:shd w:val="clear" w:color="auto" w:fill="D1D2D3"/>
                          </w:tcPr>
                          <w:p w:rsidR="00F328C2" w:rsidRDefault="00F328C2">
                            <w:pPr>
                              <w:pStyle w:val="TableParagraph"/>
                              <w:spacing w:before="58"/>
                              <w:ind w:left="0"/>
                              <w:rPr>
                                <w:rFonts w:ascii="Calibri"/>
                                <w:i/>
                                <w:sz w:val="18"/>
                              </w:rPr>
                            </w:pPr>
                          </w:p>
                          <w:p w:rsidR="00F328C2" w:rsidRDefault="00CB38BF">
                            <w:pPr>
                              <w:pStyle w:val="TableParagraph"/>
                              <w:ind w:left="619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80"/>
                                <w:sz w:val="18"/>
                              </w:rPr>
                              <w:t>tytuł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w w:val="95"/>
                                <w:sz w:val="18"/>
                              </w:rPr>
                              <w:t>rozdziału</w:t>
                            </w:r>
                          </w:p>
                        </w:tc>
                        <w:tc>
                          <w:tcPr>
                            <w:tcW w:w="11843" w:type="dxa"/>
                            <w:gridSpan w:val="5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5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4"/>
                                <w:sz w:val="18"/>
                              </w:rPr>
                              <w:t>Ocena</w:t>
                            </w:r>
                          </w:p>
                        </w:tc>
                      </w:tr>
                      <w:tr w:rsidR="00F328C2">
                        <w:trPr>
                          <w:trHeight w:val="386"/>
                        </w:trPr>
                        <w:tc>
                          <w:tcPr>
                            <w:tcW w:w="2369" w:type="dxa"/>
                            <w:vMerge/>
                            <w:tcBorders>
                              <w:top w:val="nil"/>
                            </w:tcBorders>
                            <w:shd w:val="clear" w:color="auto" w:fill="D1D2D3"/>
                          </w:tcPr>
                          <w:p w:rsidR="00F328C2" w:rsidRDefault="00F328C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7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628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18"/>
                              </w:rPr>
                              <w:t>dopuszczająca</w:t>
                            </w:r>
                          </w:p>
                        </w:tc>
                        <w:tc>
                          <w:tcPr>
                            <w:tcW w:w="2372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722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18"/>
                              </w:rPr>
                              <w:t>dostateczna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7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18"/>
                              </w:rPr>
                              <w:t>dobra</w:t>
                            </w:r>
                          </w:p>
                        </w:tc>
                        <w:tc>
                          <w:tcPr>
                            <w:tcW w:w="2370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671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80"/>
                                <w:sz w:val="18"/>
                              </w:rPr>
                              <w:t>bardzo</w:t>
                            </w:r>
                            <w:r>
                              <w:rPr>
                                <w:rFonts w:ascii="Tahoma"/>
                                <w:b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w w:val="90"/>
                                <w:sz w:val="18"/>
                              </w:rPr>
                              <w:t>dobra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7" w:right="6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18"/>
                              </w:rPr>
                              <w:t>celująca</w:t>
                            </w:r>
                          </w:p>
                        </w:tc>
                      </w:tr>
                      <w:tr w:rsidR="00F328C2">
                        <w:trPr>
                          <w:trHeight w:val="8353"/>
                        </w:trPr>
                        <w:tc>
                          <w:tcPr>
                            <w:tcW w:w="2369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нaшем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доме</w:t>
                            </w:r>
                            <w:proofErr w:type="spellEnd"/>
                          </w:p>
                        </w:tc>
                        <w:tc>
                          <w:tcPr>
                            <w:tcW w:w="2367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31"/>
                              <w:ind w:left="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15"/>
                              </w:tabs>
                              <w:spacing w:before="68"/>
                              <w:ind w:left="215" w:hanging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powiedzieć,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gdzie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mieszka;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16"/>
                              </w:tabs>
                              <w:spacing w:before="7" w:line="252" w:lineRule="auto"/>
                              <w:ind w:right="2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 nazwy pomieszczeń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własnym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domu;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16"/>
                              </w:tabs>
                              <w:spacing w:before="5" w:line="242" w:lineRule="auto"/>
                              <w:ind w:right="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nazwać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podstawowe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sprzęty 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domu;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16"/>
                              </w:tabs>
                              <w:spacing w:before="19" w:line="242" w:lineRule="auto"/>
                              <w:ind w:right="27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zrozumieć,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gdzie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mieszka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rozmówca;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16"/>
                              </w:tabs>
                              <w:spacing w:before="19" w:line="252" w:lineRule="auto"/>
                              <w:ind w:righ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krótko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opisać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przedstawiony na rysunku schemat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mieszkania;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16"/>
                              </w:tabs>
                              <w:spacing w:before="8" w:line="242" w:lineRule="auto"/>
                              <w:ind w:right="17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tworzyć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dopełniacza liczby mnogiej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 w:line="261" w:lineRule="auto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rzeczowników,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popełniając </w:t>
                            </w:r>
                            <w:r>
                              <w:rPr>
                                <w:sz w:val="18"/>
                              </w:rPr>
                              <w:t>nieliczne błędy;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16"/>
                              </w:tabs>
                              <w:spacing w:line="242" w:lineRule="auto"/>
                              <w:ind w:right="37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 miarę poprawnie rozróżniać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zastosowanie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6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przysłówków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дома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домой</w:t>
                            </w:r>
                            <w:proofErr w:type="spellEnd"/>
                            <w:r>
                              <w:rPr>
                                <w:spacing w:val="-2"/>
                                <w:sz w:val="18"/>
                              </w:rPr>
                              <w:t>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15"/>
                              </w:tabs>
                              <w:spacing w:before="20"/>
                              <w:ind w:left="215" w:hanging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tworzyć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czasu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4" w:line="261" w:lineRule="auto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przeszłego czasowników, popełniając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nieliczne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błędy;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16"/>
                              </w:tabs>
                              <w:spacing w:before="1" w:line="252" w:lineRule="auto"/>
                              <w:ind w:righ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przeczytać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zrozumieniem prosty tekst o czynnościach 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przeszłości;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16"/>
                              </w:tabs>
                              <w:spacing w:before="5" w:line="252" w:lineRule="auto"/>
                              <w:ind w:right="15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zrozumieć wysłuchany prosty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tekst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czynnościach 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przeszłości;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15"/>
                              </w:tabs>
                              <w:spacing w:before="8"/>
                              <w:ind w:left="215" w:hanging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kilka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4" w:line="261" w:lineRule="auto"/>
                              <w:ind w:left="216" w:right="1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okoliczników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określeń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czasu.</w:t>
                            </w:r>
                          </w:p>
                        </w:tc>
                        <w:tc>
                          <w:tcPr>
                            <w:tcW w:w="2372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33"/>
                              <w:ind w:left="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17"/>
                              </w:tabs>
                              <w:spacing w:before="68" w:line="256" w:lineRule="auto"/>
                              <w:ind w:right="97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określić swoje miejsce zamieszkania (miasto/wieś, dom/mieszkanie, ładne/ brzydkie, czyste/brudne itp., piętro,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liczba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pomieszczeń);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18"/>
                              </w:tabs>
                              <w:spacing w:line="242" w:lineRule="auto"/>
                              <w:ind w:left="218" w:right="45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nazwać poszczególne pomieszczenia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domu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8" w:line="261" w:lineRule="auto"/>
                              <w:ind w:left="218" w:right="1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wymienić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znajdujące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się tam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sprzęty;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8"/>
                              </w:tabs>
                              <w:spacing w:before="1" w:line="252" w:lineRule="auto"/>
                              <w:ind w:right="3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zapytać i udzielić odpowiedzi na py</w:t>
                            </w:r>
                            <w:r>
                              <w:rPr>
                                <w:sz w:val="18"/>
                              </w:rPr>
                              <w:t>tanie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miejsce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zamieszkania;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8"/>
                              </w:tabs>
                              <w:spacing w:before="24" w:line="242" w:lineRule="auto"/>
                              <w:ind w:right="19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określić,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gdzie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znajdują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się niektóre meble i sprzęty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/>
                              <w:ind w:left="2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pomieszczeniach;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8"/>
                              </w:tabs>
                              <w:spacing w:before="40" w:line="252" w:lineRule="auto"/>
                              <w:ind w:right="18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opowiedzieć na podstawie rysunku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przedstawionym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pokoju/mieszkaniu;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8"/>
                              </w:tabs>
                              <w:spacing w:before="8" w:line="242" w:lineRule="auto"/>
                              <w:ind w:right="17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tworzyć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dopełniacza liczby mnogiej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/>
                              <w:ind w:left="2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rzeczowników;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7"/>
                              </w:tabs>
                              <w:spacing w:before="18"/>
                              <w:ind w:left="217" w:hanging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rozróżnić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zastosowanie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5"/>
                              <w:ind w:left="2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przysłówków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дома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домой</w:t>
                            </w:r>
                            <w:proofErr w:type="spellEnd"/>
                            <w:r>
                              <w:rPr>
                                <w:spacing w:val="-2"/>
                                <w:sz w:val="18"/>
                              </w:rPr>
                              <w:t>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7"/>
                              </w:tabs>
                              <w:spacing w:before="18"/>
                              <w:ind w:left="217" w:hanging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tworzyć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czasu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3"/>
                              <w:ind w:left="2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przeszłego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czasowników;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7"/>
                              </w:tabs>
                              <w:spacing w:before="21" w:line="270" w:lineRule="exact"/>
                              <w:ind w:left="217" w:hanging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zapytać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rozmówcę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ind w:left="218" w:right="1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czynności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wykonywane 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przeszłości;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7"/>
                              </w:tabs>
                              <w:spacing w:line="269" w:lineRule="exact"/>
                              <w:ind w:left="217" w:hanging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odpowiedzieć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pytanie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line="201" w:lineRule="exact"/>
                              <w:ind w:left="2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czynności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przeszłości;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8"/>
                              </w:tabs>
                              <w:spacing w:before="12" w:line="252" w:lineRule="auto"/>
                              <w:ind w:right="4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 niektóre okoliczniki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określenia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czasu.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35"/>
                              <w:ind w:left="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12"/>
                              </w:tabs>
                              <w:spacing w:before="69" w:line="256" w:lineRule="auto"/>
                              <w:ind w:right="97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krótko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opisać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swoje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miejsce zamieszkania (miasto/wieś, dom/mieszkanie, ładne/ brzydkie, czyste/brudne itp., piętro, liczba pomieszczeń);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13"/>
                              </w:tabs>
                              <w:spacing w:line="252" w:lineRule="auto"/>
                              <w:ind w:left="213" w:righ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nazwać i bardzo zwięźle opisać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pomieszczenia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domu i ich wyposażenie;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13"/>
                              </w:tabs>
                              <w:spacing w:before="7" w:line="252" w:lineRule="auto"/>
                              <w:ind w:left="213" w:right="2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przeprowadzić krótką rozmowę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swoim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miejscu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zamieszkania;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13"/>
                              </w:tabs>
                              <w:spacing w:before="8" w:line="242" w:lineRule="auto"/>
                              <w:ind w:left="213" w:right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określić położenie poszczególnych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mebli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 sprzętów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w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mieszkaniu;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13"/>
                              </w:tabs>
                              <w:spacing w:before="39" w:line="242" w:lineRule="auto"/>
                              <w:ind w:left="213" w:right="4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opisać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(w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formie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ustnej i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pisemnej)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rysunek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lub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5" w:line="261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fotografię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przedstawiającą mieszkanie;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12"/>
                              </w:tabs>
                              <w:spacing w:before="2"/>
                              <w:ind w:left="212" w:hanging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tworzyć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miarę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3" w:line="261" w:lineRule="auto"/>
                              <w:ind w:right="16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poprawnie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stosować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formy dopełniacza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liczby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mnogiej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rzeczowników;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12"/>
                              </w:tabs>
                              <w:spacing w:before="2"/>
                              <w:ind w:left="212" w:hanging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rozróżnić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zastosowan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ie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przysłówków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дома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домой</w:t>
                            </w:r>
                            <w:proofErr w:type="spellEnd"/>
                          </w:p>
                          <w:p w:rsidR="00F328C2" w:rsidRDefault="00CB38BF">
                            <w:pPr>
                              <w:pStyle w:val="TableParagraph"/>
                              <w:spacing w:before="16" w:line="261" w:lineRule="auto"/>
                              <w:ind w:right="5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miarę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poprawnie używać tych form;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12"/>
                              </w:tabs>
                              <w:spacing w:before="2"/>
                              <w:ind w:left="212" w:hanging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stworzyć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czasu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3" w:line="261" w:lineRule="auto"/>
                              <w:ind w:right="3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przeszłego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czasowników i w miarę poprawnie stosować w wypowiedziach ustnych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 pisemnych;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12"/>
                              </w:tabs>
                              <w:spacing w:line="276" w:lineRule="exact"/>
                              <w:ind w:left="212" w:hanging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przeprowadzić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krótką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38"/>
                              <w:ind w:left="78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12"/>
                              </w:tabs>
                              <w:spacing w:before="68" w:line="252" w:lineRule="auto"/>
                              <w:ind w:right="54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opowiedzieć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swoim miejscu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zamieszkania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(miasto/wieś,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6" w:line="261" w:lineRule="auto"/>
                              <w:ind w:left="212" w:righ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dom/mieszkanie,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ładne/ brzydkie,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czyste/brudne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itp., piętro,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liczba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pomieszczeń), wyrazić o nim opinię wraz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line="205" w:lineRule="exact"/>
                              <w:ind w:left="2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uzasadnieniem;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12"/>
                              </w:tabs>
                              <w:spacing w:before="40"/>
                              <w:ind w:hanging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nazwać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opisać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3" w:line="259" w:lineRule="auto"/>
                              <w:ind w:left="78" w:firstLine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poszczególne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pomieszczenia w domu, opowiedzieć o ich wyposażeniu i umeblowaniu;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12"/>
                              </w:tabs>
                              <w:spacing w:before="25" w:line="270" w:lineRule="exact"/>
                              <w:ind w:hanging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prowadzić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rozmowę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line="201" w:lineRule="exact"/>
                              <w:ind w:left="2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miejscu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zamieszkania;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12"/>
                              </w:tabs>
                              <w:spacing w:before="18" w:line="242" w:lineRule="auto"/>
                              <w:ind w:righ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dokładnie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określić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położenie poszczególnych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mebli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 w:line="261" w:lineRule="auto"/>
                              <w:ind w:left="212" w:right="3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sprzętów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mieszkaniu, także względem innych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sprzętów;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12"/>
                              </w:tabs>
                              <w:spacing w:line="252" w:lineRule="auto"/>
                              <w:ind w:right="41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tworzyć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dokładny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ustny 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pisemny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opis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rysunku/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schematu/fotografii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5" w:line="261" w:lineRule="auto"/>
                              <w:ind w:left="2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przedstawiających pokój/mieszkanie;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12"/>
                              </w:tabs>
                              <w:spacing w:line="242" w:lineRule="auto"/>
                              <w:ind w:right="66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tworzyć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poprawnie stosować formy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6" w:line="261" w:lineRule="auto"/>
                              <w:ind w:left="2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dopełniacza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liczby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mnogiej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rzeczowników;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12"/>
                              </w:tabs>
                              <w:spacing w:before="2"/>
                              <w:ind w:hanging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poprawnie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stosować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4"/>
                              <w:ind w:left="2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przysłówki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дома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домой</w:t>
                            </w:r>
                            <w:proofErr w:type="spellEnd"/>
                            <w:r>
                              <w:rPr>
                                <w:spacing w:val="-2"/>
                                <w:sz w:val="18"/>
                              </w:rPr>
                              <w:t>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12"/>
                              </w:tabs>
                              <w:spacing w:before="20" w:line="242" w:lineRule="auto"/>
                              <w:ind w:right="55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tworzyć i poprawnie stosować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czasu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/>
                              <w:ind w:left="2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przeszłego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czasowników;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40"/>
                              <w:ind w:left="7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68" w:line="252" w:lineRule="auto"/>
                              <w:ind w:left="212" w:right="153" w:hanging="1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z w:val="18"/>
                              </w:rPr>
                              <w:t>swobodnie i płynnie opowiedzieć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swoim miejscu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zamieszkania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6" w:line="261" w:lineRule="auto"/>
                              <w:ind w:left="212" w:right="1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 miejscu zamieszkania innych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osób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(miasto/wieś, dom/mieszkanie, ładne/ brzydkie, czyste/brudne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line="261" w:lineRule="auto"/>
                              <w:ind w:left="212" w:right="48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itp., piętro, liczba pomieszczeń),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wyrazić o nim opinię wraz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line="259" w:lineRule="auto"/>
                              <w:ind w:left="2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uzasadnieniem,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stosując bogate słownictwo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ind w:left="2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 różnorodne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struktury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9" w:line="261" w:lineRule="auto"/>
                              <w:ind w:left="212" w:right="19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gramatyczne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wykraczające poza program;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0" w:line="228" w:lineRule="auto"/>
                              <w:ind w:left="212" w:hanging="1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z w:val="18"/>
                              </w:rPr>
                              <w:t>szczegółowo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swobodnie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opowiedzieć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"/>
                              <w:ind w:left="212" w:right="1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poszczególnych pomieszczeniach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domu, ich wyposażeniu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2"/>
                              <w:ind w:left="212" w:right="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 umeblowaniu, poprawnie używając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poznanych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struktur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leksykalno-gramatycznych;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9" w:line="256" w:lineRule="auto"/>
                              <w:ind w:left="212" w:right="214" w:hanging="1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z w:val="18"/>
                              </w:rPr>
                              <w:t>stworzyć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szczegółowy ustny i pisemny opis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rysunku/schem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atu/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fotografii</w:t>
                            </w:r>
                            <w:r>
                              <w:rPr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przedstawiających</w:t>
                            </w:r>
                            <w:r>
                              <w:rPr>
                                <w:sz w:val="18"/>
                              </w:rPr>
                              <w:t xml:space="preserve"> pomieszczenie w domu,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line="261" w:lineRule="auto"/>
                              <w:ind w:left="2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mieszkanie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lub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dom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wyrazić </w:t>
                            </w:r>
                            <w:r>
                              <w:rPr>
                                <w:sz w:val="18"/>
                              </w:rPr>
                              <w:t>swoją opinię na ich temat, wykazując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się znajomością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struktur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wykraczających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poza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program;</w:t>
                            </w:r>
                          </w:p>
                        </w:tc>
                      </w:tr>
                    </w:tbl>
                    <w:p w:rsidR="00F328C2" w:rsidRDefault="00F328C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328C2" w:rsidRDefault="00F328C2">
      <w:pPr>
        <w:pStyle w:val="Tekstpodstawowy"/>
        <w:rPr>
          <w:b/>
          <w:sz w:val="20"/>
        </w:rPr>
      </w:pPr>
    </w:p>
    <w:p w:rsidR="00F328C2" w:rsidRDefault="00F328C2">
      <w:pPr>
        <w:pStyle w:val="Tekstpodstawowy"/>
        <w:rPr>
          <w:b/>
          <w:sz w:val="20"/>
        </w:rPr>
      </w:pPr>
    </w:p>
    <w:p w:rsidR="00F328C2" w:rsidRDefault="00F328C2">
      <w:pPr>
        <w:pStyle w:val="Tekstpodstawowy"/>
        <w:rPr>
          <w:b/>
          <w:sz w:val="20"/>
        </w:rPr>
      </w:pPr>
    </w:p>
    <w:p w:rsidR="00F328C2" w:rsidRDefault="00F328C2">
      <w:pPr>
        <w:pStyle w:val="Tekstpodstawowy"/>
        <w:rPr>
          <w:b/>
          <w:sz w:val="20"/>
        </w:rPr>
      </w:pPr>
    </w:p>
    <w:p w:rsidR="00F328C2" w:rsidRDefault="00F328C2">
      <w:pPr>
        <w:pStyle w:val="Tekstpodstawowy"/>
        <w:rPr>
          <w:b/>
          <w:sz w:val="20"/>
        </w:rPr>
      </w:pPr>
    </w:p>
    <w:p w:rsidR="00F328C2" w:rsidRDefault="00F328C2">
      <w:pPr>
        <w:pStyle w:val="Tekstpodstawowy"/>
        <w:rPr>
          <w:b/>
          <w:sz w:val="20"/>
        </w:rPr>
      </w:pPr>
    </w:p>
    <w:p w:rsidR="00F328C2" w:rsidRDefault="00F328C2">
      <w:pPr>
        <w:pStyle w:val="Tekstpodstawowy"/>
        <w:rPr>
          <w:b/>
          <w:sz w:val="20"/>
        </w:rPr>
      </w:pPr>
    </w:p>
    <w:p w:rsidR="00F328C2" w:rsidRDefault="00F328C2">
      <w:pPr>
        <w:pStyle w:val="Tekstpodstawowy"/>
        <w:rPr>
          <w:b/>
          <w:sz w:val="20"/>
        </w:rPr>
      </w:pPr>
    </w:p>
    <w:p w:rsidR="00F328C2" w:rsidRDefault="00F328C2">
      <w:pPr>
        <w:pStyle w:val="Tekstpodstawowy"/>
        <w:rPr>
          <w:b/>
          <w:sz w:val="20"/>
        </w:rPr>
      </w:pPr>
    </w:p>
    <w:p w:rsidR="00F328C2" w:rsidRDefault="00F328C2">
      <w:pPr>
        <w:pStyle w:val="Tekstpodstawowy"/>
        <w:rPr>
          <w:b/>
          <w:sz w:val="20"/>
        </w:rPr>
      </w:pPr>
    </w:p>
    <w:p w:rsidR="00F328C2" w:rsidRDefault="00F328C2">
      <w:pPr>
        <w:pStyle w:val="Tekstpodstawowy"/>
        <w:rPr>
          <w:b/>
          <w:sz w:val="20"/>
        </w:rPr>
      </w:pPr>
    </w:p>
    <w:p w:rsidR="00F328C2" w:rsidRDefault="00F328C2">
      <w:pPr>
        <w:pStyle w:val="Tekstpodstawowy"/>
        <w:rPr>
          <w:b/>
          <w:sz w:val="20"/>
        </w:rPr>
      </w:pPr>
    </w:p>
    <w:p w:rsidR="00F328C2" w:rsidRDefault="00F328C2">
      <w:pPr>
        <w:pStyle w:val="Tekstpodstawowy"/>
        <w:spacing w:before="197"/>
        <w:rPr>
          <w:b/>
          <w:sz w:val="20"/>
        </w:rPr>
      </w:pPr>
    </w:p>
    <w:p w:rsidR="00F328C2" w:rsidRDefault="00CB38BF">
      <w:pPr>
        <w:spacing w:before="1" w:line="415" w:lineRule="auto"/>
        <w:ind w:left="35" w:right="14527"/>
        <w:jc w:val="both"/>
        <w:rPr>
          <w:rFonts w:ascii="Calibri"/>
          <w:i/>
          <w:sz w:val="16"/>
        </w:rPr>
      </w:pP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15763456" behindDoc="0" locked="0" layoutInCell="1" allowOverlap="1">
                <wp:simplePos x="0" y="0"/>
                <wp:positionH relativeFrom="page">
                  <wp:posOffset>292608</wp:posOffset>
                </wp:positionH>
                <wp:positionV relativeFrom="paragraph">
                  <wp:posOffset>128924</wp:posOffset>
                </wp:positionV>
                <wp:extent cx="208279" cy="10223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279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4"/>
                                <w:sz w:val="16"/>
                              </w:rPr>
                              <w:t>dmio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87" type="#_x0000_t202" style="position:absolute;left:0;text-align:left;margin-left:23.05pt;margin-top:10.15pt;width:16.4pt;height:8.05pt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4"/>
                          <w:sz w:val="16"/>
                        </w:rPr>
                        <w:t>dmio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15764480" behindDoc="0" locked="0" layoutInCell="1" allowOverlap="1">
                <wp:simplePos x="0" y="0"/>
                <wp:positionH relativeFrom="page">
                  <wp:posOffset>292608</wp:posOffset>
                </wp:positionH>
                <wp:positionV relativeFrom="paragraph">
                  <wp:posOffset>343808</wp:posOffset>
                </wp:positionV>
                <wp:extent cx="208915" cy="10223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91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>Syste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88" type="#_x0000_t202" style="position:absolute;left:0;text-align:left;margin-left:23.05pt;margin-top:27.05pt;width:16.45pt;height:8.05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sz w:val="16"/>
                        </w:rPr>
                        <w:t>Syste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15766016" behindDoc="0" locked="0" layoutInCell="1" allowOverlap="1">
                <wp:simplePos x="0" y="0"/>
                <wp:positionH relativeFrom="page">
                  <wp:posOffset>292608</wp:posOffset>
                </wp:positionH>
                <wp:positionV relativeFrom="paragraph">
                  <wp:posOffset>557168</wp:posOffset>
                </wp:positionV>
                <wp:extent cx="211454" cy="10223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454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4"/>
                                <w:sz w:val="16"/>
                              </w:rPr>
                              <w:t>Ocen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89" type="#_x0000_t202" style="position:absolute;left:0;text-align:left;margin-left:23.05pt;margin-top:43.85pt;width:16.65pt;height:8.05pt;z-index: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4"/>
                          <w:sz w:val="16"/>
                        </w:rPr>
                        <w:t>Ocen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spacing w:val="-4"/>
          <w:sz w:val="16"/>
        </w:rPr>
        <w:t>Prze</w:t>
      </w:r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towy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10"/>
          <w:sz w:val="16"/>
        </w:rPr>
        <w:t>m</w:t>
      </w:r>
    </w:p>
    <w:p w:rsidR="00F328C2" w:rsidRDefault="00CB38BF">
      <w:pPr>
        <w:spacing w:before="24" w:line="340" w:lineRule="atLeast"/>
        <w:ind w:left="35" w:right="14757"/>
        <w:rPr>
          <w:rFonts w:ascii="Calibri"/>
          <w:i/>
          <w:sz w:val="16"/>
        </w:rPr>
      </w:pP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15765504" behindDoc="0" locked="0" layoutInCell="1" allowOverlap="1">
                <wp:simplePos x="0" y="0"/>
                <wp:positionH relativeFrom="page">
                  <wp:posOffset>292608</wp:posOffset>
                </wp:positionH>
                <wp:positionV relativeFrom="paragraph">
                  <wp:posOffset>21056</wp:posOffset>
                </wp:positionV>
                <wp:extent cx="201930" cy="10223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4"/>
                                <w:sz w:val="16"/>
                              </w:rPr>
                              <w:t>iania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90" type="#_x0000_t202" style="position:absolute;left:0;text-align:left;margin-left:23.05pt;margin-top:1.65pt;width:15.9pt;height:8.05pt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4"/>
                          <w:sz w:val="16"/>
                        </w:rPr>
                        <w:t>iania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15766528" behindDoc="0" locked="0" layoutInCell="1" allowOverlap="1">
                <wp:simplePos x="0" y="0"/>
                <wp:positionH relativeFrom="page">
                  <wp:posOffset>292608</wp:posOffset>
                </wp:positionH>
                <wp:positionV relativeFrom="paragraph">
                  <wp:posOffset>235940</wp:posOffset>
                </wp:positionV>
                <wp:extent cx="203835" cy="10223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 w:hAns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  <w:sz w:val="16"/>
                              </w:rPr>
                              <w:t>język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91" type="#_x0000_t202" style="position:absolute;left:0;text-align:left;margin-left:23.05pt;margin-top:18.6pt;width:16.05pt;height:8.05pt;z-index: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 w:hAnsi="Calibri"/>
                          <w:i/>
                          <w:sz w:val="16"/>
                        </w:rPr>
                      </w:pPr>
                      <w:r>
                        <w:rPr>
                          <w:rFonts w:ascii="Calibri" w:hAnsi="Calibri"/>
                          <w:i/>
                          <w:spacing w:val="-4"/>
                          <w:sz w:val="16"/>
                        </w:rPr>
                        <w:t>język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spacing w:val="-10"/>
          <w:sz w:val="16"/>
        </w:rPr>
        <w:t>z</w:t>
      </w:r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10"/>
          <w:sz w:val="16"/>
        </w:rPr>
        <w:t>a</w:t>
      </w:r>
    </w:p>
    <w:p w:rsidR="00F328C2" w:rsidRDefault="00CB38BF">
      <w:pPr>
        <w:spacing w:after="8" w:line="166" w:lineRule="exact"/>
        <w:ind w:left="35"/>
        <w:rPr>
          <w:rFonts w:ascii="Calibri"/>
          <w:i/>
          <w:sz w:val="16"/>
        </w:rPr>
      </w:pPr>
      <w:proofErr w:type="spellStart"/>
      <w:r>
        <w:rPr>
          <w:rFonts w:ascii="Calibri"/>
          <w:i/>
          <w:spacing w:val="-2"/>
          <w:sz w:val="16"/>
        </w:rPr>
        <w:t>rosyj</w:t>
      </w:r>
      <w:proofErr w:type="spellEnd"/>
    </w:p>
    <w:p w:rsidR="00F328C2" w:rsidRDefault="00CB38BF">
      <w:pPr>
        <w:pStyle w:val="Tekstpodstawowy"/>
        <w:spacing w:line="160" w:lineRule="exact"/>
        <w:ind w:left="35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209550" cy="102235"/>
                <wp:effectExtent l="0" t="0" r="0" b="0"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4"/>
                                <w:sz w:val="16"/>
                              </w:rPr>
                              <w:t>skieg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2" o:spid="_x0000_s1092" type="#_x0000_t202" style="width:16.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4"/>
                          <w:sz w:val="16"/>
                        </w:rPr>
                        <w:t>skieg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line="208" w:lineRule="auto"/>
        <w:ind w:left="35" w:right="14537"/>
        <w:rPr>
          <w:rFonts w:ascii="Calibri"/>
          <w:i/>
          <w:sz w:val="16"/>
        </w:rPr>
      </w:pPr>
      <w:r>
        <w:rPr>
          <w:rFonts w:ascii="Calibri"/>
          <w:i/>
          <w:sz w:val="16"/>
        </w:rPr>
        <w:t>o</w:t>
      </w:r>
      <w:r>
        <w:rPr>
          <w:rFonts w:ascii="Calibri"/>
          <w:i/>
          <w:spacing w:val="39"/>
          <w:sz w:val="16"/>
        </w:rPr>
        <w:t xml:space="preserve"> </w:t>
      </w:r>
      <w:r>
        <w:rPr>
          <w:rFonts w:ascii="Calibri"/>
          <w:i/>
          <w:sz w:val="16"/>
        </w:rPr>
        <w:t>w</w:t>
      </w:r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5"/>
          <w:sz w:val="16"/>
        </w:rPr>
        <w:t>szkol</w:t>
      </w:r>
    </w:p>
    <w:p w:rsidR="00F328C2" w:rsidRDefault="00CB38BF">
      <w:pPr>
        <w:spacing w:before="10" w:line="330" w:lineRule="atLeast"/>
        <w:ind w:left="35" w:right="14537"/>
        <w:rPr>
          <w:rFonts w:ascii="Calibri"/>
          <w:i/>
          <w:sz w:val="16"/>
        </w:rPr>
      </w:pP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15763968" behindDoc="0" locked="0" layoutInCell="1" allowOverlap="1">
                <wp:simplePos x="0" y="0"/>
                <wp:positionH relativeFrom="page">
                  <wp:posOffset>292608</wp:posOffset>
                </wp:positionH>
                <wp:positionV relativeFrom="paragraph">
                  <wp:posOffset>219047</wp:posOffset>
                </wp:positionV>
                <wp:extent cx="209550" cy="10223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>tawo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93" type="#_x0000_t202" style="position:absolute;left:0;text-align:left;margin-left:23.05pt;margin-top:17.25pt;width:16.5pt;height:8.05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sz w:val="16"/>
                        </w:rPr>
                        <w:t>tawo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15764992" behindDoc="0" locked="0" layoutInCell="1" allowOverlap="1">
                <wp:simplePos x="0" y="0"/>
                <wp:positionH relativeFrom="page">
                  <wp:posOffset>292608</wp:posOffset>
                </wp:positionH>
                <wp:positionV relativeFrom="paragraph">
                  <wp:posOffset>4163</wp:posOffset>
                </wp:positionV>
                <wp:extent cx="48895" cy="10223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9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sz w:val="16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94" type="#_x0000_t202" style="position:absolute;left:0;text-align:left;margin-left:23.05pt;margin-top:.35pt;width:3.85pt;height:8.05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sz w:val="16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Calibri"/>
          <w:i/>
          <w:spacing w:val="-4"/>
          <w:sz w:val="16"/>
        </w:rPr>
        <w:t>pods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wej</w:t>
      </w:r>
      <w:proofErr w:type="spellEnd"/>
    </w:p>
    <w:p w:rsidR="00F328C2" w:rsidRDefault="00CB38BF">
      <w:pPr>
        <w:spacing w:after="4" w:line="176" w:lineRule="exact"/>
        <w:ind w:left="35"/>
        <w:rPr>
          <w:rFonts w:ascii="Calibri" w:hAnsi="Calibri"/>
          <w:i/>
          <w:sz w:val="16"/>
        </w:rPr>
      </w:pPr>
      <w:r>
        <w:rPr>
          <w:rFonts w:ascii="Calibri" w:hAnsi="Calibri"/>
          <w:i/>
          <w:spacing w:val="-10"/>
          <w:sz w:val="16"/>
        </w:rPr>
        <w:t>©</w:t>
      </w:r>
    </w:p>
    <w:p w:rsidR="00F328C2" w:rsidRDefault="00CB38BF">
      <w:pPr>
        <w:pStyle w:val="Tekstpodstawowy"/>
        <w:spacing w:line="160" w:lineRule="exact"/>
        <w:ind w:left="35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210820" cy="102235"/>
                <wp:effectExtent l="0" t="0" r="0" b="0"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>PWN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5" o:spid="_x0000_s1095" type="#_x0000_t202" style="width:16.6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5"/>
                          <w:sz w:val="16"/>
                        </w:rPr>
                        <w:t>PWN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ind w:left="35"/>
        <w:rPr>
          <w:rFonts w:ascii="Calibri"/>
          <w:i/>
          <w:sz w:val="16"/>
        </w:rPr>
      </w:pPr>
      <w:proofErr w:type="spellStart"/>
      <w:r>
        <w:rPr>
          <w:rFonts w:ascii="Calibri"/>
          <w:i/>
          <w:spacing w:val="-5"/>
          <w:sz w:val="16"/>
        </w:rPr>
        <w:t>Wyd</w:t>
      </w:r>
      <w:proofErr w:type="spellEnd"/>
    </w:p>
    <w:p w:rsidR="00F328C2" w:rsidRDefault="00CB38BF">
      <w:pPr>
        <w:pStyle w:val="Tekstpodstawowy"/>
        <w:spacing w:line="160" w:lineRule="exact"/>
        <w:ind w:left="35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200660" cy="102235"/>
                <wp:effectExtent l="0" t="0" r="0" b="0"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66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4"/>
                                <w:sz w:val="16"/>
                              </w:rPr>
                              <w:t>awni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6" o:spid="_x0000_s1096" type="#_x0000_t202" style="width:15.8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4"/>
                          <w:sz w:val="16"/>
                        </w:rPr>
                        <w:t>awni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pStyle w:val="Tekstpodstawowy"/>
        <w:spacing w:line="160" w:lineRule="exact"/>
        <w:ind w:left="35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201930" cy="102235"/>
                <wp:effectExtent l="0" t="0" r="0" b="0"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4"/>
                                <w:sz w:val="16"/>
                              </w:rPr>
                              <w:t>ctwo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7" o:spid="_x0000_s1097" type="#_x0000_t202" style="width:15.9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4"/>
                          <w:sz w:val="16"/>
                        </w:rPr>
                        <w:t>ctwo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line="204" w:lineRule="auto"/>
        <w:ind w:left="35" w:right="14522"/>
        <w:rPr>
          <w:rFonts w:ascii="Calibri"/>
          <w:i/>
          <w:sz w:val="16"/>
        </w:rPr>
      </w:pPr>
      <w:r>
        <w:rPr>
          <w:rFonts w:ascii="Calibri"/>
          <w:i/>
          <w:spacing w:val="-4"/>
          <w:sz w:val="16"/>
        </w:rPr>
        <w:t>Szkol</w:t>
      </w:r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6"/>
          <w:sz w:val="16"/>
        </w:rPr>
        <w:t>ne</w:t>
      </w:r>
      <w:proofErr w:type="spellEnd"/>
    </w:p>
    <w:p w:rsidR="00F328C2" w:rsidRDefault="00F328C2">
      <w:pPr>
        <w:spacing w:line="204" w:lineRule="auto"/>
        <w:rPr>
          <w:rFonts w:ascii="Calibri"/>
          <w:i/>
          <w:sz w:val="16"/>
        </w:rPr>
        <w:sectPr w:rsidR="00F328C2">
          <w:pgSz w:w="16160" w:h="11640" w:orient="landscape"/>
          <w:pgMar w:top="780" w:right="850" w:bottom="280" w:left="425" w:header="708" w:footer="708" w:gutter="0"/>
          <w:cols w:space="708"/>
        </w:sectPr>
      </w:pPr>
    </w:p>
    <w:p w:rsidR="00F328C2" w:rsidRDefault="00CB38BF">
      <w:pPr>
        <w:spacing w:before="72" w:line="206" w:lineRule="auto"/>
        <w:ind w:left="100" w:right="14331"/>
        <w:rPr>
          <w:rFonts w:ascii="Calibri"/>
          <w:i/>
          <w:sz w:val="16"/>
        </w:rPr>
      </w:pPr>
      <w:r>
        <w:rPr>
          <w:rFonts w:ascii="Calibri"/>
          <w:i/>
          <w:noProof/>
          <w:sz w:val="16"/>
        </w:rPr>
        <w:lastRenderedPageBreak/>
        <mc:AlternateContent>
          <mc:Choice Requires="wps">
            <w:drawing>
              <wp:anchor distT="0" distB="0" distL="0" distR="0" simplePos="0" relativeHeight="15767552" behindDoc="0" locked="0" layoutInCell="1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37592</wp:posOffset>
                </wp:positionV>
                <wp:extent cx="9105900" cy="183896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05900" cy="1838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9"/>
                              <w:gridCol w:w="2369"/>
                              <w:gridCol w:w="2369"/>
                              <w:gridCol w:w="2369"/>
                              <w:gridCol w:w="2370"/>
                              <w:gridCol w:w="2365"/>
                            </w:tblGrid>
                            <w:tr w:rsidR="00F328C2">
                              <w:trPr>
                                <w:trHeight w:val="385"/>
                              </w:trPr>
                              <w:tc>
                                <w:tcPr>
                                  <w:tcW w:w="2369" w:type="dxa"/>
                                  <w:vMerge w:val="restart"/>
                                  <w:shd w:val="clear" w:color="auto" w:fill="D1D2D3"/>
                                </w:tcPr>
                                <w:p w:rsidR="00F328C2" w:rsidRDefault="00F328C2">
                                  <w:pPr>
                                    <w:pStyle w:val="TableParagraph"/>
                                    <w:spacing w:before="58"/>
                                    <w:ind w:left="0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F328C2" w:rsidRDefault="00CB38BF">
                                  <w:pPr>
                                    <w:pStyle w:val="TableParagraph"/>
                                    <w:ind w:left="621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w w:val="80"/>
                                      <w:sz w:val="18"/>
                                    </w:rPr>
                                    <w:t>tytuł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w w:val="95"/>
                                      <w:sz w:val="18"/>
                                    </w:rPr>
                                    <w:t>rozdziału</w:t>
                                  </w:r>
                                </w:p>
                              </w:tc>
                              <w:tc>
                                <w:tcPr>
                                  <w:tcW w:w="11842" w:type="dxa"/>
                                  <w:gridSpan w:val="5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11"/>
                                    <w:jc w:val="center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4"/>
                                      <w:sz w:val="18"/>
                                    </w:rPr>
                                    <w:t>Ocena</w:t>
                                  </w:r>
                                </w:p>
                              </w:tc>
                            </w:tr>
                            <w:tr w:rsidR="00F328C2">
                              <w:trPr>
                                <w:trHeight w:val="386"/>
                              </w:trPr>
                              <w:tc>
                                <w:tcPr>
                                  <w:tcW w:w="23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1D2D3"/>
                                </w:tcPr>
                                <w:p w:rsidR="00F328C2" w:rsidRDefault="00F328C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631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sz w:val="18"/>
                                    </w:rPr>
                                    <w:t>dopuszczająca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722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18"/>
                                    </w:rPr>
                                    <w:t>dostateczna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12"/>
                                    <w:jc w:val="center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18"/>
                                    </w:rPr>
                                    <w:t>dobra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672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w w:val="80"/>
                                      <w:sz w:val="18"/>
                                    </w:rPr>
                                    <w:t>bardzo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>dobra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6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sz w:val="18"/>
                                    </w:rPr>
                                    <w:t>celująca</w:t>
                                  </w:r>
                                </w:p>
                              </w:tc>
                            </w:tr>
                            <w:tr w:rsidR="00F328C2">
                              <w:trPr>
                                <w:trHeight w:val="2085"/>
                              </w:trPr>
                              <w:tc>
                                <w:tcPr>
                                  <w:tcW w:w="2369" w:type="dxa"/>
                                </w:tcPr>
                                <w:p w:rsidR="00F328C2" w:rsidRDefault="00F328C2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</w:tcPr>
                                <w:p w:rsidR="00F328C2" w:rsidRDefault="00F328C2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</w:tcPr>
                                <w:p w:rsidR="00F328C2" w:rsidRDefault="00F328C2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9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26" w:line="259" w:lineRule="auto"/>
                                    <w:ind w:left="216" w:right="674" w:hanging="135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wymienić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 w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miarę poprawnie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stosować określenia czasu.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216"/>
                                    </w:tabs>
                                    <w:spacing w:before="27" w:line="242" w:lineRule="auto"/>
                                    <w:ind w:right="4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prowadzić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rozmowę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 temat czynności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 w:line="261" w:lineRule="auto"/>
                                    <w:ind w:left="216" w:right="3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przeszłości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(własnych i rozmówcy);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216"/>
                                    </w:tabs>
                                    <w:spacing w:line="254" w:lineRule="auto"/>
                                    <w:ind w:right="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stosować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poznane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okoliczniki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 określenia czasu podczas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opowiadania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czynnościach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przeszłości.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27" w:line="252" w:lineRule="auto"/>
                                    <w:ind w:right="171" w:hanging="1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z w:val="18"/>
                                    </w:rPr>
                                    <w:t>zainicjować i prowadzić rozmowę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temat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działań w przeszłości (własnych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innych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osób);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37" w:line="254" w:lineRule="auto"/>
                                    <w:ind w:right="98" w:hanging="1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z w:val="18"/>
                                    </w:rPr>
                                    <w:t>prawidłowo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stosować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liczne okoliczniki czasu podczas tworzenia wypowiedzi ustnej i pisemnej na temat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6" w:line="10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działań w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przeszłości.</w:t>
                                  </w:r>
                                </w:p>
                              </w:tc>
                            </w:tr>
                          </w:tbl>
                          <w:p w:rsidR="00F328C2" w:rsidRDefault="00F328C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98" type="#_x0000_t202" style="position:absolute;left:0;text-align:left;margin-left:50.9pt;margin-top:2.95pt;width:717pt;height:144.8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9"/>
                        <w:gridCol w:w="2369"/>
                        <w:gridCol w:w="2369"/>
                        <w:gridCol w:w="2369"/>
                        <w:gridCol w:w="2370"/>
                        <w:gridCol w:w="2365"/>
                      </w:tblGrid>
                      <w:tr w:rsidR="00F328C2">
                        <w:trPr>
                          <w:trHeight w:val="385"/>
                        </w:trPr>
                        <w:tc>
                          <w:tcPr>
                            <w:tcW w:w="2369" w:type="dxa"/>
                            <w:vMerge w:val="restart"/>
                            <w:shd w:val="clear" w:color="auto" w:fill="D1D2D3"/>
                          </w:tcPr>
                          <w:p w:rsidR="00F328C2" w:rsidRDefault="00F328C2">
                            <w:pPr>
                              <w:pStyle w:val="TableParagraph"/>
                              <w:spacing w:before="58"/>
                              <w:ind w:left="0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</w:p>
                          <w:p w:rsidR="00F328C2" w:rsidRDefault="00CB38BF">
                            <w:pPr>
                              <w:pStyle w:val="TableParagraph"/>
                              <w:ind w:left="621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80"/>
                                <w:sz w:val="18"/>
                              </w:rPr>
                              <w:t>tytuł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w w:val="95"/>
                                <w:sz w:val="18"/>
                              </w:rPr>
                              <w:t>rozdziału</w:t>
                            </w:r>
                          </w:p>
                        </w:tc>
                        <w:tc>
                          <w:tcPr>
                            <w:tcW w:w="11842" w:type="dxa"/>
                            <w:gridSpan w:val="5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11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4"/>
                                <w:sz w:val="18"/>
                              </w:rPr>
                              <w:t>Ocena</w:t>
                            </w:r>
                          </w:p>
                        </w:tc>
                      </w:tr>
                      <w:tr w:rsidR="00F328C2">
                        <w:trPr>
                          <w:trHeight w:val="386"/>
                        </w:trPr>
                        <w:tc>
                          <w:tcPr>
                            <w:tcW w:w="2369" w:type="dxa"/>
                            <w:vMerge/>
                            <w:tcBorders>
                              <w:top w:val="nil"/>
                            </w:tcBorders>
                            <w:shd w:val="clear" w:color="auto" w:fill="D1D2D3"/>
                          </w:tcPr>
                          <w:p w:rsidR="00F328C2" w:rsidRDefault="00F328C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631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18"/>
                              </w:rPr>
                              <w:t>dopuszczająca</w:t>
                            </w:r>
                          </w:p>
                        </w:tc>
                        <w:tc>
                          <w:tcPr>
                            <w:tcW w:w="2369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722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18"/>
                              </w:rPr>
                              <w:t>dostateczna</w:t>
                            </w:r>
                          </w:p>
                        </w:tc>
                        <w:tc>
                          <w:tcPr>
                            <w:tcW w:w="2369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12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18"/>
                              </w:rPr>
                              <w:t>dobra</w:t>
                            </w:r>
                          </w:p>
                        </w:tc>
                        <w:tc>
                          <w:tcPr>
                            <w:tcW w:w="2370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672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80"/>
                                <w:sz w:val="18"/>
                              </w:rPr>
                              <w:t>bardzo</w:t>
                            </w:r>
                            <w:r>
                              <w:rPr>
                                <w:rFonts w:ascii="Tahoma"/>
                                <w:b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w w:val="90"/>
                                <w:sz w:val="18"/>
                              </w:rPr>
                              <w:t>dobra</w:t>
                            </w:r>
                          </w:p>
                        </w:tc>
                        <w:tc>
                          <w:tcPr>
                            <w:tcW w:w="2365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6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18"/>
                              </w:rPr>
                              <w:t>celująca</w:t>
                            </w:r>
                          </w:p>
                        </w:tc>
                      </w:tr>
                      <w:tr w:rsidR="00F328C2">
                        <w:trPr>
                          <w:trHeight w:val="2085"/>
                        </w:trPr>
                        <w:tc>
                          <w:tcPr>
                            <w:tcW w:w="2369" w:type="dxa"/>
                          </w:tcPr>
                          <w:p w:rsidR="00F328C2" w:rsidRDefault="00F328C2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</w:tcPr>
                          <w:p w:rsidR="00F328C2" w:rsidRDefault="00F328C2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</w:tcPr>
                          <w:p w:rsidR="00F328C2" w:rsidRDefault="00F328C2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9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26" w:line="259" w:lineRule="auto"/>
                              <w:ind w:left="216" w:right="674" w:hanging="13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wymienić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 w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miarę poprawnie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stosować określenia czasu.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16"/>
                              </w:tabs>
                              <w:spacing w:before="27" w:line="242" w:lineRule="auto"/>
                              <w:ind w:right="4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prowadzić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rozmowę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 temat czynności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 w:line="261" w:lineRule="auto"/>
                              <w:ind w:left="216" w:right="37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przeszłości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(własnych i rozmówcy);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16"/>
                              </w:tabs>
                              <w:spacing w:line="254" w:lineRule="auto"/>
                              <w:ind w:right="9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stosować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poznane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okoliczniki </w:t>
                            </w:r>
                            <w:r>
                              <w:rPr>
                                <w:sz w:val="18"/>
                              </w:rPr>
                              <w:t xml:space="preserve">i określenia czasu podczas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opowiadania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czynnościach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przeszłości.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27" w:line="252" w:lineRule="auto"/>
                              <w:ind w:right="171" w:hanging="1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z w:val="18"/>
                              </w:rPr>
                              <w:t>zainicjować i prowadzić rozmowę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temat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działań w przeszłości (własnych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innych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osób);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37" w:line="254" w:lineRule="auto"/>
                              <w:ind w:right="98" w:hanging="1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z w:val="18"/>
                              </w:rPr>
                              <w:t>prawidłowo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stosować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liczne okoliczniki czasu podczas tworzenia wypowiedzi ustnej i pisemnej na temat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6" w:line="10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działań w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przeszłości.</w:t>
                            </w:r>
                          </w:p>
                        </w:tc>
                      </w:tr>
                    </w:tbl>
                    <w:p w:rsidR="00F328C2" w:rsidRDefault="00F328C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spacing w:val="-2"/>
          <w:sz w:val="16"/>
        </w:rPr>
        <w:t>Przed</w:t>
      </w:r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2"/>
          <w:sz w:val="16"/>
        </w:rPr>
        <w:t>mioto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6"/>
          <w:sz w:val="16"/>
        </w:rPr>
        <w:t>wy</w:t>
      </w:r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2"/>
          <w:sz w:val="16"/>
        </w:rPr>
        <w:t>Syste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10"/>
          <w:sz w:val="16"/>
        </w:rPr>
        <w:t>m</w:t>
      </w:r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2"/>
          <w:sz w:val="16"/>
        </w:rPr>
        <w:t>Ocenia</w:t>
      </w:r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z w:val="16"/>
        </w:rPr>
        <w:t>nia</w:t>
      </w:r>
      <w:proofErr w:type="spellEnd"/>
      <w:r>
        <w:rPr>
          <w:rFonts w:ascii="Calibri"/>
          <w:i/>
          <w:spacing w:val="-7"/>
          <w:sz w:val="16"/>
        </w:rPr>
        <w:t xml:space="preserve"> </w:t>
      </w:r>
      <w:r>
        <w:rPr>
          <w:rFonts w:ascii="Calibri"/>
          <w:i/>
          <w:sz w:val="16"/>
        </w:rPr>
        <w:t>z</w:t>
      </w:r>
    </w:p>
    <w:p w:rsidR="00F328C2" w:rsidRDefault="00CB38BF">
      <w:pPr>
        <w:spacing w:before="6" w:line="208" w:lineRule="auto"/>
        <w:ind w:left="100" w:right="14338"/>
        <w:jc w:val="both"/>
        <w:rPr>
          <w:rFonts w:ascii="Calibri" w:hAnsi="Calibri"/>
          <w:i/>
          <w:sz w:val="16"/>
        </w:rPr>
      </w:pPr>
      <w:r>
        <w:rPr>
          <w:rFonts w:ascii="Calibri" w:hAnsi="Calibri"/>
          <w:i/>
          <w:spacing w:val="-2"/>
          <w:sz w:val="16"/>
        </w:rPr>
        <w:t>języka</w:t>
      </w:r>
      <w:r>
        <w:rPr>
          <w:rFonts w:ascii="Calibri" w:hAnsi="Calibri"/>
          <w:i/>
          <w:spacing w:val="40"/>
          <w:sz w:val="16"/>
        </w:rPr>
        <w:t xml:space="preserve"> </w:t>
      </w:r>
      <w:proofErr w:type="spellStart"/>
      <w:r>
        <w:rPr>
          <w:rFonts w:ascii="Calibri" w:hAnsi="Calibri"/>
          <w:i/>
          <w:spacing w:val="-2"/>
          <w:sz w:val="16"/>
        </w:rPr>
        <w:t>rosyjsk</w:t>
      </w:r>
      <w:proofErr w:type="spellEnd"/>
      <w:r>
        <w:rPr>
          <w:rFonts w:ascii="Calibri" w:hAnsi="Calibri"/>
          <w:i/>
          <w:spacing w:val="40"/>
          <w:sz w:val="16"/>
        </w:rPr>
        <w:t xml:space="preserve"> </w:t>
      </w:r>
      <w:proofErr w:type="spellStart"/>
      <w:r>
        <w:rPr>
          <w:rFonts w:ascii="Calibri" w:hAnsi="Calibri"/>
          <w:i/>
          <w:spacing w:val="-4"/>
          <w:sz w:val="16"/>
        </w:rPr>
        <w:t>iego</w:t>
      </w:r>
      <w:proofErr w:type="spellEnd"/>
    </w:p>
    <w:p w:rsidR="00F328C2" w:rsidRDefault="00CB38BF">
      <w:pPr>
        <w:spacing w:line="206" w:lineRule="auto"/>
        <w:ind w:left="100" w:right="14332"/>
        <w:rPr>
          <w:rFonts w:ascii="Calibri"/>
          <w:i/>
          <w:sz w:val="16"/>
        </w:rPr>
      </w:pPr>
      <w:r>
        <w:rPr>
          <w:rFonts w:ascii="Calibri"/>
          <w:i/>
          <w:spacing w:val="-10"/>
          <w:sz w:val="16"/>
        </w:rPr>
        <w:t>w</w:t>
      </w:r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2"/>
          <w:sz w:val="16"/>
        </w:rPr>
        <w:t>szkole</w:t>
      </w:r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2"/>
          <w:sz w:val="16"/>
        </w:rPr>
        <w:t>podsta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2"/>
          <w:sz w:val="16"/>
        </w:rPr>
        <w:t>wowej</w:t>
      </w:r>
      <w:proofErr w:type="spellEnd"/>
    </w:p>
    <w:p w:rsidR="00F328C2" w:rsidRDefault="00CB38BF">
      <w:pPr>
        <w:spacing w:before="3" w:line="206" w:lineRule="auto"/>
        <w:ind w:left="100" w:right="14441"/>
        <w:rPr>
          <w:rFonts w:ascii="Calibri" w:hAnsi="Calibri"/>
          <w:i/>
          <w:sz w:val="16"/>
        </w:rPr>
      </w:pPr>
      <w:r>
        <w:rPr>
          <w:rFonts w:ascii="Calibri" w:hAnsi="Calibri"/>
          <w:i/>
          <w:spacing w:val="-10"/>
          <w:sz w:val="16"/>
        </w:rPr>
        <w:t>©</w:t>
      </w:r>
      <w:r>
        <w:rPr>
          <w:rFonts w:ascii="Calibri" w:hAnsi="Calibri"/>
          <w:i/>
          <w:spacing w:val="40"/>
          <w:sz w:val="16"/>
        </w:rPr>
        <w:t xml:space="preserve"> </w:t>
      </w:r>
      <w:r>
        <w:rPr>
          <w:rFonts w:ascii="Calibri" w:hAnsi="Calibri"/>
          <w:i/>
          <w:spacing w:val="-5"/>
          <w:sz w:val="16"/>
        </w:rPr>
        <w:t>PWN</w:t>
      </w:r>
    </w:p>
    <w:p w:rsidR="00F328C2" w:rsidRDefault="00CB38BF">
      <w:pPr>
        <w:spacing w:before="3" w:line="206" w:lineRule="auto"/>
        <w:ind w:left="100" w:right="14353"/>
        <w:rPr>
          <w:rFonts w:ascii="Calibri"/>
          <w:i/>
          <w:sz w:val="16"/>
        </w:rPr>
      </w:pPr>
      <w:r>
        <w:rPr>
          <w:rFonts w:ascii="Calibri"/>
          <w:i/>
          <w:spacing w:val="-4"/>
          <w:sz w:val="16"/>
        </w:rPr>
        <w:t>Wyda</w:t>
      </w:r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2"/>
          <w:sz w:val="16"/>
        </w:rPr>
        <w:t>wnict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6"/>
          <w:sz w:val="16"/>
        </w:rPr>
        <w:t>wo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Szkoln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10"/>
          <w:sz w:val="16"/>
        </w:rPr>
        <w:t>e</w:t>
      </w:r>
    </w:p>
    <w:p w:rsidR="00F328C2" w:rsidRDefault="00F328C2">
      <w:pPr>
        <w:pStyle w:val="Tekstpodstawowy"/>
        <w:rPr>
          <w:i/>
          <w:sz w:val="20"/>
        </w:rPr>
      </w:pPr>
    </w:p>
    <w:p w:rsidR="00F328C2" w:rsidRDefault="00F328C2">
      <w:pPr>
        <w:pStyle w:val="Tekstpodstawowy"/>
        <w:rPr>
          <w:i/>
          <w:sz w:val="20"/>
        </w:rPr>
      </w:pPr>
    </w:p>
    <w:p w:rsidR="00F328C2" w:rsidRDefault="00F328C2">
      <w:pPr>
        <w:pStyle w:val="Tekstpodstawowy"/>
        <w:rPr>
          <w:i/>
          <w:sz w:val="20"/>
        </w:rPr>
      </w:pPr>
    </w:p>
    <w:p w:rsidR="00F328C2" w:rsidRDefault="00F328C2">
      <w:pPr>
        <w:pStyle w:val="Tekstpodstawowy"/>
        <w:rPr>
          <w:i/>
          <w:sz w:val="20"/>
        </w:rPr>
      </w:pPr>
    </w:p>
    <w:p w:rsidR="00F328C2" w:rsidRDefault="00F328C2">
      <w:pPr>
        <w:pStyle w:val="Tekstpodstawowy"/>
        <w:rPr>
          <w:i/>
          <w:sz w:val="20"/>
        </w:rPr>
      </w:pPr>
    </w:p>
    <w:p w:rsidR="00F328C2" w:rsidRDefault="00F328C2">
      <w:pPr>
        <w:pStyle w:val="Tekstpodstawowy"/>
        <w:rPr>
          <w:i/>
          <w:sz w:val="20"/>
        </w:rPr>
      </w:pPr>
    </w:p>
    <w:p w:rsidR="00F328C2" w:rsidRDefault="00F328C2">
      <w:pPr>
        <w:pStyle w:val="Tekstpodstawowy"/>
        <w:rPr>
          <w:i/>
          <w:sz w:val="20"/>
        </w:rPr>
      </w:pPr>
    </w:p>
    <w:p w:rsidR="00F328C2" w:rsidRDefault="00F328C2">
      <w:pPr>
        <w:pStyle w:val="Tekstpodstawowy"/>
        <w:rPr>
          <w:i/>
          <w:sz w:val="20"/>
        </w:rPr>
      </w:pPr>
    </w:p>
    <w:p w:rsidR="00F328C2" w:rsidRDefault="00F328C2">
      <w:pPr>
        <w:pStyle w:val="Tekstpodstawowy"/>
        <w:rPr>
          <w:i/>
          <w:sz w:val="20"/>
        </w:rPr>
      </w:pPr>
    </w:p>
    <w:p w:rsidR="00F328C2" w:rsidRDefault="00F328C2">
      <w:pPr>
        <w:pStyle w:val="Tekstpodstawowy"/>
        <w:rPr>
          <w:i/>
          <w:sz w:val="20"/>
        </w:rPr>
      </w:pPr>
    </w:p>
    <w:p w:rsidR="00F328C2" w:rsidRDefault="00F328C2">
      <w:pPr>
        <w:pStyle w:val="Tekstpodstawowy"/>
        <w:rPr>
          <w:i/>
          <w:sz w:val="20"/>
        </w:rPr>
      </w:pPr>
    </w:p>
    <w:p w:rsidR="00F328C2" w:rsidRDefault="00F328C2">
      <w:pPr>
        <w:pStyle w:val="Tekstpodstawowy"/>
        <w:rPr>
          <w:i/>
          <w:sz w:val="20"/>
        </w:rPr>
      </w:pPr>
    </w:p>
    <w:p w:rsidR="00F328C2" w:rsidRDefault="00F328C2">
      <w:pPr>
        <w:pStyle w:val="Tekstpodstawowy"/>
        <w:rPr>
          <w:i/>
          <w:sz w:val="20"/>
        </w:rPr>
      </w:pPr>
    </w:p>
    <w:p w:rsidR="00F328C2" w:rsidRDefault="00F328C2">
      <w:pPr>
        <w:pStyle w:val="Tekstpodstawowy"/>
        <w:rPr>
          <w:i/>
          <w:sz w:val="20"/>
        </w:rPr>
      </w:pPr>
    </w:p>
    <w:p w:rsidR="00F328C2" w:rsidRDefault="00F328C2">
      <w:pPr>
        <w:pStyle w:val="Tekstpodstawowy"/>
        <w:rPr>
          <w:i/>
          <w:sz w:val="20"/>
        </w:rPr>
      </w:pPr>
    </w:p>
    <w:p w:rsidR="00F328C2" w:rsidRDefault="00F328C2">
      <w:pPr>
        <w:pStyle w:val="Tekstpodstawowy"/>
        <w:rPr>
          <w:i/>
          <w:sz w:val="20"/>
        </w:rPr>
      </w:pPr>
    </w:p>
    <w:p w:rsidR="00F328C2" w:rsidRDefault="00F328C2">
      <w:pPr>
        <w:pStyle w:val="Tekstpodstawowy"/>
        <w:rPr>
          <w:i/>
          <w:sz w:val="20"/>
        </w:rPr>
      </w:pPr>
    </w:p>
    <w:p w:rsidR="00F328C2" w:rsidRDefault="00F328C2">
      <w:pPr>
        <w:pStyle w:val="Tekstpodstawowy"/>
        <w:rPr>
          <w:i/>
          <w:sz w:val="20"/>
        </w:rPr>
      </w:pPr>
    </w:p>
    <w:p w:rsidR="00F328C2" w:rsidRDefault="00F328C2">
      <w:pPr>
        <w:pStyle w:val="Tekstpodstawowy"/>
        <w:rPr>
          <w:i/>
          <w:sz w:val="20"/>
        </w:rPr>
      </w:pPr>
    </w:p>
    <w:p w:rsidR="00F328C2" w:rsidRDefault="00F328C2">
      <w:pPr>
        <w:pStyle w:val="Tekstpodstawowy"/>
        <w:rPr>
          <w:i/>
          <w:sz w:val="20"/>
        </w:rPr>
      </w:pPr>
    </w:p>
    <w:p w:rsidR="00F328C2" w:rsidRDefault="00F328C2">
      <w:pPr>
        <w:pStyle w:val="Tekstpodstawowy"/>
        <w:rPr>
          <w:i/>
          <w:sz w:val="20"/>
        </w:rPr>
      </w:pPr>
    </w:p>
    <w:p w:rsidR="00F328C2" w:rsidRDefault="00F328C2">
      <w:pPr>
        <w:pStyle w:val="Tekstpodstawowy"/>
        <w:rPr>
          <w:i/>
          <w:sz w:val="20"/>
        </w:rPr>
      </w:pPr>
    </w:p>
    <w:p w:rsidR="00F328C2" w:rsidRDefault="00F328C2">
      <w:pPr>
        <w:pStyle w:val="Tekstpodstawowy"/>
        <w:rPr>
          <w:i/>
          <w:sz w:val="20"/>
        </w:rPr>
      </w:pPr>
    </w:p>
    <w:p w:rsidR="00F328C2" w:rsidRDefault="00F328C2">
      <w:pPr>
        <w:pStyle w:val="Tekstpodstawowy"/>
        <w:rPr>
          <w:i/>
          <w:sz w:val="20"/>
        </w:rPr>
      </w:pPr>
    </w:p>
    <w:p w:rsidR="00F328C2" w:rsidRDefault="00F328C2">
      <w:pPr>
        <w:pStyle w:val="Tekstpodstawowy"/>
        <w:spacing w:before="61"/>
        <w:rPr>
          <w:i/>
          <w:sz w:val="20"/>
        </w:rPr>
      </w:pPr>
    </w:p>
    <w:p w:rsidR="00F328C2" w:rsidRDefault="00F328C2">
      <w:pPr>
        <w:pStyle w:val="Nagwek2"/>
        <w:spacing w:before="1"/>
      </w:pPr>
    </w:p>
    <w:p w:rsidR="00F328C2" w:rsidRDefault="00F328C2">
      <w:pPr>
        <w:pStyle w:val="Nagwek2"/>
        <w:sectPr w:rsidR="00F328C2">
          <w:pgSz w:w="16160" w:h="11640" w:orient="landscape"/>
          <w:pgMar w:top="780" w:right="850" w:bottom="280" w:left="425" w:header="708" w:footer="708" w:gutter="0"/>
          <w:cols w:space="708"/>
        </w:sectPr>
      </w:pPr>
    </w:p>
    <w:p w:rsidR="00F328C2" w:rsidRDefault="00CB38BF">
      <w:pPr>
        <w:spacing w:before="36"/>
        <w:ind w:left="100"/>
        <w:rPr>
          <w:rFonts w:ascii="Calibri"/>
          <w:b/>
          <w:sz w:val="20"/>
        </w:rPr>
      </w:pPr>
      <w:r>
        <w:rPr>
          <w:rFonts w:ascii="Calibri"/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74208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539495</wp:posOffset>
                </wp:positionV>
                <wp:extent cx="9105900" cy="617855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05900" cy="6178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9"/>
                              <w:gridCol w:w="2367"/>
                              <w:gridCol w:w="2372"/>
                              <w:gridCol w:w="2367"/>
                              <w:gridCol w:w="2370"/>
                              <w:gridCol w:w="2367"/>
                            </w:tblGrid>
                            <w:tr w:rsidR="00F328C2">
                              <w:trPr>
                                <w:trHeight w:val="385"/>
                              </w:trPr>
                              <w:tc>
                                <w:tcPr>
                                  <w:tcW w:w="2369" w:type="dxa"/>
                                  <w:vMerge w:val="restart"/>
                                  <w:shd w:val="clear" w:color="auto" w:fill="D1D2D3"/>
                                </w:tcPr>
                                <w:p w:rsidR="00F328C2" w:rsidRDefault="00F328C2">
                                  <w:pPr>
                                    <w:pStyle w:val="TableParagraph"/>
                                    <w:spacing w:before="58"/>
                                    <w:ind w:left="0"/>
                                    <w:rPr>
                                      <w:rFonts w:ascii="Calibri"/>
                                      <w:i/>
                                      <w:sz w:val="18"/>
                                    </w:rPr>
                                  </w:pPr>
                                </w:p>
                                <w:p w:rsidR="00F328C2" w:rsidRDefault="00CB38BF">
                                  <w:pPr>
                                    <w:pStyle w:val="TableParagraph"/>
                                    <w:ind w:left="619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w w:val="80"/>
                                      <w:sz w:val="18"/>
                                    </w:rPr>
                                    <w:t>tytuł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w w:val="95"/>
                                      <w:sz w:val="18"/>
                                    </w:rPr>
                                    <w:t>rozdziału</w:t>
                                  </w:r>
                                </w:p>
                              </w:tc>
                              <w:tc>
                                <w:tcPr>
                                  <w:tcW w:w="11843" w:type="dxa"/>
                                  <w:gridSpan w:val="5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5"/>
                                    <w:jc w:val="center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4"/>
                                      <w:sz w:val="18"/>
                                    </w:rPr>
                                    <w:t>Ocena</w:t>
                                  </w:r>
                                </w:p>
                              </w:tc>
                            </w:tr>
                            <w:tr w:rsidR="00F328C2">
                              <w:trPr>
                                <w:trHeight w:val="386"/>
                              </w:trPr>
                              <w:tc>
                                <w:tcPr>
                                  <w:tcW w:w="23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1D2D3"/>
                                </w:tcPr>
                                <w:p w:rsidR="00F328C2" w:rsidRDefault="00F328C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628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sz w:val="18"/>
                                    </w:rPr>
                                    <w:t>dopuszczająca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722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18"/>
                                    </w:rPr>
                                    <w:t>dostateczna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7"/>
                                    <w:jc w:val="center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18"/>
                                    </w:rPr>
                                    <w:t>dobra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671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w w:val="80"/>
                                      <w:sz w:val="18"/>
                                    </w:rPr>
                                    <w:t>bardzo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>dobra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7" w:right="6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sz w:val="18"/>
                                    </w:rPr>
                                    <w:t>celująca</w:t>
                                  </w:r>
                                </w:p>
                              </w:tc>
                            </w:tr>
                            <w:tr w:rsidR="00F328C2">
                              <w:trPr>
                                <w:trHeight w:val="8919"/>
                              </w:trPr>
                              <w:tc>
                                <w:tcPr>
                                  <w:tcW w:w="2369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школу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31"/>
                                    <w:ind w:left="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216"/>
                                    </w:tabs>
                                    <w:spacing w:before="68" w:line="242" w:lineRule="auto"/>
                                    <w:ind w:right="1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powiedzieć,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jakiej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szkole się uczy;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216"/>
                                    </w:tabs>
                                    <w:spacing w:before="18" w:line="242" w:lineRule="auto"/>
                                    <w:ind w:right="4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nazwać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pomieszczenia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szkolne;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216"/>
                                    </w:tabs>
                                    <w:spacing w:before="19" w:line="252" w:lineRule="auto"/>
                                    <w:ind w:right="1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nazwy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niektórych przedmiotów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znajdujących się w klasie;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216"/>
                                    </w:tabs>
                                    <w:spacing w:before="8" w:line="242" w:lineRule="auto"/>
                                    <w:ind w:righ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tworzyć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liczebników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porządkowych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 w:line="259" w:lineRule="auto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mianowniku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dopełniaczu, popełniając nieliczne błędy;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216"/>
                                    </w:tabs>
                                    <w:spacing w:before="4" w:line="242" w:lineRule="auto"/>
                                    <w:ind w:right="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nazwy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większości przedmiotów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szkolnych;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216"/>
                                    </w:tabs>
                                    <w:spacing w:before="18" w:line="242" w:lineRule="auto"/>
                                    <w:ind w:right="4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nazwać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tygodnia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po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rosyjsku;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216"/>
                                    </w:tabs>
                                    <w:spacing w:before="19" w:line="242" w:lineRule="auto"/>
                                    <w:ind w:right="5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nazwy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ocen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szkolnych;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216"/>
                                    </w:tabs>
                                    <w:spacing w:before="19" w:line="242" w:lineRule="auto"/>
                                    <w:ind w:right="55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odmienić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przez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osoby czasowniki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учить</w:t>
                                  </w:r>
                                  <w:proofErr w:type="spellEnd"/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учиться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216"/>
                                    </w:tabs>
                                    <w:spacing w:before="39" w:line="256" w:lineRule="auto"/>
                                    <w:ind w:right="2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 zasadzie poprawnie dopasować zaimki wskazujące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этот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эта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эти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do rodzaju i liczby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rzeczownika;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216"/>
                                    </w:tabs>
                                    <w:spacing w:line="252" w:lineRule="auto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zrozumieć niektóre polecenia wydawane po rosyjsku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przez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nauczyciela.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33"/>
                                    <w:ind w:left="81"/>
                                    <w:jc w:val="bot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218"/>
                                    </w:tabs>
                                    <w:spacing w:before="68" w:line="252" w:lineRule="auto"/>
                                    <w:ind w:right="543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opowiedzieć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 swojej szkole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(np.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typ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szko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ły,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miejscowość);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218"/>
                                    </w:tabs>
                                    <w:spacing w:before="8" w:line="252" w:lineRule="auto"/>
                                    <w:ind w:right="2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 nazwy pomieszczeń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znajdujących się w szkole;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217"/>
                                    </w:tabs>
                                    <w:spacing w:before="5"/>
                                    <w:ind w:left="217" w:hanging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nazwy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4" w:line="261" w:lineRule="auto"/>
                                    <w:ind w:left="218" w:right="1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przedmiotów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znajdujących się w klasie;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218"/>
                                    </w:tabs>
                                    <w:spacing w:before="1" w:line="242" w:lineRule="auto"/>
                                    <w:ind w:right="4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udzielić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odpowiedzi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 pytanie,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jakiej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szkole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/>
                                    <w:ind w:left="81" w:firstLine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 w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jakiej klasie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uczy;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40"/>
                                    <w:ind w:left="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z w:val="18"/>
                                    </w:rPr>
                                    <w:t>tworzyć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poprawne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formy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3" w:line="261" w:lineRule="auto"/>
                                    <w:ind w:left="218" w:right="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liczebników porządkowych </w:t>
                                  </w:r>
                                  <w:r>
                                    <w:rPr>
                                      <w:sz w:val="18"/>
                                    </w:rPr>
                                    <w:t>w mianowniku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line="205" w:lineRule="exact"/>
                                    <w:ind w:left="2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dopełniaczu;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217"/>
                                    </w:tabs>
                                    <w:spacing w:before="39"/>
                                    <w:ind w:left="217" w:hanging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nazwy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4"/>
                                    <w:ind w:left="81" w:firstLine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przedmiotów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szkolnych;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218"/>
                                    </w:tabs>
                                    <w:spacing w:before="20" w:line="242" w:lineRule="auto"/>
                                    <w:ind w:right="4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nazwać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tygodnia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po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rosyjsku;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218"/>
                                    </w:tabs>
                                    <w:spacing w:before="19" w:line="242" w:lineRule="auto"/>
                                    <w:ind w:right="1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powiedzieć,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jaki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przedmiot lubi najbardziej;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218"/>
                                    </w:tabs>
                                    <w:spacing w:before="19" w:line="252" w:lineRule="auto"/>
                                    <w:ind w:right="651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poinformować,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jakie ma oceny z różnych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przedmiotów;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218"/>
                                    </w:tabs>
                                    <w:spacing w:before="7" w:line="252" w:lineRule="auto"/>
                                    <w:ind w:righ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odmieniać i prawidłowo stosować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czasowniki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учить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учиться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218"/>
                                    </w:tabs>
                                    <w:spacing w:before="6" w:line="242" w:lineRule="auto"/>
                                    <w:ind w:right="3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zapytać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rozmówcę,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gdzie się uczy;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218"/>
                                    </w:tabs>
                                    <w:spacing w:before="18" w:line="254" w:lineRule="auto"/>
                                    <w:ind w:right="2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dopasować zaimki wskazujące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этот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эта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эти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do rodzaju i liczby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rzeczownika;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217"/>
                                    </w:tabs>
                                    <w:spacing w:before="7" w:line="225" w:lineRule="exact"/>
                                    <w:ind w:left="217" w:hanging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zrozumieć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typowe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polecenia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35"/>
                                    <w:ind w:left="78"/>
                                    <w:jc w:val="bot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213"/>
                                    </w:tabs>
                                    <w:spacing w:before="69" w:line="252" w:lineRule="auto"/>
                                    <w:ind w:right="54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opowiedzieć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 swojej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szkole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(np.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typ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szkoły, miejscowość);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213"/>
                                    </w:tabs>
                                    <w:spacing w:before="7" w:line="252" w:lineRule="auto"/>
                                    <w:ind w:right="3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 nazwy pomieszczeń szkolnych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 podjąć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próbę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ich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opisu;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212"/>
                                    </w:tabs>
                                    <w:spacing w:before="27" w:line="254" w:lineRule="auto"/>
                                    <w:ind w:left="78" w:right="70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zapytać rozmówcę o rodzaj szkoły i klasę, w której się uczy, oraz udzielić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odpowiedzi na takie pytanie;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212"/>
                                    </w:tabs>
                                    <w:spacing w:before="5"/>
                                    <w:ind w:left="212" w:hanging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tworzyć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poprawne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formy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3" w:line="261" w:lineRule="auto"/>
                                    <w:ind w:left="78" w:right="52" w:firstLine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liczebników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porządkowych w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mianowniku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dopełniaczu;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213"/>
                                    </w:tabs>
                                    <w:spacing w:before="2" w:line="242" w:lineRule="auto"/>
                                    <w:ind w:right="6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używać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liczebników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porządkowych;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213"/>
                                    </w:tabs>
                                    <w:spacing w:before="18" w:line="242" w:lineRule="auto"/>
                                    <w:ind w:right="4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nazwać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tygodnia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po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rosyjsku;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213"/>
                                    </w:tabs>
                                    <w:spacing w:before="19" w:line="242" w:lineRule="auto"/>
                                    <w:ind w:right="3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powiedzieć,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ile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lekcji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 danego dnia;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212"/>
                                    </w:tabs>
                                    <w:spacing w:before="17"/>
                                    <w:ind w:left="212" w:hanging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nazwy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5" w:line="259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przedmiotów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szkolnych, wskazać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te,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które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lubi,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te, których nie lubi;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213"/>
                                    </w:tabs>
                                    <w:spacing w:before="6" w:line="242" w:lineRule="auto"/>
                                    <w:ind w:right="4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poinformować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swoich ocenach z różnych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 w:line="261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przedmiotów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ocenach innych osób;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213"/>
                                    </w:tabs>
                                    <w:spacing w:line="252" w:lineRule="auto"/>
                                    <w:ind w:right="5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odmieniać i w miarę prawidłowo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stosować czasowniki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учить</w:t>
                                  </w:r>
                                  <w:proofErr w:type="spellEnd"/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учиться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213"/>
                                    </w:tabs>
                                    <w:spacing w:before="40" w:line="252" w:lineRule="auto"/>
                                    <w:ind w:right="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 zasadzie prawidłowo stosować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zaimki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wskazujące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этот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эта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эти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212"/>
                                    </w:tabs>
                                    <w:spacing w:before="7"/>
                                    <w:ind w:left="212" w:hanging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zrozumieć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większość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38"/>
                                    <w:ind w:left="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212"/>
                                    </w:tabs>
                                    <w:spacing w:before="68"/>
                                    <w:ind w:hanging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opowiedzieć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dość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6" w:line="259" w:lineRule="auto"/>
                                    <w:ind w:left="212" w:right="2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szczegółowo o swojej szkole (np. typ szkoły, miejscowość,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budynek);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212"/>
                                    </w:tabs>
                                    <w:spacing w:before="5" w:line="252" w:lineRule="auto"/>
                                    <w:ind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opisać pomieszczenia znajdujące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szkole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(ich położenie i wyposażenie);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212"/>
                                    </w:tabs>
                                    <w:spacing w:before="8" w:line="252" w:lineRule="auto"/>
                                    <w:ind w:right="1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zapytać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rozmówcę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rodzaj szkoły i klasę, w której się uczy, zapytać o szkołę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4" w:line="261" w:lineRule="auto"/>
                                    <w:ind w:left="2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klasę,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której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uczą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się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inne osoby, oraz udzielić odpowiedzi na takie pytanie;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212"/>
                                    </w:tabs>
                                    <w:spacing w:before="21" w:line="254" w:lineRule="auto"/>
                                    <w:ind w:right="3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powiedzieć,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ile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lekcji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 w poszczególne dni tygodni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 i jakie są to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lekcje;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212"/>
                                    </w:tabs>
                                    <w:spacing w:before="23" w:line="252" w:lineRule="auto"/>
                                    <w:ind w:righ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powiedzieć, jaki przedmiot lubi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najbardziej,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uzasadnić swój wybór;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212"/>
                                    </w:tabs>
                                    <w:spacing w:before="8" w:line="242" w:lineRule="auto"/>
                                    <w:ind w:right="3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wziąć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udział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rozmowie na temat ulubionych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 w:line="259" w:lineRule="auto"/>
                                    <w:ind w:left="212" w:right="4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przedmiotów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szkolnych i ocen;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212"/>
                                    </w:tabs>
                                    <w:spacing w:before="23" w:line="252" w:lineRule="auto"/>
                                    <w:ind w:righ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odmieniać i prawidłowo stosować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czasowniki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учить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учиться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212"/>
                                    </w:tabs>
                                    <w:spacing w:before="7" w:line="252" w:lineRule="auto"/>
                                    <w:ind w:right="3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prawidłowo stosować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zaimki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wskazujące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этот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эта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эти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212"/>
                                    </w:tabs>
                                    <w:spacing w:before="8" w:line="254" w:lineRule="auto"/>
                                    <w:ind w:right="5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zrozumieć polecenia wydawane przez nauczyciela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języku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rosyjskim.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40"/>
                                    <w:ind w:left="7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212"/>
                                    </w:tabs>
                                    <w:spacing w:before="68" w:line="256" w:lineRule="auto"/>
                                    <w:ind w:righ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sformułować dłuższą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wypowiedź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temat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szkoły, </w:t>
                                  </w:r>
                                  <w:r>
                                    <w:rPr>
                                      <w:sz w:val="18"/>
                                    </w:rPr>
                                    <w:t>w której się uczy, i jej otoczenia, poprawną pod względem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leksykalno-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gramatycznym,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3" w:line="261" w:lineRule="auto"/>
                                    <w:ind w:left="2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charakteryzującą się płynnością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bogactwem słownictwa i struktur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gramatycznych;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212"/>
                                    </w:tabs>
                                    <w:spacing w:before="2" w:line="254" w:lineRule="auto"/>
                                    <w:ind w:right="2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zainicjować i prowadzić rozmowę o szkole, nauczanych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przedmiotach, klasie, nauczycielach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3" w:line="261" w:lineRule="auto"/>
                                    <w:ind w:left="2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 uczniach, stosując bogaty zasób słów i różnorodne struktury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gramatyczne, wykraczając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poza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program;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line="276" w:lineRule="exact"/>
                                    <w:ind w:left="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z w:val="18"/>
                                    </w:rPr>
                                    <w:t>sformułować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dość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3" w:line="261" w:lineRule="auto"/>
                                    <w:ind w:left="2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szczegółową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opinię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temat szkoły, poszczególnych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line="259" w:lineRule="auto"/>
                                    <w:ind w:left="212" w:right="1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przedmiotów, własnych preferencji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tym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zakresie, z podaniem argumentów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4" w:line="261" w:lineRule="auto"/>
                                    <w:ind w:left="2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przedstawieniem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własnego stosunku emocjonalnego.</w:t>
                                  </w:r>
                                </w:p>
                              </w:tc>
                            </w:tr>
                          </w:tbl>
                          <w:p w:rsidR="00F328C2" w:rsidRDefault="00F328C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99" type="#_x0000_t202" style="position:absolute;left:0;text-align:left;margin-left:51pt;margin-top:42.5pt;width:717pt;height:486.5pt;z-index: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9"/>
                        <w:gridCol w:w="2367"/>
                        <w:gridCol w:w="2372"/>
                        <w:gridCol w:w="2367"/>
                        <w:gridCol w:w="2370"/>
                        <w:gridCol w:w="2367"/>
                      </w:tblGrid>
                      <w:tr w:rsidR="00F328C2">
                        <w:trPr>
                          <w:trHeight w:val="385"/>
                        </w:trPr>
                        <w:tc>
                          <w:tcPr>
                            <w:tcW w:w="2369" w:type="dxa"/>
                            <w:vMerge w:val="restart"/>
                            <w:shd w:val="clear" w:color="auto" w:fill="D1D2D3"/>
                          </w:tcPr>
                          <w:p w:rsidR="00F328C2" w:rsidRDefault="00F328C2">
                            <w:pPr>
                              <w:pStyle w:val="TableParagraph"/>
                              <w:spacing w:before="58"/>
                              <w:ind w:left="0"/>
                              <w:rPr>
                                <w:rFonts w:ascii="Calibri"/>
                                <w:i/>
                                <w:sz w:val="18"/>
                              </w:rPr>
                            </w:pPr>
                          </w:p>
                          <w:p w:rsidR="00F328C2" w:rsidRDefault="00CB38BF">
                            <w:pPr>
                              <w:pStyle w:val="TableParagraph"/>
                              <w:ind w:left="619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80"/>
                                <w:sz w:val="18"/>
                              </w:rPr>
                              <w:t>tytuł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w w:val="95"/>
                                <w:sz w:val="18"/>
                              </w:rPr>
                              <w:t>rozdziału</w:t>
                            </w:r>
                          </w:p>
                        </w:tc>
                        <w:tc>
                          <w:tcPr>
                            <w:tcW w:w="11843" w:type="dxa"/>
                            <w:gridSpan w:val="5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5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4"/>
                                <w:sz w:val="18"/>
                              </w:rPr>
                              <w:t>Ocena</w:t>
                            </w:r>
                          </w:p>
                        </w:tc>
                      </w:tr>
                      <w:tr w:rsidR="00F328C2">
                        <w:trPr>
                          <w:trHeight w:val="386"/>
                        </w:trPr>
                        <w:tc>
                          <w:tcPr>
                            <w:tcW w:w="2369" w:type="dxa"/>
                            <w:vMerge/>
                            <w:tcBorders>
                              <w:top w:val="nil"/>
                            </w:tcBorders>
                            <w:shd w:val="clear" w:color="auto" w:fill="D1D2D3"/>
                          </w:tcPr>
                          <w:p w:rsidR="00F328C2" w:rsidRDefault="00F328C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7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628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18"/>
                              </w:rPr>
                              <w:t>dopuszczająca</w:t>
                            </w:r>
                          </w:p>
                        </w:tc>
                        <w:tc>
                          <w:tcPr>
                            <w:tcW w:w="2372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722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18"/>
                              </w:rPr>
                              <w:t>dostateczna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7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18"/>
                              </w:rPr>
                              <w:t>dobra</w:t>
                            </w:r>
                          </w:p>
                        </w:tc>
                        <w:tc>
                          <w:tcPr>
                            <w:tcW w:w="2370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671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80"/>
                                <w:sz w:val="18"/>
                              </w:rPr>
                              <w:t>bardzo</w:t>
                            </w:r>
                            <w:r>
                              <w:rPr>
                                <w:rFonts w:ascii="Tahoma"/>
                                <w:b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w w:val="90"/>
                                <w:sz w:val="18"/>
                              </w:rPr>
                              <w:t>dobra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7" w:right="6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18"/>
                              </w:rPr>
                              <w:t>celująca</w:t>
                            </w:r>
                          </w:p>
                        </w:tc>
                      </w:tr>
                      <w:tr w:rsidR="00F328C2">
                        <w:trPr>
                          <w:trHeight w:val="8919"/>
                        </w:trPr>
                        <w:tc>
                          <w:tcPr>
                            <w:tcW w:w="2369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школу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31"/>
                              <w:ind w:left="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16"/>
                              </w:tabs>
                              <w:spacing w:before="68" w:line="242" w:lineRule="auto"/>
                              <w:ind w:right="1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powiedzieć,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jakiej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szkole się uczy;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16"/>
                              </w:tabs>
                              <w:spacing w:before="18" w:line="242" w:lineRule="auto"/>
                              <w:ind w:right="49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nazwać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pomieszczenia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szkolne;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16"/>
                              </w:tabs>
                              <w:spacing w:before="19" w:line="252" w:lineRule="auto"/>
                              <w:ind w:righ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niektórych przedmiotów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znajdujących się w klasie;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16"/>
                              </w:tabs>
                              <w:spacing w:before="8" w:line="242" w:lineRule="auto"/>
                              <w:ind w:righ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tworzyć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liczebników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porządkowych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 w:line="259" w:lineRule="auto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mianowniku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dopełniaczu, popełniając nieliczne błędy;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16"/>
                              </w:tabs>
                              <w:spacing w:before="4" w:line="242" w:lineRule="auto"/>
                              <w:ind w:right="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większości przedmiotów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szkolnych;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16"/>
                              </w:tabs>
                              <w:spacing w:before="18" w:line="242" w:lineRule="auto"/>
                              <w:ind w:right="4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nazwać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dni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tygodnia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po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rosyjsku;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16"/>
                              </w:tabs>
                              <w:spacing w:before="19" w:line="242" w:lineRule="auto"/>
                              <w:ind w:right="5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ocen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szkolnych;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16"/>
                              </w:tabs>
                              <w:spacing w:before="19" w:line="242" w:lineRule="auto"/>
                              <w:ind w:right="55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odmienić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przez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osoby czasowniki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учить</w:t>
                            </w:r>
                            <w:proofErr w:type="spellEnd"/>
                          </w:p>
                          <w:p w:rsidR="00F328C2" w:rsidRDefault="00CB38BF">
                            <w:pPr>
                              <w:pStyle w:val="TableParagraph"/>
                              <w:spacing w:before="17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учиться</w:t>
                            </w:r>
                            <w:proofErr w:type="spellEnd"/>
                            <w:r>
                              <w:rPr>
                                <w:spacing w:val="-2"/>
                                <w:sz w:val="18"/>
                              </w:rPr>
                              <w:t>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16"/>
                              </w:tabs>
                              <w:spacing w:before="39" w:line="256" w:lineRule="auto"/>
                              <w:ind w:right="2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 zasadzie poprawnie dopasować zaimki wskazujące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этот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эта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эти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do rodzaju i liczby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rzeczownika;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16"/>
                              </w:tabs>
                              <w:spacing w:line="252" w:lineRule="auto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zrozumieć niektóre polecenia wydawane po rosyjsku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przez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nauczyciela.</w:t>
                            </w:r>
                          </w:p>
                        </w:tc>
                        <w:tc>
                          <w:tcPr>
                            <w:tcW w:w="2372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33"/>
                              <w:ind w:left="81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18"/>
                              </w:tabs>
                              <w:spacing w:before="68" w:line="252" w:lineRule="auto"/>
                              <w:ind w:right="54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opowiedzieć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 swojej szkole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(np.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typ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szko</w:t>
                            </w:r>
                            <w:r>
                              <w:rPr>
                                <w:sz w:val="18"/>
                              </w:rPr>
                              <w:t xml:space="preserve">ły,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miejscowość);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18"/>
                              </w:tabs>
                              <w:spacing w:before="8" w:line="252" w:lineRule="auto"/>
                              <w:ind w:right="2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 nazwy pomieszczeń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znajdujących się w szkole;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17"/>
                              </w:tabs>
                              <w:spacing w:before="5"/>
                              <w:ind w:left="217" w:hanging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nazwy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4" w:line="261" w:lineRule="auto"/>
                              <w:ind w:left="218" w:right="19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przedmiotów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znajdujących się w klasie;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18"/>
                              </w:tabs>
                              <w:spacing w:before="1" w:line="242" w:lineRule="auto"/>
                              <w:ind w:right="4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udzielić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odpowiedzi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 pytanie,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jakiej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szkole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/>
                              <w:ind w:left="81" w:firstLine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 w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jakiej klasie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się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uczy;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40"/>
                              <w:ind w:left="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z w:val="18"/>
                              </w:rPr>
                              <w:t>tworzyć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poprawne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formy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3" w:line="261" w:lineRule="auto"/>
                              <w:ind w:left="218" w:right="9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liczebników porządkowych </w:t>
                            </w:r>
                            <w:r>
                              <w:rPr>
                                <w:sz w:val="18"/>
                              </w:rPr>
                              <w:t>w mianowniku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line="205" w:lineRule="exact"/>
                              <w:ind w:left="2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dopełniaczu;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17"/>
                              </w:tabs>
                              <w:spacing w:before="39"/>
                              <w:ind w:left="217" w:hanging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nazwy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4"/>
                              <w:ind w:left="81" w:firstLine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przedmiotów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szkolnych;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18"/>
                              </w:tabs>
                              <w:spacing w:before="20" w:line="242" w:lineRule="auto"/>
                              <w:ind w:right="4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nazwać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dni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tygodnia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po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rosyjsku;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18"/>
                              </w:tabs>
                              <w:spacing w:before="19" w:line="242" w:lineRule="auto"/>
                              <w:ind w:right="18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powiedzieć,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jaki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przedmiot lubi najbardziej;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18"/>
                              </w:tabs>
                              <w:spacing w:before="19" w:line="252" w:lineRule="auto"/>
                              <w:ind w:right="65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poinformować,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jakie ma oceny z różnych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przedmiotów;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18"/>
                              </w:tabs>
                              <w:spacing w:before="7" w:line="252" w:lineRule="auto"/>
                              <w:ind w:righ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odmieniać i prawidłowo stosować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czasowniki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учить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учиться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18"/>
                              </w:tabs>
                              <w:spacing w:before="6" w:line="242" w:lineRule="auto"/>
                              <w:ind w:right="3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zapytać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rozmówcę,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gdzie się uczy;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18"/>
                              </w:tabs>
                              <w:spacing w:before="18" w:line="254" w:lineRule="auto"/>
                              <w:ind w:right="2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dopasować zaimki wskazujące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этот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эта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эти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do rodzaju i liczby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rzeczownika;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17"/>
                              </w:tabs>
                              <w:spacing w:before="7" w:line="225" w:lineRule="exact"/>
                              <w:ind w:left="217" w:hanging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zrozumieć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typowe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polecenia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35"/>
                              <w:ind w:left="78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13"/>
                              </w:tabs>
                              <w:spacing w:before="69" w:line="252" w:lineRule="auto"/>
                              <w:ind w:right="54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opowiedzieć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 swojej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szkole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(np.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typ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szkoły, miejscowość);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13"/>
                              </w:tabs>
                              <w:spacing w:before="7" w:line="252" w:lineRule="auto"/>
                              <w:ind w:right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 nazwy pomieszczeń szkolnych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 podjąć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próbę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ich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opisu;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12"/>
                              </w:tabs>
                              <w:spacing w:before="27" w:line="254" w:lineRule="auto"/>
                              <w:ind w:left="78" w:right="70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zapytać rozmówcę o rodzaj szkoły i klasę, w której się uczy, oraz udzielić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odpowiedzi na takie pytanie;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12"/>
                              </w:tabs>
                              <w:spacing w:before="5"/>
                              <w:ind w:left="212" w:hanging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tworzyć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poprawne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formy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3" w:line="261" w:lineRule="auto"/>
                              <w:ind w:left="78" w:right="52" w:firstLine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liczebników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porządkowych w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mianowniku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dopełniaczu;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13"/>
                              </w:tabs>
                              <w:spacing w:before="2" w:line="242" w:lineRule="auto"/>
                              <w:ind w:right="6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używać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liczebników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porządkowych;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13"/>
                              </w:tabs>
                              <w:spacing w:before="18" w:line="242" w:lineRule="auto"/>
                              <w:ind w:right="4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nazwać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dni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tygodnia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po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rosyjsku;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13"/>
                              </w:tabs>
                              <w:spacing w:before="19" w:line="242" w:lineRule="auto"/>
                              <w:ind w:right="3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powiedzieć,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ile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lekcji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 danego dnia;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12"/>
                              </w:tabs>
                              <w:spacing w:before="17"/>
                              <w:ind w:left="212" w:hanging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nazwy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5" w:line="259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przedmiotów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szkolnych, wskazać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które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lubi,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te, których nie lubi;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13"/>
                              </w:tabs>
                              <w:spacing w:before="6" w:line="242" w:lineRule="auto"/>
                              <w:ind w:right="4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poinformować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swoich ocenach z różnych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 w:line="261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przedmiotów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ocenach innych osób;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13"/>
                              </w:tabs>
                              <w:spacing w:line="252" w:lineRule="auto"/>
                              <w:ind w:right="5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odmieniać i w miarę prawidłowo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stosować czasowniki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учить</w:t>
                            </w:r>
                            <w:proofErr w:type="spellEnd"/>
                          </w:p>
                          <w:p w:rsidR="00F328C2" w:rsidRDefault="00CB38BF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учиться</w:t>
                            </w:r>
                            <w:proofErr w:type="spellEnd"/>
                            <w:r>
                              <w:rPr>
                                <w:spacing w:val="-2"/>
                                <w:sz w:val="18"/>
                              </w:rPr>
                              <w:t>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13"/>
                              </w:tabs>
                              <w:spacing w:before="40" w:line="252" w:lineRule="auto"/>
                              <w:ind w:right="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 zasadzie prawidłowo stosować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zaimki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wskazujące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этот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эта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эти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12"/>
                              </w:tabs>
                              <w:spacing w:before="7"/>
                              <w:ind w:left="212" w:hanging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zrozumieć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większość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38"/>
                              <w:ind w:left="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12"/>
                              </w:tabs>
                              <w:spacing w:before="68"/>
                              <w:ind w:hanging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opowiedzieć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dość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6" w:line="259" w:lineRule="auto"/>
                              <w:ind w:left="212" w:right="2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szczegółowo o swojej szkole (np. typ szkoły, miejscowość,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budynek);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12"/>
                              </w:tabs>
                              <w:spacing w:before="5" w:line="252" w:lineRule="auto"/>
                              <w:ind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opisać pomieszczenia znajdujące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się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szkole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(ich położenie i wyposażenie);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12"/>
                              </w:tabs>
                              <w:spacing w:before="8" w:line="252" w:lineRule="auto"/>
                              <w:ind w:right="1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zapytać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rozmówcę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rodzaj szkoły i klasę, w której się uczy, zapytać o szkołę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4" w:line="261" w:lineRule="auto"/>
                              <w:ind w:left="2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klasę,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której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uczą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się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inne osoby, oraz udzielić odpowiedzi na takie pytanie;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12"/>
                              </w:tabs>
                              <w:spacing w:before="21" w:line="254" w:lineRule="auto"/>
                              <w:ind w:right="3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powiedzieć,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ile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lekcji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 w poszczególne dni tygodni</w:t>
                            </w:r>
                            <w:r>
                              <w:rPr>
                                <w:sz w:val="18"/>
                              </w:rPr>
                              <w:t xml:space="preserve">a i jakie są to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lekcje;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12"/>
                              </w:tabs>
                              <w:spacing w:before="23" w:line="252" w:lineRule="auto"/>
                              <w:ind w:righ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powiedzieć, jaki przedmiot lubi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najbardziej,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uzasadnić swój wybór;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12"/>
                              </w:tabs>
                              <w:spacing w:before="8" w:line="242" w:lineRule="auto"/>
                              <w:ind w:right="3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wziąć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udział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rozmowie na temat ulubionych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 w:line="259" w:lineRule="auto"/>
                              <w:ind w:left="212" w:right="4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przedmiotów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szkolnych i ocen;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12"/>
                              </w:tabs>
                              <w:spacing w:before="23" w:line="252" w:lineRule="auto"/>
                              <w:ind w:righ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odmieniać i prawidłowo stosować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czasowniki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учить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учиться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12"/>
                              </w:tabs>
                              <w:spacing w:before="7" w:line="252" w:lineRule="auto"/>
                              <w:ind w:right="3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prawidłowo stosować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zaimki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wskazujące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этот</w:t>
                            </w:r>
                            <w:proofErr w:type="spellEnd"/>
                            <w:r>
                              <w:rPr>
                                <w:spacing w:val="-2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эта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эти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12"/>
                              </w:tabs>
                              <w:spacing w:before="8" w:line="254" w:lineRule="auto"/>
                              <w:ind w:right="59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zrozumieć polecenia wydawane przez nauczyciela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języku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rosyjskim.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40"/>
                              <w:ind w:left="7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12"/>
                              </w:tabs>
                              <w:spacing w:before="68" w:line="256" w:lineRule="auto"/>
                              <w:ind w:righ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sformułować dłuższą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wypowiedź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temat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szkoły, </w:t>
                            </w:r>
                            <w:r>
                              <w:rPr>
                                <w:sz w:val="18"/>
                              </w:rPr>
                              <w:t>w której się uczy, i jej otoczenia, poprawną pod względem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leksykalno-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gramatycznym,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3" w:line="261" w:lineRule="auto"/>
                              <w:ind w:left="2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charakteryzującą się płynnością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bogactwem słownictwa i struktur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gramatycznych;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12"/>
                              </w:tabs>
                              <w:spacing w:before="2" w:line="254" w:lineRule="auto"/>
                              <w:ind w:right="2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zainicjować i prowadzić rozmowę o szkole, nauczanych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przedmiotach, klasie, nauczycielach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3" w:line="261" w:lineRule="auto"/>
                              <w:ind w:left="2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 uczniach, stosując bogaty zasób słów i różnorodne struktury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gramatyczne, wykraczając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poza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program;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line="276" w:lineRule="exact"/>
                              <w:ind w:left="7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z w:val="18"/>
                              </w:rPr>
                              <w:t>sformułować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dość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3" w:line="261" w:lineRule="auto"/>
                              <w:ind w:left="2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szczegółową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opinię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temat szkoły, poszczególnych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line="259" w:lineRule="auto"/>
                              <w:ind w:left="212" w:right="1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przedmiotów, własnych preferencji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tym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zakresie, z podaniem argumentów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4" w:line="261" w:lineRule="auto"/>
                              <w:ind w:left="2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przedstawieniem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własnego stosunku emocjonalnego.</w:t>
                            </w:r>
                          </w:p>
                        </w:tc>
                      </w:tr>
                    </w:tbl>
                    <w:p w:rsidR="00F328C2" w:rsidRDefault="00F328C2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28C2" w:rsidRDefault="00F328C2">
      <w:pPr>
        <w:pStyle w:val="Tekstpodstawowy"/>
        <w:rPr>
          <w:b/>
          <w:sz w:val="20"/>
        </w:rPr>
      </w:pPr>
    </w:p>
    <w:p w:rsidR="00F328C2" w:rsidRDefault="00F328C2">
      <w:pPr>
        <w:pStyle w:val="Tekstpodstawowy"/>
        <w:rPr>
          <w:b/>
          <w:sz w:val="20"/>
        </w:rPr>
      </w:pPr>
    </w:p>
    <w:p w:rsidR="00F328C2" w:rsidRDefault="00F328C2">
      <w:pPr>
        <w:pStyle w:val="Tekstpodstawowy"/>
        <w:rPr>
          <w:b/>
          <w:sz w:val="20"/>
        </w:rPr>
      </w:pPr>
    </w:p>
    <w:p w:rsidR="00F328C2" w:rsidRDefault="00F328C2">
      <w:pPr>
        <w:pStyle w:val="Tekstpodstawowy"/>
        <w:rPr>
          <w:b/>
          <w:sz w:val="20"/>
        </w:rPr>
      </w:pPr>
    </w:p>
    <w:p w:rsidR="00F328C2" w:rsidRDefault="00F328C2">
      <w:pPr>
        <w:pStyle w:val="Tekstpodstawowy"/>
        <w:rPr>
          <w:b/>
          <w:sz w:val="20"/>
        </w:rPr>
      </w:pPr>
    </w:p>
    <w:p w:rsidR="00F328C2" w:rsidRDefault="00F328C2">
      <w:pPr>
        <w:pStyle w:val="Tekstpodstawowy"/>
        <w:rPr>
          <w:b/>
          <w:sz w:val="20"/>
        </w:rPr>
      </w:pPr>
    </w:p>
    <w:p w:rsidR="00F328C2" w:rsidRDefault="00F328C2">
      <w:pPr>
        <w:pStyle w:val="Tekstpodstawowy"/>
        <w:spacing w:before="78"/>
        <w:rPr>
          <w:b/>
          <w:sz w:val="20"/>
        </w:rPr>
      </w:pPr>
    </w:p>
    <w:p w:rsidR="00F328C2" w:rsidRDefault="00CB38BF">
      <w:pPr>
        <w:spacing w:line="500" w:lineRule="atLeast"/>
        <w:ind w:left="112" w:right="14403"/>
        <w:rPr>
          <w:rFonts w:ascii="Calibri"/>
          <w:i/>
          <w:sz w:val="16"/>
        </w:rPr>
      </w:pP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643937</wp:posOffset>
                </wp:positionV>
                <wp:extent cx="81280" cy="102235"/>
                <wp:effectExtent l="0" t="0" r="0" b="0"/>
                <wp:wrapTopAndBottom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28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100" type="#_x0000_t202" style="position:absolute;left:0;text-align:left;margin-left:26.9pt;margin-top:50.7pt;width:6.4pt;height:8.05pt;z-index:-1568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sz w:val="16"/>
                        </w:rPr>
                        <w:t>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15772160" behindDoc="0" locked="0" layoutInCell="1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428672</wp:posOffset>
                </wp:positionV>
                <wp:extent cx="119380" cy="10223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38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>wy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101" type="#_x0000_t202" style="position:absolute;left:0;text-align:left;margin-left:26.9pt;margin-top:33.75pt;width:9.4pt;height:8.05pt;z-index: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5"/>
                          <w:sz w:val="16"/>
                        </w:rPr>
                        <w:t>wy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15773184" behindDoc="0" locked="0" layoutInCell="1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320468</wp:posOffset>
                </wp:positionV>
                <wp:extent cx="240029" cy="10223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29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4"/>
                                <w:sz w:val="16"/>
                              </w:rPr>
                              <w:t>mioto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102" type="#_x0000_t202" style="position:absolute;left:0;text-align:left;margin-left:26.9pt;margin-top:25.25pt;width:18.9pt;height:8.05pt;z-index: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4"/>
                          <w:sz w:val="16"/>
                        </w:rPr>
                        <w:t>mioto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spacing w:val="-2"/>
          <w:sz w:val="16"/>
        </w:rPr>
        <w:t>Przed</w:t>
      </w:r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2"/>
          <w:sz w:val="16"/>
        </w:rPr>
        <w:t>Syste</w:t>
      </w:r>
      <w:proofErr w:type="spellEnd"/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233679" cy="102235"/>
                <wp:effectExtent l="0" t="0" r="0" b="0"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79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2"/>
                                <w:sz w:val="16"/>
                              </w:rPr>
                              <w:t>Oceni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3" o:spid="_x0000_s1103" type="#_x0000_t202" style="width:18.4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2"/>
                          <w:sz w:val="16"/>
                        </w:rPr>
                        <w:t>Oceni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243204" cy="102235"/>
                <wp:effectExtent l="0" t="0" r="0" b="0"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204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ania</w:t>
                            </w:r>
                            <w:proofErr w:type="spellEnd"/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0"/>
                                <w:sz w:val="16"/>
                              </w:rPr>
                              <w:t>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4" o:spid="_x0000_s1104" type="#_x0000_t202" style="width:19.1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z w:val="16"/>
                        </w:rPr>
                        <w:t>ania</w:t>
                      </w:r>
                      <w:proofErr w:type="spellEnd"/>
                      <w:r>
                        <w:rPr>
                          <w:rFonts w:ascii="Calibri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0"/>
                          <w:sz w:val="16"/>
                        </w:rPr>
                        <w:t>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ind w:left="112"/>
        <w:rPr>
          <w:rFonts w:ascii="Calibri" w:hAnsi="Calibri"/>
          <w:i/>
          <w:sz w:val="16"/>
        </w:rPr>
      </w:pPr>
      <w:r>
        <w:rPr>
          <w:rFonts w:ascii="Calibri" w:hAnsi="Calibri"/>
          <w:i/>
          <w:spacing w:val="-2"/>
          <w:sz w:val="16"/>
        </w:rPr>
        <w:t>języka</w:t>
      </w:r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234950" cy="102235"/>
                <wp:effectExtent l="0" t="0" r="0" b="0"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2"/>
                                <w:sz w:val="16"/>
                              </w:rPr>
                              <w:t>rosyjs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5" o:spid="_x0000_s1105" type="#_x0000_t202" style="width:18.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2"/>
                          <w:sz w:val="16"/>
                        </w:rPr>
                        <w:t>rosyjs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221615" cy="102235"/>
                <wp:effectExtent l="0" t="0" r="0" b="0"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61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4"/>
                                <w:sz w:val="16"/>
                              </w:rPr>
                              <w:t>kiego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6" o:spid="_x0000_s1106" type="#_x0000_t202" style="width:17.4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4"/>
                          <w:sz w:val="16"/>
                        </w:rPr>
                        <w:t>kiego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ind w:left="112"/>
        <w:rPr>
          <w:rFonts w:ascii="Calibri"/>
          <w:i/>
          <w:sz w:val="16"/>
        </w:rPr>
      </w:pPr>
      <w:r>
        <w:rPr>
          <w:rFonts w:ascii="Calibri"/>
          <w:i/>
          <w:spacing w:val="-10"/>
          <w:sz w:val="16"/>
        </w:rPr>
        <w:t>w</w:t>
      </w:r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243840" cy="102235"/>
                <wp:effectExtent l="0" t="0" r="0" b="0"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>szkole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7" o:spid="_x0000_s1107" type="#_x0000_t202" style="width:19.2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5"/>
                          <w:sz w:val="16"/>
                        </w:rPr>
                        <w:t>szkole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line="208" w:lineRule="auto"/>
        <w:ind w:left="112" w:right="14376"/>
        <w:jc w:val="both"/>
        <w:rPr>
          <w:rFonts w:ascii="Calibri" w:hAnsi="Calibri"/>
          <w:i/>
          <w:sz w:val="16"/>
        </w:rPr>
      </w:pPr>
      <w:proofErr w:type="spellStart"/>
      <w:r>
        <w:rPr>
          <w:rFonts w:ascii="Calibri" w:hAnsi="Calibri"/>
          <w:i/>
          <w:spacing w:val="-2"/>
          <w:sz w:val="16"/>
        </w:rPr>
        <w:t>podst</w:t>
      </w:r>
      <w:proofErr w:type="spellEnd"/>
      <w:r>
        <w:rPr>
          <w:rFonts w:ascii="Calibri" w:hAnsi="Calibri"/>
          <w:i/>
          <w:spacing w:val="40"/>
          <w:sz w:val="16"/>
        </w:rPr>
        <w:t xml:space="preserve"> </w:t>
      </w:r>
      <w:proofErr w:type="spellStart"/>
      <w:r>
        <w:rPr>
          <w:rFonts w:ascii="Calibri" w:hAnsi="Calibri"/>
          <w:i/>
          <w:spacing w:val="-4"/>
          <w:sz w:val="16"/>
        </w:rPr>
        <w:t>awow</w:t>
      </w:r>
      <w:proofErr w:type="spellEnd"/>
      <w:r>
        <w:rPr>
          <w:rFonts w:ascii="Calibri" w:hAnsi="Calibri"/>
          <w:i/>
          <w:spacing w:val="40"/>
          <w:sz w:val="16"/>
        </w:rPr>
        <w:t xml:space="preserve"> </w:t>
      </w:r>
      <w:r>
        <w:rPr>
          <w:rFonts w:ascii="Calibri" w:hAnsi="Calibri"/>
          <w:i/>
          <w:sz w:val="16"/>
        </w:rPr>
        <w:t>ej</w:t>
      </w:r>
      <w:r>
        <w:rPr>
          <w:rFonts w:ascii="Calibri" w:hAnsi="Calibri"/>
          <w:i/>
          <w:spacing w:val="-5"/>
          <w:sz w:val="16"/>
        </w:rPr>
        <w:t xml:space="preserve"> </w:t>
      </w:r>
      <w:r>
        <w:rPr>
          <w:rFonts w:ascii="Calibri" w:hAnsi="Calibri"/>
          <w:i/>
          <w:sz w:val="16"/>
        </w:rPr>
        <w:t>©</w:t>
      </w:r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210820" cy="102235"/>
                <wp:effectExtent l="0" t="0" r="0" b="0"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>PWN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8" o:spid="_x0000_s1108" type="#_x0000_t202" style="width:16.6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5"/>
                          <w:sz w:val="16"/>
                        </w:rPr>
                        <w:t>PWN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line="621" w:lineRule="auto"/>
        <w:ind w:left="112" w:right="14332"/>
        <w:rPr>
          <w:rFonts w:ascii="Calibri"/>
          <w:i/>
          <w:sz w:val="16"/>
        </w:rPr>
      </w:pP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15771648" behindDoc="0" locked="0" layoutInCell="1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217937</wp:posOffset>
                </wp:positionV>
                <wp:extent cx="125730" cy="10223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>wo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109" type="#_x0000_t202" style="position:absolute;left:0;text-align:left;margin-left:26.9pt;margin-top:17.15pt;width:9.9pt;height:8.05pt;z-index: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sz w:val="16"/>
                        </w:rPr>
                        <w:t>wo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15772672" behindDoc="0" locked="0" layoutInCell="1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431297</wp:posOffset>
                </wp:positionV>
                <wp:extent cx="48895" cy="10223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9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sz w:val="16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0" o:spid="_x0000_s1110" type="#_x0000_t202" style="position:absolute;left:0;text-align:left;margin-left:26.9pt;margin-top:33.95pt;width:3.85pt;height:8.05pt;z-index: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sz w:val="16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15773696" behindDoc="0" locked="0" layoutInCell="1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111003</wp:posOffset>
                </wp:positionV>
                <wp:extent cx="224790" cy="10223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79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2"/>
                                <w:sz w:val="16"/>
                              </w:rPr>
                              <w:t>wnict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1" o:spid="_x0000_s1111" type="#_x0000_t202" style="position:absolute;left:0;text-align:left;margin-left:26.9pt;margin-top:8.75pt;width:17.7pt;height:8.05pt;z-index: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2"/>
                          <w:sz w:val="16"/>
                        </w:rPr>
                        <w:t>wnict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i/>
          <w:spacing w:val="-4"/>
          <w:sz w:val="16"/>
        </w:rPr>
        <w:t>Wyda</w:t>
      </w:r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Szkoln</w:t>
      </w:r>
      <w:proofErr w:type="spellEnd"/>
    </w:p>
    <w:p w:rsidR="00F328C2" w:rsidRDefault="00F328C2">
      <w:pPr>
        <w:spacing w:line="621" w:lineRule="auto"/>
        <w:rPr>
          <w:rFonts w:ascii="Calibri"/>
          <w:i/>
          <w:sz w:val="16"/>
        </w:rPr>
        <w:sectPr w:rsidR="00F328C2">
          <w:pgSz w:w="16160" w:h="11640" w:orient="landscape"/>
          <w:pgMar w:top="780" w:right="850" w:bottom="280" w:left="425" w:header="708" w:footer="708" w:gutter="0"/>
          <w:cols w:space="708"/>
        </w:sectPr>
      </w:pPr>
    </w:p>
    <w:p w:rsidR="00F328C2" w:rsidRDefault="00CB38BF">
      <w:pPr>
        <w:spacing w:before="70" w:line="208" w:lineRule="auto"/>
        <w:ind w:left="112" w:right="14485"/>
        <w:rPr>
          <w:rFonts w:ascii="Calibri" w:hAnsi="Calibri"/>
          <w:i/>
          <w:sz w:val="16"/>
        </w:rPr>
      </w:pPr>
      <w:r>
        <w:rPr>
          <w:rFonts w:ascii="Calibri" w:hAnsi="Calibri"/>
          <w:i/>
          <w:noProof/>
          <w:sz w:val="16"/>
        </w:rPr>
        <w:lastRenderedPageBreak/>
        <mc:AlternateContent>
          <mc:Choice Requires="wps">
            <w:drawing>
              <wp:anchor distT="0" distB="0" distL="0" distR="0" simplePos="0" relativeHeight="15774720" behindDoc="0" locked="0" layoutInCell="1" allowOverlap="1">
                <wp:simplePos x="0" y="0"/>
                <wp:positionH relativeFrom="page">
                  <wp:posOffset>638555</wp:posOffset>
                </wp:positionH>
                <wp:positionV relativeFrom="page">
                  <wp:posOffset>539496</wp:posOffset>
                </wp:positionV>
                <wp:extent cx="9107805" cy="635825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07805" cy="6358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9"/>
                              <w:gridCol w:w="2372"/>
                              <w:gridCol w:w="2369"/>
                              <w:gridCol w:w="2369"/>
                              <w:gridCol w:w="2370"/>
                              <w:gridCol w:w="2365"/>
                            </w:tblGrid>
                            <w:tr w:rsidR="00F328C2">
                              <w:trPr>
                                <w:trHeight w:val="385"/>
                              </w:trPr>
                              <w:tc>
                                <w:tcPr>
                                  <w:tcW w:w="2369" w:type="dxa"/>
                                  <w:vMerge w:val="restart"/>
                                  <w:shd w:val="clear" w:color="auto" w:fill="D1D2D3"/>
                                </w:tcPr>
                                <w:p w:rsidR="00F328C2" w:rsidRDefault="00F328C2">
                                  <w:pPr>
                                    <w:pStyle w:val="TableParagraph"/>
                                    <w:spacing w:before="58"/>
                                    <w:ind w:left="0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F328C2" w:rsidRDefault="00CB38BF">
                                  <w:pPr>
                                    <w:pStyle w:val="TableParagraph"/>
                                    <w:ind w:left="621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w w:val="80"/>
                                      <w:sz w:val="18"/>
                                    </w:rPr>
                                    <w:t>tytuł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w w:val="95"/>
                                      <w:sz w:val="18"/>
                                    </w:rPr>
                                    <w:t>rozdziału</w:t>
                                  </w:r>
                                </w:p>
                              </w:tc>
                              <w:tc>
                                <w:tcPr>
                                  <w:tcW w:w="11845" w:type="dxa"/>
                                  <w:gridSpan w:val="5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13"/>
                                    <w:jc w:val="center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4"/>
                                      <w:sz w:val="18"/>
                                    </w:rPr>
                                    <w:t>Ocena</w:t>
                                  </w:r>
                                </w:p>
                              </w:tc>
                            </w:tr>
                            <w:tr w:rsidR="00F328C2">
                              <w:trPr>
                                <w:trHeight w:val="386"/>
                              </w:trPr>
                              <w:tc>
                                <w:tcPr>
                                  <w:tcW w:w="23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1D2D3"/>
                                </w:tcPr>
                                <w:p w:rsidR="00F328C2" w:rsidRDefault="00F328C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2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631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sz w:val="18"/>
                                    </w:rPr>
                                    <w:t>dopuszczająca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719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18"/>
                                    </w:rPr>
                                    <w:t>dostateczna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12" w:right="1"/>
                                    <w:jc w:val="center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18"/>
                                    </w:rPr>
                                    <w:t>dobra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672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w w:val="80"/>
                                      <w:sz w:val="18"/>
                                    </w:rPr>
                                    <w:t>bardzo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>dobra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6" w:right="2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sz w:val="18"/>
                                    </w:rPr>
                                    <w:t>celująca</w:t>
                                  </w:r>
                                </w:p>
                              </w:tc>
                            </w:tr>
                            <w:tr w:rsidR="00F328C2">
                              <w:trPr>
                                <w:trHeight w:val="9202"/>
                              </w:trPr>
                              <w:tc>
                                <w:tcPr>
                                  <w:tcW w:w="2369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22"/>
                                    <w:ind w:left="81"/>
                                    <w:rPr>
                                      <w:b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Свободное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время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72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31"/>
                                    <w:ind w:left="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218"/>
                                    </w:tabs>
                                    <w:spacing w:before="68" w:line="242" w:lineRule="auto"/>
                                    <w:ind w:right="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poinformować,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że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wolny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czas;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217"/>
                                    </w:tabs>
                                    <w:spacing w:before="18" w:line="242" w:lineRule="auto"/>
                                    <w:ind w:left="81" w:right="273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podać przykłady form spędzania wolnego czasu;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218"/>
                                    </w:tabs>
                                    <w:spacing w:before="19" w:line="252" w:lineRule="auto"/>
                                    <w:ind w:right="2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nazwać najbardziej popularne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zainteresowania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młodzieży;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218"/>
                                    </w:tabs>
                                    <w:spacing w:before="8" w:line="252" w:lineRule="auto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miarę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poprawnie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tworzyć formy czasu przyszłego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złożonego;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218"/>
                                    </w:tabs>
                                    <w:spacing w:before="5" w:line="242" w:lineRule="auto"/>
                                    <w:ind w:right="2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zapytać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rozmówcę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plany na przyszłość;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218"/>
                                    </w:tabs>
                                    <w:spacing w:before="19" w:line="242" w:lineRule="auto"/>
                                    <w:ind w:right="2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zapytać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rozmówcę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</w:t>
                                  </w:r>
                                  <w:r>
                                    <w:rPr>
                                      <w:sz w:val="18"/>
                                    </w:rPr>
                                    <w:t>ny na wakacje;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218"/>
                                    </w:tabs>
                                    <w:spacing w:before="19" w:line="242" w:lineRule="auto"/>
                                    <w:ind w:right="4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stworzyć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prostą,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krótką wypowiedź na temat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 w:line="261" w:lineRule="auto"/>
                                    <w:ind w:left="2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możliwych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spędzania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wakacji.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31"/>
                                    <w:ind w:left="79"/>
                                    <w:jc w:val="bot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15"/>
                                    </w:tabs>
                                    <w:spacing w:before="68" w:line="252" w:lineRule="auto"/>
                                    <w:ind w:right="307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powiedzieć,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że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wolny czas lub nie ma wolnego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czasu;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15"/>
                                    </w:tabs>
                                    <w:spacing w:before="7" w:line="242" w:lineRule="auto"/>
                                    <w:ind w:right="387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opowiedzieć,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jak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spędza wolny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czas;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15"/>
                                    </w:tabs>
                                    <w:spacing w:before="19" w:line="242" w:lineRule="auto"/>
                                    <w:ind w:right="231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określić,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kiedy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jak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często coś robi;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15"/>
                                    </w:tabs>
                                    <w:spacing w:before="19" w:line="242" w:lineRule="auto"/>
                                    <w:ind w:left="79" w:right="273" w:firstLine="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zapytać kolegę o sposób spędzania wolnego czasu;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15"/>
                                    </w:tabs>
                                    <w:spacing w:before="19" w:line="242" w:lineRule="auto"/>
                                    <w:ind w:right="5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tworzyć formy czasu przyszłego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złożonego;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15"/>
                                    </w:tabs>
                                    <w:spacing w:before="18" w:line="254" w:lineRule="auto"/>
                                    <w:ind w:right="1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zadać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rozmówcy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pytanie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 temat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planów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przyszłość i odpowiedzieć na takie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pytanie;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15"/>
                                    </w:tabs>
                                    <w:spacing w:before="5" w:line="244" w:lineRule="auto"/>
                                    <w:ind w:right="4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wyrazić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swoje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zamiary, </w:t>
                                  </w:r>
                                  <w:r>
                                    <w:rPr>
                                      <w:sz w:val="18"/>
                                    </w:rPr>
                                    <w:t>używając form czasu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3"/>
                                    <w:ind w:left="2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teraźniejszego;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15"/>
                                    </w:tabs>
                                    <w:spacing w:before="20" w:line="252" w:lineRule="auto"/>
                                    <w:ind w:right="6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znaleźć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słuchanym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tekście podstawowe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informacje;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15"/>
                                    </w:tabs>
                                    <w:spacing w:before="7" w:line="242" w:lineRule="auto"/>
                                    <w:ind w:right="5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zachęcić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rozmówcę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 wspólnego działania;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15"/>
                                    </w:tabs>
                                    <w:spacing w:before="19" w:line="252" w:lineRule="auto"/>
                                    <w:ind w:right="193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zapytać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rozmówcę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plany na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wakacje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odpowiedzieć na takie pytanie;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15"/>
                                    </w:tabs>
                                    <w:spacing w:before="5" w:line="254" w:lineRule="auto"/>
                                    <w:ind w:right="5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opowiedzieć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swoich ulubionych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miejscach i formach spędzania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wakacji.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33"/>
                                    <w:ind w:left="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13"/>
                                    </w:tabs>
                                    <w:spacing w:before="68" w:line="254" w:lineRule="auto"/>
                                    <w:ind w:right="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powiedzieć, że ma wolny czas lub nie ma wolnego czasu,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także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jako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odpowiedź na zadane pytanie;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13"/>
                                    </w:tabs>
                                    <w:spacing w:before="7" w:line="254" w:lineRule="auto"/>
                                    <w:ind w:right="4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sformułować krótką wypowiedź na temat różnych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spędzania wolnego czasu;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13"/>
                                    </w:tabs>
                                    <w:spacing w:before="5" w:line="252" w:lineRule="auto"/>
                                    <w:ind w:right="531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opowiedzieć,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stosując niektóre z poznanych możliwości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określania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6" w:line="261" w:lineRule="auto"/>
                                    <w:ind w:right="143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czasu,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kiedy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jak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często coś robi;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13"/>
                                    </w:tabs>
                                    <w:spacing w:before="2" w:line="252" w:lineRule="auto"/>
                                    <w:ind w:right="17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prowadzić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krótką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rozmowę na temat możliwości spędzania wolnego czasu;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13"/>
                                    </w:tabs>
                                    <w:spacing w:before="5"/>
                                    <w:ind w:hanging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tworzyć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miarę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3" w:line="261" w:lineRule="auto"/>
                                    <w:ind w:left="79" w:firstLine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poprawnie stosować formy czasu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przyszłego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złożonego;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13"/>
                                    </w:tabs>
                                    <w:spacing w:before="2" w:line="242" w:lineRule="auto"/>
                                    <w:ind w:right="1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zadawać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pytania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plany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 nieodległą przyszłość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 w:line="261" w:lineRule="auto"/>
                                    <w:ind w:right="1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odpowiadać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takie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pytania;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13"/>
                                    </w:tabs>
                                    <w:spacing w:before="2" w:line="242" w:lineRule="auto"/>
                                    <w:ind w:righ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znaleźć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słuchanym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tekście potrzebne informacje;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13"/>
                                    </w:tabs>
                                    <w:spacing w:before="16"/>
                                    <w:ind w:hanging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zachęcić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rozmówcę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do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podjęcia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wspólnych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działań;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13"/>
                                    </w:tabs>
                                    <w:spacing w:before="17" w:line="244" w:lineRule="auto"/>
                                    <w:ind w:right="17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prowadzić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krótką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rozmowę o wakacyjnych planach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3" w:line="261" w:lineRule="auto"/>
                                    <w:ind w:right="1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preferencjach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tym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zakresie;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13"/>
                                    </w:tabs>
                                    <w:spacing w:before="2" w:line="242" w:lineRule="auto"/>
                                    <w:ind w:right="3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sformułować krótką, poprawną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pod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względem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 w:line="259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leksykalno-gramatycznym </w:t>
                                  </w:r>
                                  <w:r>
                                    <w:rPr>
                                      <w:sz w:val="18"/>
                                    </w:rPr>
                                    <w:t>wypowiedź o ulubionych miejscach i formach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spędzania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wakacji.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35"/>
                                    <w:ind w:left="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13"/>
                                    </w:tabs>
                                    <w:spacing w:before="69" w:line="254" w:lineRule="auto"/>
                                    <w:ind w:right="4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zapytać,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czy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rozmówca ma wolny czas, oraz odpowiedzieć na takie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pytanie;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13"/>
                                    </w:tabs>
                                    <w:spacing w:before="7" w:line="252" w:lineRule="auto"/>
                                    <w:ind w:righ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opowiedzieć o różnych formach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spędzania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wolnego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czasu;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13"/>
                                    </w:tabs>
                                    <w:spacing w:before="8" w:line="254" w:lineRule="auto"/>
                                    <w:ind w:right="2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opowiedzieć, stosując zróżnicowane możliwości określania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czasu,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kiedy i jak często coś robi;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13"/>
                                    </w:tabs>
                                    <w:spacing w:before="4" w:line="252" w:lineRule="auto"/>
                                    <w:ind w:right="7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wziąć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udział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rozmowie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 temat ulubionych sposobów spędzania wolnego czasu;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13"/>
                                    </w:tabs>
                                    <w:spacing w:before="8" w:line="252" w:lineRule="auto"/>
                                    <w:ind w:right="5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tworzyć i poprawnie stosować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formy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czasu przyszłego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złożonego;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13"/>
                                    </w:tabs>
                                    <w:spacing w:before="7" w:line="252" w:lineRule="auto"/>
                                    <w:ind w:right="4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prowadzić rozmowę </w:t>
                                  </w:r>
                                  <w:r>
                                    <w:rPr>
                                      <w:sz w:val="18"/>
                                    </w:rPr>
                                    <w:t>na temat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planów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bliższą i dalszą przyszłość;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13"/>
                                    </w:tabs>
                                    <w:spacing w:before="6" w:line="244" w:lineRule="auto"/>
                                    <w:ind w:right="3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zastosować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czasu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teraźniejszego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wypowiedzi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planach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zamiarach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przyszłość;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13"/>
                                    </w:tabs>
                                    <w:spacing w:before="39" w:line="252" w:lineRule="auto"/>
                                    <w:ind w:right="6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znaleźć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słuchanym tekście szczegółowe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informacje;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13"/>
                                    </w:tabs>
                                    <w:spacing w:before="8" w:line="252" w:lineRule="auto"/>
                                    <w:ind w:right="5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zaprosić lub zachęcić rozmówcę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podjęcia wspólnych działań;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13"/>
                                    </w:tabs>
                                    <w:spacing w:before="5" w:line="252" w:lineRule="auto"/>
                                    <w:ind w:right="4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prowadzić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rozmowę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 temat wakacyjnych zamierzeń, planów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preferencji;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11"/>
                                    </w:tabs>
                                    <w:spacing w:before="40" w:line="269" w:lineRule="exact"/>
                                    <w:ind w:left="211" w:hanging="1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opowiedzieć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napisać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line="200" w:lineRule="exact"/>
                                    <w:ind w:left="2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ulubionych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przez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siebie,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line="148" w:lineRule="exact"/>
                                    <w:ind w:left="2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członków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rodziny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40"/>
                                    <w:ind w:left="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12"/>
                                    </w:tabs>
                                    <w:spacing w:before="68" w:line="256" w:lineRule="auto"/>
                                    <w:ind w:right="1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sformułować dłuższą wypowiedź na temat różnych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możliwości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 spędzania wolnego czasu, stosując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bogate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słownictwo i różnorodne struktury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gramatyczne;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12"/>
                                    </w:tabs>
                                    <w:spacing w:before="9" w:line="254" w:lineRule="auto"/>
                                    <w:ind w:right="2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płynnie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wypowiedzieć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się na temat powtarzających się czynności i ich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częstotliwości;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12"/>
                                    </w:tabs>
                                    <w:spacing w:before="4" w:line="242" w:lineRule="auto"/>
                                    <w:ind w:right="3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zainicjować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prowadzić rozmowę na temat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 w:line="261" w:lineRule="auto"/>
                                    <w:ind w:left="2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zamierzeń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planów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weekendowych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ind w:left="2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wakacyjnych,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9" w:line="261" w:lineRule="auto"/>
                                    <w:ind w:left="212" w:right="5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 uwzględnieniem poznanych, a także wykraczających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poza program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struktur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line="205" w:lineRule="exact"/>
                                    <w:ind w:left="78" w:firstLine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gramatycznych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leksyki;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12"/>
                                    </w:tabs>
                                    <w:spacing w:before="18" w:line="256" w:lineRule="auto"/>
                                    <w:ind w:right="1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zaproponować rozmówcy, używając różnorodnych konstrukcji i struktur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leksykalno-gramatycznych,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zrealizowanie wspólnych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działań;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12"/>
                                    </w:tabs>
                                    <w:spacing w:before="6" w:line="242" w:lineRule="auto"/>
                                    <w:ind w:right="2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swobodnie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wypowiedzieć się w fo</w:t>
                                  </w:r>
                                  <w:r>
                                    <w:rPr>
                                      <w:sz w:val="18"/>
                                    </w:rPr>
                                    <w:t>rmie ustnej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5" w:line="261" w:lineRule="auto"/>
                                    <w:ind w:left="2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 pisemnej o możliwych formach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spędzania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wolnego czasu przez ludzi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line="261" w:lineRule="auto"/>
                                    <w:ind w:left="212" w:right="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 o własnych preferencjach w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tym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zakresie,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podaniem argumentacji i wyrażeniem własnego stosunku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emocjonalnego.</w:t>
                                  </w:r>
                                </w:p>
                              </w:tc>
                            </w:tr>
                          </w:tbl>
                          <w:p w:rsidR="00F328C2" w:rsidRDefault="00F328C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112" type="#_x0000_t202" style="position:absolute;left:0;text-align:left;margin-left:50.3pt;margin-top:42.5pt;width:717.15pt;height:500.65pt;z-index: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9"/>
                        <w:gridCol w:w="2372"/>
                        <w:gridCol w:w="2369"/>
                        <w:gridCol w:w="2369"/>
                        <w:gridCol w:w="2370"/>
                        <w:gridCol w:w="2365"/>
                      </w:tblGrid>
                      <w:tr w:rsidR="00F328C2">
                        <w:trPr>
                          <w:trHeight w:val="385"/>
                        </w:trPr>
                        <w:tc>
                          <w:tcPr>
                            <w:tcW w:w="2369" w:type="dxa"/>
                            <w:vMerge w:val="restart"/>
                            <w:shd w:val="clear" w:color="auto" w:fill="D1D2D3"/>
                          </w:tcPr>
                          <w:p w:rsidR="00F328C2" w:rsidRDefault="00F328C2">
                            <w:pPr>
                              <w:pStyle w:val="TableParagraph"/>
                              <w:spacing w:before="58"/>
                              <w:ind w:left="0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</w:p>
                          <w:p w:rsidR="00F328C2" w:rsidRDefault="00CB38BF">
                            <w:pPr>
                              <w:pStyle w:val="TableParagraph"/>
                              <w:ind w:left="621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80"/>
                                <w:sz w:val="18"/>
                              </w:rPr>
                              <w:t>tytuł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w w:val="95"/>
                                <w:sz w:val="18"/>
                              </w:rPr>
                              <w:t>rozdziału</w:t>
                            </w:r>
                          </w:p>
                        </w:tc>
                        <w:tc>
                          <w:tcPr>
                            <w:tcW w:w="11845" w:type="dxa"/>
                            <w:gridSpan w:val="5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13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4"/>
                                <w:sz w:val="18"/>
                              </w:rPr>
                              <w:t>Ocena</w:t>
                            </w:r>
                          </w:p>
                        </w:tc>
                      </w:tr>
                      <w:tr w:rsidR="00F328C2">
                        <w:trPr>
                          <w:trHeight w:val="386"/>
                        </w:trPr>
                        <w:tc>
                          <w:tcPr>
                            <w:tcW w:w="2369" w:type="dxa"/>
                            <w:vMerge/>
                            <w:tcBorders>
                              <w:top w:val="nil"/>
                            </w:tcBorders>
                            <w:shd w:val="clear" w:color="auto" w:fill="D1D2D3"/>
                          </w:tcPr>
                          <w:p w:rsidR="00F328C2" w:rsidRDefault="00F328C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72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631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18"/>
                              </w:rPr>
                              <w:t>dopuszczająca</w:t>
                            </w:r>
                          </w:p>
                        </w:tc>
                        <w:tc>
                          <w:tcPr>
                            <w:tcW w:w="2369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719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18"/>
                              </w:rPr>
                              <w:t>dostateczna</w:t>
                            </w:r>
                          </w:p>
                        </w:tc>
                        <w:tc>
                          <w:tcPr>
                            <w:tcW w:w="2369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12" w:right="1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18"/>
                              </w:rPr>
                              <w:t>dobra</w:t>
                            </w:r>
                          </w:p>
                        </w:tc>
                        <w:tc>
                          <w:tcPr>
                            <w:tcW w:w="2370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672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80"/>
                                <w:sz w:val="18"/>
                              </w:rPr>
                              <w:t>bardzo</w:t>
                            </w:r>
                            <w:r>
                              <w:rPr>
                                <w:rFonts w:ascii="Tahoma"/>
                                <w:b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w w:val="90"/>
                                <w:sz w:val="18"/>
                              </w:rPr>
                              <w:t>dobra</w:t>
                            </w:r>
                          </w:p>
                        </w:tc>
                        <w:tc>
                          <w:tcPr>
                            <w:tcW w:w="2365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6" w:right="2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18"/>
                              </w:rPr>
                              <w:t>celująca</w:t>
                            </w:r>
                          </w:p>
                        </w:tc>
                      </w:tr>
                      <w:tr w:rsidR="00F328C2">
                        <w:trPr>
                          <w:trHeight w:val="9202"/>
                        </w:trPr>
                        <w:tc>
                          <w:tcPr>
                            <w:tcW w:w="2369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22"/>
                              <w:ind w:left="81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Свободное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время</w:t>
                            </w:r>
                            <w:proofErr w:type="spellEnd"/>
                          </w:p>
                        </w:tc>
                        <w:tc>
                          <w:tcPr>
                            <w:tcW w:w="2372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31"/>
                              <w:ind w:left="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18"/>
                              </w:tabs>
                              <w:spacing w:before="68" w:line="242" w:lineRule="auto"/>
                              <w:ind w:righ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poinformować,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że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wolny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czas;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17"/>
                              </w:tabs>
                              <w:spacing w:before="18" w:line="242" w:lineRule="auto"/>
                              <w:ind w:left="81" w:right="273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podać przykłady form spędzania wolnego czasu;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18"/>
                              </w:tabs>
                              <w:spacing w:before="19" w:line="252" w:lineRule="auto"/>
                              <w:ind w:right="2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nazwać najbardziej popularne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zainteresowania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młodzieży;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18"/>
                              </w:tabs>
                              <w:spacing w:before="8" w:line="252" w:lineRule="auto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miarę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poprawnie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tworzyć formy czasu przyszłego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złożonego;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18"/>
                              </w:tabs>
                              <w:spacing w:before="5" w:line="242" w:lineRule="auto"/>
                              <w:ind w:right="2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zapytać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rozmówcę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plany na przyszłość;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18"/>
                              </w:tabs>
                              <w:spacing w:before="19" w:line="242" w:lineRule="auto"/>
                              <w:ind w:right="2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zapytać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rozmówcę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</w:t>
                            </w:r>
                            <w:r>
                              <w:rPr>
                                <w:sz w:val="18"/>
                              </w:rPr>
                              <w:t>ny na wakacje;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18"/>
                              </w:tabs>
                              <w:spacing w:before="19" w:line="242" w:lineRule="auto"/>
                              <w:ind w:right="4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stworzyć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prostą,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krótką wypowiedź na temat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 w:line="261" w:lineRule="auto"/>
                              <w:ind w:left="2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możliwych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spędzania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wakacji.</w:t>
                            </w:r>
                          </w:p>
                        </w:tc>
                        <w:tc>
                          <w:tcPr>
                            <w:tcW w:w="2369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31"/>
                              <w:ind w:left="79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15"/>
                              </w:tabs>
                              <w:spacing w:before="68" w:line="252" w:lineRule="auto"/>
                              <w:ind w:right="30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powiedzieć,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że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wolny czas lub nie ma wolnego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czasu;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15"/>
                              </w:tabs>
                              <w:spacing w:before="7" w:line="242" w:lineRule="auto"/>
                              <w:ind w:right="38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opowiedzieć,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jak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spędza wolny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czas;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15"/>
                              </w:tabs>
                              <w:spacing w:before="19" w:line="242" w:lineRule="auto"/>
                              <w:ind w:right="23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określić,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kiedy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jak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często coś robi;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15"/>
                              </w:tabs>
                              <w:spacing w:before="19" w:line="242" w:lineRule="auto"/>
                              <w:ind w:left="79" w:right="273" w:firstLine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zapytać kolegę o sposób spędzania wolnego czasu;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15"/>
                              </w:tabs>
                              <w:spacing w:before="19" w:line="242" w:lineRule="auto"/>
                              <w:ind w:right="5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tworzyć formy czasu przyszłego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złożonego;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15"/>
                              </w:tabs>
                              <w:spacing w:before="18" w:line="254" w:lineRule="auto"/>
                              <w:ind w:right="1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zadać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rozmówcy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pytanie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 temat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planów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przyszłość i odpowiedzieć na takie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pytanie;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15"/>
                              </w:tabs>
                              <w:spacing w:before="5" w:line="244" w:lineRule="auto"/>
                              <w:ind w:right="46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wyrazić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swoje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zamiary, </w:t>
                            </w:r>
                            <w:r>
                              <w:rPr>
                                <w:sz w:val="18"/>
                              </w:rPr>
                              <w:t>używając form czasu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3"/>
                              <w:ind w:left="21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teraźniejszego;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15"/>
                              </w:tabs>
                              <w:spacing w:before="20" w:line="252" w:lineRule="auto"/>
                              <w:ind w:right="6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znaleźć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słuchanym </w:t>
                            </w:r>
                            <w:r>
                              <w:rPr>
                                <w:sz w:val="18"/>
                              </w:rPr>
                              <w:t xml:space="preserve">tekście podstawowe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informacje;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15"/>
                              </w:tabs>
                              <w:spacing w:before="7" w:line="242" w:lineRule="auto"/>
                              <w:ind w:right="5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zachęcić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rozmówcę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 wspólnego działania;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15"/>
                              </w:tabs>
                              <w:spacing w:before="19" w:line="252" w:lineRule="auto"/>
                              <w:ind w:right="19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zapytać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rozmówcę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plany na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wakacje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odpowiedzieć na takie pytanie;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15"/>
                              </w:tabs>
                              <w:spacing w:before="5" w:line="254" w:lineRule="auto"/>
                              <w:ind w:right="5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opowiedzieć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swoich ulubionych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miejscach i formach spędzania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wakacji.</w:t>
                            </w:r>
                          </w:p>
                        </w:tc>
                        <w:tc>
                          <w:tcPr>
                            <w:tcW w:w="2369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33"/>
                              <w:ind w:left="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13"/>
                              </w:tabs>
                              <w:spacing w:before="68" w:line="254" w:lineRule="auto"/>
                              <w:ind w:right="8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powiedzieć, że ma wolny czas lub nie ma wolnego czasu,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także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jako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odpowiedź na zadane pytanie;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13"/>
                              </w:tabs>
                              <w:spacing w:before="7" w:line="254" w:lineRule="auto"/>
                              <w:ind w:right="4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sformułować krótką wypowiedź na temat różnych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spędzania wolnego czasu;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13"/>
                              </w:tabs>
                              <w:spacing w:before="5" w:line="252" w:lineRule="auto"/>
                              <w:ind w:right="53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opowiedzieć,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stosując niektóre z poznanych możliwości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określania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6" w:line="261" w:lineRule="auto"/>
                              <w:ind w:right="14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czasu,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kiedy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jak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często coś robi;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13"/>
                              </w:tabs>
                              <w:spacing w:before="2" w:line="252" w:lineRule="auto"/>
                              <w:ind w:right="17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prowadzić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krótką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rozmowę na temat możliwości spędzania wolnego czasu;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13"/>
                              </w:tabs>
                              <w:spacing w:before="5"/>
                              <w:ind w:hanging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tworzyć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miarę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3" w:line="261" w:lineRule="auto"/>
                              <w:ind w:left="79" w:firstLine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poprawnie stosować formy czasu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przyszłego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złożonego;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13"/>
                              </w:tabs>
                              <w:spacing w:before="2" w:line="242" w:lineRule="auto"/>
                              <w:ind w:right="1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zadawać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pytania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 nieodległą przyszłość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 w:line="261" w:lineRule="auto"/>
                              <w:ind w:right="1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odpowiadać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takie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pytania;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13"/>
                              </w:tabs>
                              <w:spacing w:before="2" w:line="242" w:lineRule="auto"/>
                              <w:ind w:righ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znaleźć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słuchanym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tekście potrzebne informacje;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13"/>
                              </w:tabs>
                              <w:spacing w:before="16"/>
                              <w:ind w:hanging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zachęcić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rozmówcę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do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podjęcia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wspólnych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działań;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13"/>
                              </w:tabs>
                              <w:spacing w:before="17" w:line="244" w:lineRule="auto"/>
                              <w:ind w:right="17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prowadzić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krótką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rozmowę o wakacyjnych planach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3" w:line="261" w:lineRule="auto"/>
                              <w:ind w:right="1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preferencjach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tym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zakresie;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13"/>
                              </w:tabs>
                              <w:spacing w:before="2" w:line="242" w:lineRule="auto"/>
                              <w:ind w:right="3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sformułować krótką, poprawną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pod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względem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 w:line="259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leksykalno-gramatycznym </w:t>
                            </w:r>
                            <w:r>
                              <w:rPr>
                                <w:sz w:val="18"/>
                              </w:rPr>
                              <w:t>wypowiedź o ulubionych miejscach i formach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spędzania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wakacji.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35"/>
                              <w:ind w:left="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13"/>
                              </w:tabs>
                              <w:spacing w:before="69" w:line="254" w:lineRule="auto"/>
                              <w:ind w:right="4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zapytać,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rozmówca ma wolny czas, oraz odpowiedzieć na takie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pytanie;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13"/>
                              </w:tabs>
                              <w:spacing w:before="7" w:line="252" w:lineRule="auto"/>
                              <w:ind w:righ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opowiedzieć o różnych formach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spędzania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wolnego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czasu;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13"/>
                              </w:tabs>
                              <w:spacing w:before="8" w:line="254" w:lineRule="auto"/>
                              <w:ind w:right="2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opowiedzieć, stosując zróżnicowane możliwości określania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czasu,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kiedy i jak często coś robi;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13"/>
                              </w:tabs>
                              <w:spacing w:before="4" w:line="252" w:lineRule="auto"/>
                              <w:ind w:right="7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wziąć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udział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rozmowie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 temat ulubionych sposobów spędzania wolnego czasu;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13"/>
                              </w:tabs>
                              <w:spacing w:before="8" w:line="252" w:lineRule="auto"/>
                              <w:ind w:right="5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tworzyć i poprawnie stosować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formy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czasu przyszłego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złożonego;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13"/>
                              </w:tabs>
                              <w:spacing w:before="7" w:line="252" w:lineRule="auto"/>
                              <w:ind w:right="4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prowadzić rozmowę </w:t>
                            </w:r>
                            <w:r>
                              <w:rPr>
                                <w:sz w:val="18"/>
                              </w:rPr>
                              <w:t>na temat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planów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bliższą i dalszą przyszłość;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13"/>
                              </w:tabs>
                              <w:spacing w:before="6" w:line="244" w:lineRule="auto"/>
                              <w:ind w:right="39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zastosować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czasu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teraźniejszego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wypowiedzi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planach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zamiarach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przyszłość;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13"/>
                              </w:tabs>
                              <w:spacing w:before="39" w:line="252" w:lineRule="auto"/>
                              <w:ind w:right="6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znaleźć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słuchanym tekście szczegółowe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informacje;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13"/>
                              </w:tabs>
                              <w:spacing w:before="8" w:line="252" w:lineRule="auto"/>
                              <w:ind w:right="5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zaprosić lub zachęcić rozmówcę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podjęcia wspólnych działań;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13"/>
                              </w:tabs>
                              <w:spacing w:before="5" w:line="252" w:lineRule="auto"/>
                              <w:ind w:right="46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prowadzić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rozmowę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 temat wakacyjnych zamierzeń, planów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preferencji;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11"/>
                              </w:tabs>
                              <w:spacing w:before="40" w:line="269" w:lineRule="exact"/>
                              <w:ind w:left="211" w:hanging="1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opowiedzieć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napisać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line="200" w:lineRule="exact"/>
                              <w:ind w:left="2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ulubionych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przez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siebie,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line="148" w:lineRule="exact"/>
                              <w:ind w:left="2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członków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rodziny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40"/>
                              <w:ind w:left="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12"/>
                              </w:tabs>
                              <w:spacing w:before="68" w:line="256" w:lineRule="auto"/>
                              <w:ind w:right="1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sformułować dłuższą wypowiedź na temat różnych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możliwości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 spędzania wolnego czasu, stosując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bogate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słownictwo i różnorodne struktury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gramatyczne;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12"/>
                              </w:tabs>
                              <w:spacing w:before="9" w:line="254" w:lineRule="auto"/>
                              <w:ind w:right="27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płynnie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wypowiedzieć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się na temat powtarzających się czynności i ich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częstotliwości;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12"/>
                              </w:tabs>
                              <w:spacing w:before="4" w:line="242" w:lineRule="auto"/>
                              <w:ind w:right="39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zainicjować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prowadzić rozmowę na temat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 w:line="261" w:lineRule="auto"/>
                              <w:ind w:left="2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zamierzeń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planów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weekendowych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ind w:left="2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wakacyjnych,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9" w:line="261" w:lineRule="auto"/>
                              <w:ind w:left="212" w:right="59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 uwzględnieniem poznanych, a także wykraczających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poza program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struktur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line="205" w:lineRule="exact"/>
                              <w:ind w:left="78" w:firstLine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gramatycznych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leksyki;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12"/>
                              </w:tabs>
                              <w:spacing w:before="18" w:line="256" w:lineRule="auto"/>
                              <w:ind w:right="1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zaproponować rozmówcy, używając różnorodnych konstrukcji i struktur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leksykalno-gramatycznych, </w:t>
                            </w:r>
                            <w:r>
                              <w:rPr>
                                <w:sz w:val="18"/>
                              </w:rPr>
                              <w:t xml:space="preserve">zrealizowanie wspólnych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działań;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12"/>
                              </w:tabs>
                              <w:spacing w:before="6" w:line="242" w:lineRule="auto"/>
                              <w:ind w:right="27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swobodnie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wypowiedzieć się w fo</w:t>
                            </w:r>
                            <w:r>
                              <w:rPr>
                                <w:sz w:val="18"/>
                              </w:rPr>
                              <w:t>rmie ustnej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5" w:line="261" w:lineRule="auto"/>
                              <w:ind w:left="2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 pisemnej o możliwych formach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spędzania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wolnego czasu przez ludzi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line="261" w:lineRule="auto"/>
                              <w:ind w:left="212" w:right="9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 o własnych preferencjach w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tym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zakresie,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podaniem argumentacji i wyrażeniem własnego stosunku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emocjonalnego.</w:t>
                            </w:r>
                          </w:p>
                        </w:tc>
                      </w:tr>
                    </w:tbl>
                    <w:p w:rsidR="00F328C2" w:rsidRDefault="00F328C2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libri" w:hAnsi="Calibri"/>
          <w:i/>
          <w:spacing w:val="-4"/>
          <w:sz w:val="16"/>
        </w:rPr>
        <w:t>Prze</w:t>
      </w:r>
      <w:r>
        <w:rPr>
          <w:rFonts w:ascii="Calibri" w:hAnsi="Calibri"/>
          <w:i/>
          <w:spacing w:val="40"/>
          <w:sz w:val="16"/>
        </w:rPr>
        <w:t xml:space="preserve"> </w:t>
      </w:r>
      <w:proofErr w:type="spellStart"/>
      <w:r>
        <w:rPr>
          <w:rFonts w:ascii="Calibri" w:hAnsi="Calibri"/>
          <w:i/>
          <w:spacing w:val="-4"/>
          <w:sz w:val="16"/>
        </w:rPr>
        <w:t>dmi</w:t>
      </w:r>
      <w:proofErr w:type="spellEnd"/>
      <w:r>
        <w:rPr>
          <w:rFonts w:ascii="Calibri" w:hAnsi="Calibri"/>
          <w:i/>
          <w:spacing w:val="40"/>
          <w:sz w:val="16"/>
        </w:rPr>
        <w:t xml:space="preserve"> </w:t>
      </w:r>
      <w:r>
        <w:rPr>
          <w:rFonts w:ascii="Calibri" w:hAnsi="Calibri"/>
          <w:i/>
          <w:spacing w:val="-4"/>
          <w:sz w:val="16"/>
        </w:rPr>
        <w:t>oto</w:t>
      </w:r>
      <w:r>
        <w:rPr>
          <w:rFonts w:ascii="Calibri" w:hAnsi="Calibri"/>
          <w:i/>
          <w:spacing w:val="40"/>
          <w:sz w:val="16"/>
        </w:rPr>
        <w:t xml:space="preserve"> </w:t>
      </w:r>
      <w:r>
        <w:rPr>
          <w:rFonts w:ascii="Calibri" w:hAnsi="Calibri"/>
          <w:i/>
          <w:spacing w:val="-6"/>
          <w:sz w:val="16"/>
        </w:rPr>
        <w:t>wy</w:t>
      </w:r>
      <w:r>
        <w:rPr>
          <w:rFonts w:ascii="Calibri" w:hAnsi="Calibri"/>
          <w:i/>
          <w:spacing w:val="40"/>
          <w:sz w:val="16"/>
        </w:rPr>
        <w:t xml:space="preserve"> </w:t>
      </w:r>
      <w:proofErr w:type="spellStart"/>
      <w:r>
        <w:rPr>
          <w:rFonts w:ascii="Calibri" w:hAnsi="Calibri"/>
          <w:i/>
          <w:spacing w:val="-4"/>
          <w:sz w:val="16"/>
        </w:rPr>
        <w:t>Syst</w:t>
      </w:r>
      <w:proofErr w:type="spellEnd"/>
      <w:r>
        <w:rPr>
          <w:rFonts w:ascii="Calibri" w:hAnsi="Calibri"/>
          <w:i/>
          <w:spacing w:val="40"/>
          <w:sz w:val="16"/>
        </w:rPr>
        <w:t xml:space="preserve"> </w:t>
      </w:r>
      <w:r>
        <w:rPr>
          <w:rFonts w:ascii="Calibri" w:hAnsi="Calibri"/>
          <w:i/>
          <w:spacing w:val="-6"/>
          <w:sz w:val="16"/>
        </w:rPr>
        <w:t>em</w:t>
      </w:r>
      <w:r>
        <w:rPr>
          <w:rFonts w:ascii="Calibri" w:hAnsi="Calibri"/>
          <w:i/>
          <w:spacing w:val="40"/>
          <w:sz w:val="16"/>
        </w:rPr>
        <w:t xml:space="preserve"> </w:t>
      </w:r>
      <w:r>
        <w:rPr>
          <w:rFonts w:ascii="Calibri" w:hAnsi="Calibri"/>
          <w:i/>
          <w:spacing w:val="-4"/>
          <w:sz w:val="16"/>
        </w:rPr>
        <w:t>Oce</w:t>
      </w:r>
      <w:r>
        <w:rPr>
          <w:rFonts w:ascii="Calibri" w:hAnsi="Calibri"/>
          <w:i/>
          <w:spacing w:val="40"/>
          <w:sz w:val="16"/>
        </w:rPr>
        <w:t xml:space="preserve"> </w:t>
      </w:r>
      <w:proofErr w:type="spellStart"/>
      <w:r>
        <w:rPr>
          <w:rFonts w:ascii="Calibri" w:hAnsi="Calibri"/>
          <w:i/>
          <w:spacing w:val="-4"/>
          <w:sz w:val="16"/>
        </w:rPr>
        <w:t>nian</w:t>
      </w:r>
      <w:proofErr w:type="spellEnd"/>
      <w:r>
        <w:rPr>
          <w:rFonts w:ascii="Calibri" w:hAnsi="Calibri"/>
          <w:i/>
          <w:spacing w:val="40"/>
          <w:sz w:val="16"/>
        </w:rPr>
        <w:t xml:space="preserve"> </w:t>
      </w:r>
      <w:proofErr w:type="spellStart"/>
      <w:r>
        <w:rPr>
          <w:rFonts w:ascii="Calibri" w:hAnsi="Calibri"/>
          <w:i/>
          <w:sz w:val="16"/>
        </w:rPr>
        <w:t>ia</w:t>
      </w:r>
      <w:proofErr w:type="spellEnd"/>
      <w:r>
        <w:rPr>
          <w:rFonts w:ascii="Calibri" w:hAnsi="Calibri"/>
          <w:i/>
          <w:spacing w:val="-7"/>
          <w:sz w:val="16"/>
        </w:rPr>
        <w:t xml:space="preserve"> </w:t>
      </w:r>
      <w:r>
        <w:rPr>
          <w:rFonts w:ascii="Calibri" w:hAnsi="Calibri"/>
          <w:i/>
          <w:sz w:val="16"/>
        </w:rPr>
        <w:t>z</w:t>
      </w:r>
      <w:r>
        <w:rPr>
          <w:rFonts w:ascii="Calibri" w:hAnsi="Calibri"/>
          <w:i/>
          <w:spacing w:val="40"/>
          <w:sz w:val="16"/>
        </w:rPr>
        <w:t xml:space="preserve"> </w:t>
      </w:r>
      <w:proofErr w:type="spellStart"/>
      <w:r>
        <w:rPr>
          <w:rFonts w:ascii="Calibri" w:hAnsi="Calibri"/>
          <w:i/>
          <w:spacing w:val="-4"/>
          <w:sz w:val="16"/>
        </w:rPr>
        <w:t>języ</w:t>
      </w:r>
      <w:proofErr w:type="spellEnd"/>
      <w:r>
        <w:rPr>
          <w:rFonts w:ascii="Calibri" w:hAnsi="Calibri"/>
          <w:i/>
          <w:spacing w:val="40"/>
          <w:sz w:val="16"/>
        </w:rPr>
        <w:t xml:space="preserve"> </w:t>
      </w:r>
      <w:r>
        <w:rPr>
          <w:rFonts w:ascii="Calibri" w:hAnsi="Calibri"/>
          <w:i/>
          <w:spacing w:val="-6"/>
          <w:sz w:val="16"/>
        </w:rPr>
        <w:t>ka</w:t>
      </w:r>
    </w:p>
    <w:p w:rsidR="00F328C2" w:rsidRDefault="00CB38BF">
      <w:pPr>
        <w:spacing w:line="152" w:lineRule="exact"/>
        <w:ind w:left="112"/>
        <w:rPr>
          <w:rFonts w:ascii="Calibri"/>
          <w:i/>
          <w:sz w:val="16"/>
        </w:rPr>
      </w:pPr>
      <w:proofErr w:type="spellStart"/>
      <w:r>
        <w:rPr>
          <w:rFonts w:ascii="Calibri"/>
          <w:i/>
          <w:spacing w:val="-2"/>
          <w:sz w:val="16"/>
        </w:rPr>
        <w:t>rosyj</w:t>
      </w:r>
      <w:proofErr w:type="spellEnd"/>
    </w:p>
    <w:p w:rsidR="00F328C2" w:rsidRDefault="00CB38BF">
      <w:pPr>
        <w:spacing w:before="8" w:line="208" w:lineRule="auto"/>
        <w:ind w:left="112" w:right="14459"/>
        <w:rPr>
          <w:rFonts w:ascii="Calibri"/>
          <w:i/>
          <w:sz w:val="16"/>
        </w:rPr>
      </w:pPr>
      <w:proofErr w:type="spellStart"/>
      <w:r>
        <w:rPr>
          <w:rFonts w:ascii="Calibri"/>
          <w:i/>
          <w:spacing w:val="-4"/>
          <w:sz w:val="16"/>
        </w:rPr>
        <w:t>skie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6"/>
          <w:sz w:val="16"/>
        </w:rPr>
        <w:t>go</w:t>
      </w:r>
      <w:r>
        <w:rPr>
          <w:rFonts w:ascii="Calibri"/>
          <w:i/>
          <w:spacing w:val="80"/>
          <w:sz w:val="16"/>
        </w:rPr>
        <w:t xml:space="preserve"> </w:t>
      </w:r>
      <w:r>
        <w:rPr>
          <w:rFonts w:ascii="Calibri"/>
          <w:i/>
          <w:spacing w:val="-10"/>
          <w:sz w:val="16"/>
        </w:rPr>
        <w:t>w</w:t>
      </w:r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4"/>
          <w:sz w:val="16"/>
        </w:rPr>
        <w:t>szkol</w:t>
      </w:r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10"/>
          <w:sz w:val="16"/>
        </w:rPr>
        <w:t>e</w:t>
      </w:r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pods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taw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4"/>
          <w:sz w:val="16"/>
        </w:rPr>
        <w:t>owej</w:t>
      </w:r>
    </w:p>
    <w:p w:rsidR="00F328C2" w:rsidRDefault="00CB38BF">
      <w:pPr>
        <w:spacing w:line="208" w:lineRule="auto"/>
        <w:ind w:left="112" w:right="14539"/>
        <w:rPr>
          <w:rFonts w:ascii="Calibri" w:hAnsi="Calibri"/>
          <w:i/>
          <w:sz w:val="16"/>
        </w:rPr>
      </w:pPr>
      <w:r>
        <w:rPr>
          <w:rFonts w:ascii="Calibri" w:hAnsi="Calibri"/>
          <w:i/>
          <w:spacing w:val="-10"/>
          <w:sz w:val="16"/>
        </w:rPr>
        <w:t>©</w:t>
      </w:r>
      <w:r>
        <w:rPr>
          <w:rFonts w:ascii="Calibri" w:hAnsi="Calibri"/>
          <w:i/>
          <w:spacing w:val="40"/>
          <w:sz w:val="16"/>
        </w:rPr>
        <w:t xml:space="preserve"> </w:t>
      </w:r>
      <w:r>
        <w:rPr>
          <w:rFonts w:ascii="Calibri" w:hAnsi="Calibri"/>
          <w:i/>
          <w:spacing w:val="-6"/>
          <w:sz w:val="16"/>
        </w:rPr>
        <w:t>PW</w:t>
      </w:r>
      <w:r>
        <w:rPr>
          <w:rFonts w:ascii="Calibri" w:hAnsi="Calibri"/>
          <w:i/>
          <w:spacing w:val="40"/>
          <w:sz w:val="16"/>
        </w:rPr>
        <w:t xml:space="preserve"> </w:t>
      </w:r>
      <w:r>
        <w:rPr>
          <w:rFonts w:ascii="Calibri" w:hAnsi="Calibri"/>
          <w:i/>
          <w:spacing w:val="-10"/>
          <w:sz w:val="16"/>
        </w:rPr>
        <w:t>N</w:t>
      </w:r>
    </w:p>
    <w:p w:rsidR="00F328C2" w:rsidRDefault="00CB38BF">
      <w:pPr>
        <w:spacing w:line="208" w:lineRule="auto"/>
        <w:ind w:left="112" w:right="14468"/>
        <w:rPr>
          <w:rFonts w:ascii="Calibri"/>
          <w:i/>
          <w:sz w:val="16"/>
        </w:rPr>
      </w:pPr>
      <w:proofErr w:type="spellStart"/>
      <w:r>
        <w:rPr>
          <w:rFonts w:ascii="Calibri"/>
          <w:i/>
          <w:spacing w:val="-4"/>
          <w:sz w:val="16"/>
        </w:rPr>
        <w:t>Wyd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awn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ictw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10"/>
          <w:sz w:val="16"/>
        </w:rPr>
        <w:t>o</w:t>
      </w:r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Szko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lne</w:t>
      </w:r>
      <w:proofErr w:type="spellEnd"/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rPr>
          <w:i/>
          <w:sz w:val="16"/>
        </w:rPr>
      </w:pPr>
    </w:p>
    <w:p w:rsidR="00F328C2" w:rsidRDefault="00F328C2">
      <w:pPr>
        <w:pStyle w:val="Tekstpodstawowy"/>
        <w:spacing w:before="107"/>
        <w:rPr>
          <w:i/>
          <w:sz w:val="16"/>
        </w:rPr>
      </w:pPr>
    </w:p>
    <w:p w:rsidR="00F328C2" w:rsidRDefault="00F328C2">
      <w:pPr>
        <w:pStyle w:val="Nagwek2"/>
        <w:spacing w:before="0"/>
      </w:pPr>
    </w:p>
    <w:p w:rsidR="00F328C2" w:rsidRDefault="00F328C2">
      <w:pPr>
        <w:pStyle w:val="Nagwek2"/>
        <w:sectPr w:rsidR="00F328C2">
          <w:pgSz w:w="16160" w:h="11640" w:orient="landscape"/>
          <w:pgMar w:top="780" w:right="850" w:bottom="280" w:left="425" w:header="708" w:footer="708" w:gutter="0"/>
          <w:cols w:space="708"/>
        </w:sectPr>
      </w:pPr>
    </w:p>
    <w:p w:rsidR="00F328C2" w:rsidRDefault="00CB38BF">
      <w:pPr>
        <w:spacing w:before="36"/>
        <w:ind w:left="100"/>
        <w:rPr>
          <w:rFonts w:ascii="Calibri"/>
          <w:b/>
          <w:sz w:val="20"/>
        </w:rPr>
      </w:pPr>
      <w:r>
        <w:rPr>
          <w:rFonts w:ascii="Calibri"/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78304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37591</wp:posOffset>
                </wp:positionV>
                <wp:extent cx="9105900" cy="545909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05900" cy="5459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9"/>
                              <w:gridCol w:w="2367"/>
                              <w:gridCol w:w="2372"/>
                              <w:gridCol w:w="2367"/>
                              <w:gridCol w:w="2370"/>
                              <w:gridCol w:w="2367"/>
                            </w:tblGrid>
                            <w:tr w:rsidR="00F328C2">
                              <w:trPr>
                                <w:trHeight w:val="385"/>
                              </w:trPr>
                              <w:tc>
                                <w:tcPr>
                                  <w:tcW w:w="2369" w:type="dxa"/>
                                  <w:vMerge w:val="restart"/>
                                  <w:shd w:val="clear" w:color="auto" w:fill="D1D2D3"/>
                                </w:tcPr>
                                <w:p w:rsidR="00F328C2" w:rsidRDefault="00F328C2">
                                  <w:pPr>
                                    <w:pStyle w:val="TableParagraph"/>
                                    <w:spacing w:before="58"/>
                                    <w:ind w:left="0"/>
                                    <w:rPr>
                                      <w:rFonts w:ascii="Calibri"/>
                                      <w:i/>
                                      <w:sz w:val="18"/>
                                    </w:rPr>
                                  </w:pPr>
                                </w:p>
                                <w:p w:rsidR="00F328C2" w:rsidRDefault="00CB38BF">
                                  <w:pPr>
                                    <w:pStyle w:val="TableParagraph"/>
                                    <w:ind w:left="619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w w:val="80"/>
                                      <w:sz w:val="18"/>
                                    </w:rPr>
                                    <w:t>tytuł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w w:val="95"/>
                                      <w:sz w:val="18"/>
                                    </w:rPr>
                                    <w:t>rozdziału</w:t>
                                  </w:r>
                                </w:p>
                              </w:tc>
                              <w:tc>
                                <w:tcPr>
                                  <w:tcW w:w="11843" w:type="dxa"/>
                                  <w:gridSpan w:val="5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5"/>
                                    <w:jc w:val="center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4"/>
                                      <w:sz w:val="18"/>
                                    </w:rPr>
                                    <w:t>Ocena</w:t>
                                  </w:r>
                                </w:p>
                              </w:tc>
                            </w:tr>
                            <w:tr w:rsidR="00F328C2">
                              <w:trPr>
                                <w:trHeight w:val="386"/>
                              </w:trPr>
                              <w:tc>
                                <w:tcPr>
                                  <w:tcW w:w="23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1D2D3"/>
                                </w:tcPr>
                                <w:p w:rsidR="00F328C2" w:rsidRDefault="00F328C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628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sz w:val="18"/>
                                    </w:rPr>
                                    <w:t>dopuszczająca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722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18"/>
                                    </w:rPr>
                                    <w:t>dostateczna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7"/>
                                    <w:jc w:val="center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18"/>
                                    </w:rPr>
                                    <w:t>dobra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671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w w:val="80"/>
                                      <w:sz w:val="18"/>
                                    </w:rPr>
                                    <w:t>bardzo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>dobra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D1D2D3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81"/>
                                    <w:ind w:left="7" w:right="6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sz w:val="18"/>
                                    </w:rPr>
                                    <w:t>celująca</w:t>
                                  </w:r>
                                </w:p>
                              </w:tc>
                            </w:tr>
                            <w:tr w:rsidR="00F328C2">
                              <w:trPr>
                                <w:trHeight w:val="7786"/>
                              </w:trPr>
                              <w:tc>
                                <w:tcPr>
                                  <w:tcW w:w="2369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Część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realioznawcza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31"/>
                                    <w:ind w:left="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16"/>
                                    </w:tabs>
                                    <w:spacing w:before="68" w:line="252" w:lineRule="auto"/>
                                    <w:ind w:right="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rozpoznać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oficjalne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symbole państwowe Rosji (flaga,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godło);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16"/>
                                    </w:tabs>
                                    <w:spacing w:before="7" w:line="252" w:lineRule="auto"/>
                                    <w:ind w:right="373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wskazać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Rosję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mapie świata i wymienić kilka atrakcji turystycznych;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16"/>
                                    </w:tabs>
                                    <w:spacing w:before="8" w:line="242" w:lineRule="auto"/>
                                    <w:ind w:right="1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wskazać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mapie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Moskwę i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Sankt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Petersburg;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16"/>
                                    </w:tabs>
                                    <w:spacing w:before="17" w:line="252" w:lineRule="auto"/>
                                    <w:ind w:right="3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 nazwy kilku najbardziej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popularnych pamiątek z Rosji.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31"/>
                                    <w:ind w:left="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18"/>
                                    </w:tabs>
                                    <w:spacing w:before="68" w:line="252" w:lineRule="auto"/>
                                    <w:ind w:right="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rozpoznać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oficjalne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sym</w:t>
                                  </w:r>
                                  <w:r>
                                    <w:rPr>
                                      <w:sz w:val="18"/>
                                    </w:rPr>
                                    <w:t>bole państwowe Rosji (flaga, godło, hymn);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18"/>
                                    </w:tabs>
                                    <w:spacing w:before="7" w:line="252" w:lineRule="auto"/>
                                    <w:ind w:right="2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wskazać Rosję na mapie świata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wymienić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atrakcje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turystyczne;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18"/>
                                    </w:tabs>
                                    <w:spacing w:before="8" w:line="254" w:lineRule="auto"/>
                                    <w:ind w:right="1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podać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kilka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podstawowych informacji na temat Moskwy i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Sankt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Petersburga;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18"/>
                                    </w:tabs>
                                    <w:spacing w:before="24" w:line="256" w:lineRule="auto"/>
                                    <w:ind w:right="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 nazwy kilku najbardziej popularnych pamiątek z Rosji i wskazać kilka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nieoficjalnych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symboli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Rosji.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33"/>
                                    <w:ind w:left="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13"/>
                                    </w:tabs>
                                    <w:spacing w:before="68" w:line="242" w:lineRule="auto"/>
                                    <w:ind w:righ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rozpoznać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opisać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oficjalne symbole państwowe Rosji;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13"/>
                                    </w:tabs>
                                    <w:spacing w:before="19" w:line="256" w:lineRule="auto"/>
                                    <w:ind w:righ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wskazać Rosję na mapie świata,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podać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najważniejsze informacje na temat jej położenia oraz wskazać na mapie i opisać największe atrakcje turystyczne;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13"/>
                                    </w:tabs>
                                    <w:spacing w:before="11" w:line="232" w:lineRule="auto"/>
                                    <w:ind w:right="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opowied</w:t>
                                  </w:r>
                                  <w:r>
                                    <w:rPr>
                                      <w:sz w:val="18"/>
                                    </w:rPr>
                                    <w:t>zieć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krótko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historii i zabytkach Moskwy i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Sankt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Petersburga;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13"/>
                                    </w:tabs>
                                    <w:spacing w:before="1" w:line="254" w:lineRule="auto"/>
                                    <w:ind w:right="1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wymienić nazwy popularnych pamiątek rosyjskich,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opisać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wybraną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pamiątkę;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13"/>
                                    </w:tabs>
                                    <w:spacing w:before="7" w:line="242" w:lineRule="auto"/>
                                    <w:ind w:right="6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wskazać</w:t>
                                  </w:r>
                                  <w:r>
                                    <w:rPr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nieoficjalne </w:t>
                                  </w:r>
                                  <w:r>
                                    <w:rPr>
                                      <w:sz w:val="18"/>
                                    </w:rPr>
                                    <w:t>symbole Rosji.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33"/>
                                    <w:ind w:left="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12"/>
                                    </w:tabs>
                                    <w:spacing w:before="68"/>
                                    <w:ind w:hanging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rozpoznać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dość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3" w:line="261" w:lineRule="auto"/>
                                    <w:ind w:left="212" w:right="7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szczegółowo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opisać oficjalne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symbole państwowe Rosji;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12"/>
                                    </w:tabs>
                                    <w:spacing w:before="2" w:line="252" w:lineRule="auto"/>
                                    <w:ind w:righ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wskazać Rosję na mapie świata,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podać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informacje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 temat jej położenia,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7" w:line="261" w:lineRule="auto"/>
                                    <w:ind w:left="2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powierzchni,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liczby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ludności Federacji Rosyjskiej oraz wskazać na mapie i opisać największe atrakcje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turystyczne;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12"/>
                                    </w:tabs>
                                    <w:spacing w:line="275" w:lineRule="exact"/>
                                    <w:ind w:hanging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opowiedzieć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historii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3" w:line="261" w:lineRule="auto"/>
                                    <w:ind w:left="2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zabytkach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Moskwy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Sankt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Petersburga;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" w:line="242" w:lineRule="auto"/>
                                    <w:ind w:left="212" w:hanging="1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z w:val="18"/>
                                    </w:rPr>
                                    <w:t>opowiedzieć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popularnych rosyjskich pamiątkach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 w:line="259" w:lineRule="auto"/>
                                    <w:ind w:left="212" w:right="2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nieoficjalnych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symbolach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Rosji.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F328C2" w:rsidRDefault="00CB38BF">
                                  <w:pPr>
                                    <w:pStyle w:val="TableParagraph"/>
                                    <w:spacing w:before="35"/>
                                    <w:ind w:left="77"/>
                                    <w:jc w:val="bot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Uczeń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potrafi: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12"/>
                                    </w:tabs>
                                    <w:spacing w:before="69" w:line="252" w:lineRule="auto"/>
                                    <w:ind w:right="333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rozpoznać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szczegółowo opisać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oficjalne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symbole państwowe Rosji;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12"/>
                                    </w:tabs>
                                    <w:spacing w:before="7" w:line="259" w:lineRule="auto"/>
                                    <w:ind w:right="2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wskazać Rosję na mapie świata, opowiedzieć o jej położeniu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geograficznym, zajmowanej powierzchni, liczbie ludności, zamieszkujących ją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narodach, najważniejszych </w:t>
                                  </w:r>
                                  <w:r>
                                    <w:rPr>
                                      <w:sz w:val="18"/>
                                    </w:rPr>
                                    <w:t>miastach, ciekawych pod względem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turystycznym obiektach i miejscach;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12"/>
                                    </w:tabs>
                                    <w:spacing w:line="252" w:lineRule="auto"/>
                                    <w:ind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sformułować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wypowiedź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 temat ważnych wydarzeń historycznych związanych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3" w:line="261" w:lineRule="auto"/>
                                    <w:ind w:left="2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z Moskwą,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Sa</w:t>
                                  </w:r>
                                  <w:r>
                                    <w:rPr>
                                      <w:sz w:val="18"/>
                                    </w:rPr>
                                    <w:t>nkt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Petersburgiem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innymi </w:t>
                                  </w:r>
                                  <w:r>
                                    <w:rPr>
                                      <w:sz w:val="18"/>
                                    </w:rPr>
                                    <w:t>miejscami w Rosji;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12"/>
                                    </w:tabs>
                                    <w:spacing w:line="254" w:lineRule="auto"/>
                                    <w:ind w:right="2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opowiedzieć o wielu zabytkach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Moskwy,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Sankt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Petersburga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innych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miast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rosyjskich;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12"/>
                                    </w:tabs>
                                    <w:spacing w:before="7" w:line="242" w:lineRule="auto"/>
                                    <w:ind w:right="4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sformułować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polsku dłuższą wypowiedź na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7" w:line="259" w:lineRule="auto"/>
                                    <w:ind w:left="2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temat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rosyjskich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pamiątek (czyli przykładów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before="1" w:line="261" w:lineRule="auto"/>
                                    <w:ind w:left="212" w:right="4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rzemiosła artystycznego </w:t>
                                  </w:r>
                                  <w:r>
                                    <w:rPr>
                                      <w:sz w:val="18"/>
                                    </w:rPr>
                                    <w:t>i sztuki ludowej), nieoficjalnych symboli Rosji i stereotypów</w:t>
                                  </w:r>
                                </w:p>
                                <w:p w:rsidR="00F328C2" w:rsidRDefault="00CB38BF">
                                  <w:pPr>
                                    <w:pStyle w:val="TableParagraph"/>
                                    <w:spacing w:line="196" w:lineRule="exact"/>
                                    <w:ind w:left="2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związanych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Rosją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jej</w:t>
                                  </w:r>
                                </w:p>
                              </w:tc>
                            </w:tr>
                          </w:tbl>
                          <w:p w:rsidR="00F328C2" w:rsidRDefault="00F328C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3" o:spid="_x0000_s1113" type="#_x0000_t202" style="position:absolute;left:0;text-align:left;margin-left:51pt;margin-top:2.95pt;width:717pt;height:429.85pt;z-index: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9"/>
                        <w:gridCol w:w="2367"/>
                        <w:gridCol w:w="2372"/>
                        <w:gridCol w:w="2367"/>
                        <w:gridCol w:w="2370"/>
                        <w:gridCol w:w="2367"/>
                      </w:tblGrid>
                      <w:tr w:rsidR="00F328C2">
                        <w:trPr>
                          <w:trHeight w:val="385"/>
                        </w:trPr>
                        <w:tc>
                          <w:tcPr>
                            <w:tcW w:w="2369" w:type="dxa"/>
                            <w:vMerge w:val="restart"/>
                            <w:shd w:val="clear" w:color="auto" w:fill="D1D2D3"/>
                          </w:tcPr>
                          <w:p w:rsidR="00F328C2" w:rsidRDefault="00F328C2">
                            <w:pPr>
                              <w:pStyle w:val="TableParagraph"/>
                              <w:spacing w:before="58"/>
                              <w:ind w:left="0"/>
                              <w:rPr>
                                <w:rFonts w:ascii="Calibri"/>
                                <w:i/>
                                <w:sz w:val="18"/>
                              </w:rPr>
                            </w:pPr>
                          </w:p>
                          <w:p w:rsidR="00F328C2" w:rsidRDefault="00CB38BF">
                            <w:pPr>
                              <w:pStyle w:val="TableParagraph"/>
                              <w:ind w:left="619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80"/>
                                <w:sz w:val="18"/>
                              </w:rPr>
                              <w:t>tytuł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w w:val="95"/>
                                <w:sz w:val="18"/>
                              </w:rPr>
                              <w:t>rozdziału</w:t>
                            </w:r>
                          </w:p>
                        </w:tc>
                        <w:tc>
                          <w:tcPr>
                            <w:tcW w:w="11843" w:type="dxa"/>
                            <w:gridSpan w:val="5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5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4"/>
                                <w:sz w:val="18"/>
                              </w:rPr>
                              <w:t>Ocena</w:t>
                            </w:r>
                          </w:p>
                        </w:tc>
                      </w:tr>
                      <w:tr w:rsidR="00F328C2">
                        <w:trPr>
                          <w:trHeight w:val="386"/>
                        </w:trPr>
                        <w:tc>
                          <w:tcPr>
                            <w:tcW w:w="2369" w:type="dxa"/>
                            <w:vMerge/>
                            <w:tcBorders>
                              <w:top w:val="nil"/>
                            </w:tcBorders>
                            <w:shd w:val="clear" w:color="auto" w:fill="D1D2D3"/>
                          </w:tcPr>
                          <w:p w:rsidR="00F328C2" w:rsidRDefault="00F328C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7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628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18"/>
                              </w:rPr>
                              <w:t>dopuszczająca</w:t>
                            </w:r>
                          </w:p>
                        </w:tc>
                        <w:tc>
                          <w:tcPr>
                            <w:tcW w:w="2372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722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18"/>
                              </w:rPr>
                              <w:t>dostateczna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7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18"/>
                              </w:rPr>
                              <w:t>dobra</w:t>
                            </w:r>
                          </w:p>
                        </w:tc>
                        <w:tc>
                          <w:tcPr>
                            <w:tcW w:w="2370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671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80"/>
                                <w:sz w:val="18"/>
                              </w:rPr>
                              <w:t>bardzo</w:t>
                            </w:r>
                            <w:r>
                              <w:rPr>
                                <w:rFonts w:ascii="Tahoma"/>
                                <w:b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w w:val="90"/>
                                <w:sz w:val="18"/>
                              </w:rPr>
                              <w:t>dobra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D1D2D3"/>
                          </w:tcPr>
                          <w:p w:rsidR="00F328C2" w:rsidRDefault="00CB38BF">
                            <w:pPr>
                              <w:pStyle w:val="TableParagraph"/>
                              <w:spacing w:before="81"/>
                              <w:ind w:left="7" w:right="6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18"/>
                              </w:rPr>
                              <w:t>celująca</w:t>
                            </w:r>
                          </w:p>
                        </w:tc>
                      </w:tr>
                      <w:tr w:rsidR="00F328C2">
                        <w:trPr>
                          <w:trHeight w:val="7786"/>
                        </w:trPr>
                        <w:tc>
                          <w:tcPr>
                            <w:tcW w:w="2369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realioznawcza</w:t>
                            </w:r>
                            <w:proofErr w:type="spellEnd"/>
                          </w:p>
                        </w:tc>
                        <w:tc>
                          <w:tcPr>
                            <w:tcW w:w="2367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31"/>
                              <w:ind w:left="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16"/>
                              </w:tabs>
                              <w:spacing w:before="68" w:line="252" w:lineRule="auto"/>
                              <w:ind w:right="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rozpoznać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oficjalne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symbole państwowe Rosji (flaga,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godło);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16"/>
                              </w:tabs>
                              <w:spacing w:before="7" w:line="252" w:lineRule="auto"/>
                              <w:ind w:right="37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wskazać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Rosję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mapie świata i wymienić kilka atrakcji turystycznych;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16"/>
                              </w:tabs>
                              <w:spacing w:before="8" w:line="242" w:lineRule="auto"/>
                              <w:ind w:right="1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wskazać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mapie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Moskwę i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Sankt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Petersburg;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16"/>
                              </w:tabs>
                              <w:spacing w:before="17" w:line="252" w:lineRule="auto"/>
                              <w:ind w:right="3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 nazwy kilku najbardziej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popularnych pamiątek z Rosji.</w:t>
                            </w:r>
                          </w:p>
                        </w:tc>
                        <w:tc>
                          <w:tcPr>
                            <w:tcW w:w="2372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31"/>
                              <w:ind w:left="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18"/>
                              </w:tabs>
                              <w:spacing w:before="68" w:line="252" w:lineRule="auto"/>
                              <w:ind w:right="8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rozpoznać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oficjalne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sym</w:t>
                            </w:r>
                            <w:r>
                              <w:rPr>
                                <w:sz w:val="18"/>
                              </w:rPr>
                              <w:t>bole państwowe Rosji (flaga, godło, hymn);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18"/>
                              </w:tabs>
                              <w:spacing w:before="7" w:line="252" w:lineRule="auto"/>
                              <w:ind w:right="2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wskazać Rosję na mapie świata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wymienić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atrakcje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turystyczne;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18"/>
                              </w:tabs>
                              <w:spacing w:before="8" w:line="254" w:lineRule="auto"/>
                              <w:ind w:right="18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podać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kilka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podstawowych informacji na temat Moskwy i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Sankt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Petersburga;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18"/>
                              </w:tabs>
                              <w:spacing w:before="24" w:line="256" w:lineRule="auto"/>
                              <w:ind w:righ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 nazwy kilku najbardziej popularnych pamiątek z Rosji i wskazać kilka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nieoficjalnych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symboli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Rosji.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33"/>
                              <w:ind w:left="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13"/>
                              </w:tabs>
                              <w:spacing w:before="68" w:line="242" w:lineRule="auto"/>
                              <w:ind w:righ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rozpoznać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opisać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oficjalne symbole państwowe Rosji;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13"/>
                              </w:tabs>
                              <w:spacing w:before="19" w:line="256" w:lineRule="auto"/>
                              <w:ind w:righ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wskazać Rosję na mapie świata,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podać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najważniejsze informacje na temat jej położenia oraz wskazać na mapie i opisać największe atrakcje turystyczne;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13"/>
                              </w:tabs>
                              <w:spacing w:before="11" w:line="232" w:lineRule="auto"/>
                              <w:ind w:right="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opowied</w:t>
                            </w:r>
                            <w:r>
                              <w:rPr>
                                <w:sz w:val="18"/>
                              </w:rPr>
                              <w:t>zieć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krótko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historii i zabytkach Moskwy i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Sankt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Petersburga;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13"/>
                              </w:tabs>
                              <w:spacing w:before="1" w:line="254" w:lineRule="auto"/>
                              <w:ind w:right="1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wymienić nazwy popularnych pamiątek rosyjskich,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opisać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wybraną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pamiątkę;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13"/>
                              </w:tabs>
                              <w:spacing w:before="7" w:line="242" w:lineRule="auto"/>
                              <w:ind w:right="65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wskazać</w:t>
                            </w:r>
                            <w:r>
                              <w:rPr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nieoficjalne </w:t>
                            </w:r>
                            <w:r>
                              <w:rPr>
                                <w:sz w:val="18"/>
                              </w:rPr>
                              <w:t>symbole Rosji.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33"/>
                              <w:ind w:left="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12"/>
                              </w:tabs>
                              <w:spacing w:before="68"/>
                              <w:ind w:hanging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rozpoznać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dość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3" w:line="261" w:lineRule="auto"/>
                              <w:ind w:left="212" w:right="7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szczegółowo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opisać oficjalne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symbole państwowe Rosji;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12"/>
                              </w:tabs>
                              <w:spacing w:before="2" w:line="252" w:lineRule="auto"/>
                              <w:ind w:righ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wskazać Rosję na mapie świata,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podać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informacje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 temat jej położenia,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7" w:line="261" w:lineRule="auto"/>
                              <w:ind w:left="2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powierzchni,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liczby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ludności Federacji Rosyjskiej oraz wskazać na mapie i opisać największe atrakcje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turystyczne;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12"/>
                              </w:tabs>
                              <w:spacing w:line="275" w:lineRule="exact"/>
                              <w:ind w:hanging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opowiedzieć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historii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3" w:line="261" w:lineRule="auto"/>
                              <w:ind w:left="2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zabytkach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Moskwy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Sankt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Petersburga;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" w:line="242" w:lineRule="auto"/>
                              <w:ind w:left="212" w:hanging="1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z w:val="18"/>
                              </w:rPr>
                              <w:t>opowiedzieć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popularnych rosyjskich pamiątkach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 w:line="259" w:lineRule="auto"/>
                              <w:ind w:left="212" w:right="2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nieoficjalnych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symbolach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Rosji.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 w:rsidR="00F328C2" w:rsidRDefault="00CB38BF">
                            <w:pPr>
                              <w:pStyle w:val="TableParagraph"/>
                              <w:spacing w:before="35"/>
                              <w:ind w:left="77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Uczeń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potrafi: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"/>
                              </w:tabs>
                              <w:spacing w:before="69" w:line="252" w:lineRule="auto"/>
                              <w:ind w:right="33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rozpoznać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szczegółowo opisać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oficjalne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symbole państwowe Rosji;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"/>
                              </w:tabs>
                              <w:spacing w:before="7" w:line="259" w:lineRule="auto"/>
                              <w:ind w:right="2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wskazać Rosję na mapie świata, opowiedzieć o jej położeniu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geograficznym, zajmowanej powierzchni, liczbie ludności, zamieszkujących ją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narodach, najważniejszych </w:t>
                            </w:r>
                            <w:r>
                              <w:rPr>
                                <w:sz w:val="18"/>
                              </w:rPr>
                              <w:t>miastach, ciekawych pod względem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turystycznym obiektach i miejscach;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"/>
                              </w:tabs>
                              <w:spacing w:line="252" w:lineRule="auto"/>
                              <w:ind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sformułować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wypowiedź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 temat ważnych wydarzeń historycznych związanych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3" w:line="261" w:lineRule="auto"/>
                              <w:ind w:left="2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z Moskwą,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Sa</w:t>
                            </w:r>
                            <w:r>
                              <w:rPr>
                                <w:sz w:val="18"/>
                              </w:rPr>
                              <w:t>nkt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Petersburgiem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innymi </w:t>
                            </w:r>
                            <w:r>
                              <w:rPr>
                                <w:sz w:val="18"/>
                              </w:rPr>
                              <w:t>miejscami w Rosji;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"/>
                              </w:tabs>
                              <w:spacing w:line="254" w:lineRule="auto"/>
                              <w:ind w:right="2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opowiedzieć o wielu zabytkach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Moskwy,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Sankt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Petersburga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innych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miast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rosyjskich;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"/>
                              </w:tabs>
                              <w:spacing w:before="7" w:line="242" w:lineRule="auto"/>
                              <w:ind w:right="4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sformułować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polsku dłuższą wypowiedź na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7" w:line="259" w:lineRule="auto"/>
                              <w:ind w:left="2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temat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rosyjskich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pamiątek (czyli przykładów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before="1" w:line="261" w:lineRule="auto"/>
                              <w:ind w:left="212" w:right="40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rzemiosła artystycznego </w:t>
                            </w:r>
                            <w:r>
                              <w:rPr>
                                <w:sz w:val="18"/>
                              </w:rPr>
                              <w:t>i sztuki ludowej), nieoficjalnych symboli Rosji i stereotypów</w:t>
                            </w:r>
                          </w:p>
                          <w:p w:rsidR="00F328C2" w:rsidRDefault="00CB38BF">
                            <w:pPr>
                              <w:pStyle w:val="TableParagraph"/>
                              <w:spacing w:line="196" w:lineRule="exact"/>
                              <w:ind w:left="2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związanych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Rosją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jej</w:t>
                            </w:r>
                          </w:p>
                        </w:tc>
                      </w:tr>
                    </w:tbl>
                    <w:p w:rsidR="00F328C2" w:rsidRDefault="00F328C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bookmarkEnd w:id="0"/>
    </w:p>
    <w:p w:rsidR="00F328C2" w:rsidRDefault="00F328C2">
      <w:pPr>
        <w:pStyle w:val="Tekstpodstawowy"/>
        <w:rPr>
          <w:b/>
          <w:sz w:val="20"/>
        </w:rPr>
      </w:pPr>
    </w:p>
    <w:p w:rsidR="00F328C2" w:rsidRDefault="00F328C2">
      <w:pPr>
        <w:pStyle w:val="Tekstpodstawowy"/>
        <w:rPr>
          <w:b/>
          <w:sz w:val="20"/>
        </w:rPr>
      </w:pPr>
    </w:p>
    <w:p w:rsidR="00F328C2" w:rsidRDefault="00F328C2">
      <w:pPr>
        <w:pStyle w:val="Tekstpodstawowy"/>
        <w:rPr>
          <w:b/>
          <w:sz w:val="20"/>
        </w:rPr>
      </w:pPr>
    </w:p>
    <w:p w:rsidR="00F328C2" w:rsidRDefault="00F328C2">
      <w:pPr>
        <w:pStyle w:val="Tekstpodstawowy"/>
        <w:rPr>
          <w:b/>
          <w:sz w:val="20"/>
        </w:rPr>
      </w:pPr>
    </w:p>
    <w:p w:rsidR="00F328C2" w:rsidRDefault="00F328C2">
      <w:pPr>
        <w:pStyle w:val="Tekstpodstawowy"/>
        <w:rPr>
          <w:b/>
          <w:sz w:val="20"/>
        </w:rPr>
      </w:pPr>
    </w:p>
    <w:p w:rsidR="00F328C2" w:rsidRDefault="00F328C2">
      <w:pPr>
        <w:pStyle w:val="Tekstpodstawowy"/>
        <w:rPr>
          <w:b/>
          <w:sz w:val="20"/>
        </w:rPr>
      </w:pPr>
    </w:p>
    <w:p w:rsidR="00F328C2" w:rsidRDefault="00F328C2">
      <w:pPr>
        <w:pStyle w:val="Tekstpodstawowy"/>
        <w:rPr>
          <w:b/>
          <w:sz w:val="20"/>
        </w:rPr>
      </w:pPr>
    </w:p>
    <w:p w:rsidR="00F328C2" w:rsidRDefault="00F328C2">
      <w:pPr>
        <w:pStyle w:val="Tekstpodstawowy"/>
        <w:rPr>
          <w:b/>
          <w:sz w:val="20"/>
        </w:rPr>
      </w:pPr>
    </w:p>
    <w:p w:rsidR="00F328C2" w:rsidRDefault="00F328C2">
      <w:pPr>
        <w:pStyle w:val="Tekstpodstawowy"/>
        <w:rPr>
          <w:b/>
          <w:sz w:val="20"/>
        </w:rPr>
      </w:pPr>
    </w:p>
    <w:p w:rsidR="00F328C2" w:rsidRDefault="00F328C2">
      <w:pPr>
        <w:pStyle w:val="Tekstpodstawowy"/>
        <w:rPr>
          <w:b/>
          <w:sz w:val="20"/>
        </w:rPr>
      </w:pPr>
    </w:p>
    <w:p w:rsidR="00F328C2" w:rsidRDefault="00F328C2">
      <w:pPr>
        <w:pStyle w:val="Tekstpodstawowy"/>
        <w:rPr>
          <w:b/>
          <w:sz w:val="20"/>
        </w:rPr>
      </w:pPr>
    </w:p>
    <w:p w:rsidR="00F328C2" w:rsidRDefault="00F328C2">
      <w:pPr>
        <w:pStyle w:val="Tekstpodstawowy"/>
        <w:spacing w:before="67"/>
        <w:rPr>
          <w:b/>
          <w:sz w:val="20"/>
        </w:rPr>
      </w:pPr>
    </w:p>
    <w:p w:rsidR="00F328C2" w:rsidRDefault="00CB38BF">
      <w:pPr>
        <w:spacing w:line="206" w:lineRule="auto"/>
        <w:ind w:left="112" w:right="14381"/>
        <w:rPr>
          <w:rFonts w:ascii="Calibri"/>
          <w:i/>
          <w:sz w:val="16"/>
        </w:rPr>
      </w:pP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487634432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543288</wp:posOffset>
                </wp:positionV>
                <wp:extent cx="233679" cy="102235"/>
                <wp:effectExtent l="0" t="0" r="0" b="0"/>
                <wp:wrapTopAndBottom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79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2"/>
                                <w:sz w:val="16"/>
                              </w:rPr>
                              <w:t>Oceni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" o:spid="_x0000_s1114" type="#_x0000_t202" style="position:absolute;left:0;text-align:left;margin-left:26.9pt;margin-top:42.8pt;width:18.4pt;height:8.05pt;z-index:-1568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2"/>
                          <w:sz w:val="16"/>
                        </w:rPr>
                        <w:t>Oceni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/>
          <w:i/>
          <w:spacing w:val="-2"/>
          <w:sz w:val="16"/>
        </w:rPr>
        <w:t>Przed</w:t>
      </w:r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2"/>
          <w:sz w:val="16"/>
        </w:rPr>
        <w:t>mioto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6"/>
          <w:sz w:val="16"/>
        </w:rPr>
        <w:t>wy</w:t>
      </w:r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2"/>
          <w:sz w:val="16"/>
        </w:rPr>
        <w:t>Syste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10"/>
          <w:sz w:val="16"/>
        </w:rPr>
        <w:t>m</w:t>
      </w:r>
    </w:p>
    <w:p w:rsidR="00F328C2" w:rsidRDefault="00CB38BF">
      <w:pPr>
        <w:spacing w:after="10" w:line="206" w:lineRule="auto"/>
        <w:ind w:left="112" w:right="14485"/>
        <w:rPr>
          <w:rFonts w:ascii="Calibri"/>
          <w:i/>
          <w:sz w:val="16"/>
        </w:rPr>
      </w:pPr>
      <w:proofErr w:type="spellStart"/>
      <w:r>
        <w:rPr>
          <w:rFonts w:ascii="Calibri"/>
          <w:i/>
          <w:spacing w:val="-4"/>
          <w:sz w:val="16"/>
        </w:rPr>
        <w:t>ania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10"/>
          <w:sz w:val="16"/>
        </w:rPr>
        <w:t>z</w:t>
      </w:r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203835" cy="102235"/>
                <wp:effectExtent l="0" t="0" r="0" b="0"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 w:hAns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  <w:sz w:val="16"/>
                              </w:rPr>
                              <w:t>język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5" o:spid="_x0000_s1115" type="#_x0000_t202" style="width:16.0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 w:hAnsi="Calibri"/>
                          <w:i/>
                          <w:sz w:val="16"/>
                        </w:rPr>
                      </w:pPr>
                      <w:r>
                        <w:rPr>
                          <w:rFonts w:ascii="Calibri" w:hAnsi="Calibri"/>
                          <w:i/>
                          <w:spacing w:val="-4"/>
                          <w:sz w:val="16"/>
                        </w:rPr>
                        <w:t>język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52705" cy="102235"/>
                <wp:effectExtent l="0" t="0" r="0" b="0"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0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sz w:val="16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6" o:spid="_x0000_s1116" type="#_x0000_t202" style="width:4.1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10"/>
                          <w:sz w:val="16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before="8" w:line="206" w:lineRule="auto"/>
        <w:ind w:left="112" w:right="14399"/>
        <w:jc w:val="both"/>
        <w:rPr>
          <w:rFonts w:ascii="Calibri"/>
          <w:i/>
          <w:sz w:val="16"/>
        </w:rPr>
      </w:pP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487635968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333502</wp:posOffset>
                </wp:positionV>
                <wp:extent cx="196215" cy="102235"/>
                <wp:effectExtent l="0" t="0" r="0" b="0"/>
                <wp:wrapTopAndBottom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>szkol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" o:spid="_x0000_s1117" type="#_x0000_t202" style="position:absolute;left:0;text-align:left;margin-left:26.9pt;margin-top:26.25pt;width:15.45pt;height:8.05pt;z-index:-1568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5"/>
                          <w:sz w:val="16"/>
                        </w:rPr>
                        <w:t>szkol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>
        <w:rPr>
          <w:rFonts w:ascii="Calibri"/>
          <w:i/>
          <w:spacing w:val="-2"/>
          <w:sz w:val="16"/>
        </w:rPr>
        <w:t>rosyjs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2"/>
          <w:sz w:val="16"/>
        </w:rPr>
        <w:t>kiego</w:t>
      </w:r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pacing w:val="-10"/>
          <w:sz w:val="16"/>
        </w:rPr>
        <w:t>w</w:t>
      </w:r>
    </w:p>
    <w:p w:rsidR="00F328C2" w:rsidRDefault="00CB38BF">
      <w:pPr>
        <w:spacing w:after="4" w:line="208" w:lineRule="auto"/>
        <w:ind w:left="112" w:right="14410"/>
        <w:rPr>
          <w:rFonts w:ascii="Calibri"/>
          <w:i/>
          <w:sz w:val="16"/>
        </w:rPr>
      </w:pPr>
      <w:r>
        <w:rPr>
          <w:rFonts w:ascii="Calibri"/>
          <w:i/>
          <w:spacing w:val="-10"/>
          <w:sz w:val="16"/>
        </w:rPr>
        <w:t>e</w:t>
      </w:r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4"/>
          <w:sz w:val="16"/>
        </w:rPr>
        <w:t>podst</w:t>
      </w:r>
      <w:proofErr w:type="spellEnd"/>
    </w:p>
    <w:p w:rsidR="00F328C2" w:rsidRDefault="00CB38BF">
      <w:pPr>
        <w:pStyle w:val="Tekstpodstawowy"/>
        <w:spacing w:line="160" w:lineRule="exact"/>
        <w:ind w:left="112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>
                <wp:extent cx="177165" cy="102235"/>
                <wp:effectExtent l="0" t="0" r="0" b="0"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>awo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8" o:spid="_x0000_s1118" type="#_x0000_t202" style="width:13.9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/>
                          <w:i/>
                          <w:spacing w:val="-5"/>
                          <w:sz w:val="16"/>
                        </w:rPr>
                        <w:t>awo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F328C2" w:rsidRDefault="00CB38BF">
      <w:pPr>
        <w:spacing w:line="160" w:lineRule="exact"/>
        <w:ind w:left="112"/>
        <w:rPr>
          <w:rFonts w:ascii="Calibri"/>
          <w:i/>
          <w:sz w:val="16"/>
        </w:rPr>
      </w:pPr>
      <w:proofErr w:type="spellStart"/>
      <w:r>
        <w:rPr>
          <w:rFonts w:ascii="Calibri"/>
          <w:i/>
          <w:spacing w:val="-5"/>
          <w:sz w:val="16"/>
        </w:rPr>
        <w:t>wej</w:t>
      </w:r>
      <w:proofErr w:type="spellEnd"/>
    </w:p>
    <w:p w:rsidR="00F328C2" w:rsidRDefault="00CB38BF">
      <w:pPr>
        <w:spacing w:before="7" w:line="206" w:lineRule="auto"/>
        <w:ind w:left="112" w:right="14432"/>
        <w:rPr>
          <w:rFonts w:ascii="Calibri" w:hAnsi="Calibri"/>
          <w:i/>
          <w:sz w:val="16"/>
        </w:rPr>
      </w:pPr>
      <w:r>
        <w:rPr>
          <w:rFonts w:ascii="Calibri" w:hAnsi="Calibri"/>
          <w:i/>
          <w:spacing w:val="-10"/>
          <w:sz w:val="16"/>
        </w:rPr>
        <w:t>©</w:t>
      </w:r>
      <w:r>
        <w:rPr>
          <w:rFonts w:ascii="Calibri" w:hAnsi="Calibri"/>
          <w:i/>
          <w:spacing w:val="40"/>
          <w:sz w:val="16"/>
        </w:rPr>
        <w:t xml:space="preserve"> </w:t>
      </w:r>
      <w:r>
        <w:rPr>
          <w:rFonts w:ascii="Calibri" w:hAnsi="Calibri"/>
          <w:i/>
          <w:spacing w:val="-5"/>
          <w:sz w:val="16"/>
        </w:rPr>
        <w:t>PWN</w:t>
      </w:r>
    </w:p>
    <w:p w:rsidR="00F328C2" w:rsidRDefault="00CB38BF">
      <w:pPr>
        <w:spacing w:before="1" w:line="208" w:lineRule="auto"/>
        <w:ind w:left="112" w:right="14394"/>
        <w:jc w:val="both"/>
        <w:rPr>
          <w:rFonts w:ascii="Calibri"/>
          <w:i/>
          <w:sz w:val="16"/>
        </w:rPr>
      </w:pPr>
      <w:r>
        <w:rPr>
          <w:rFonts w:ascii="Calibri"/>
          <w:i/>
          <w:noProof/>
          <w:sz w:val="16"/>
        </w:rPr>
        <mc:AlternateContent>
          <mc:Choice Requires="wps">
            <w:drawing>
              <wp:anchor distT="0" distB="0" distL="0" distR="0" simplePos="0" relativeHeight="487636992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329416</wp:posOffset>
                </wp:positionV>
                <wp:extent cx="203835" cy="102235"/>
                <wp:effectExtent l="0" t="0" r="0" b="0"/>
                <wp:wrapTopAndBottom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C2" w:rsidRDefault="00CB38BF">
                            <w:pPr>
                              <w:spacing w:line="161" w:lineRule="exac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>Szkol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9" o:spid="_x0000_s1119" type="#_x0000_t202" style="position:absolute;left:0;text-align:left;margin-left:26.9pt;margin-top:25.95pt;width:16.05pt;height:8.05pt;z-index:-1567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" filled="f" stroked="f">
                <v:textbox inset="0,0,0,0">
                  <w:txbxContent>
                    <w:p w:rsidR="00F328C2" w:rsidRDefault="00CB38BF">
                      <w:pPr>
                        <w:spacing w:line="161" w:lineRule="exact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pacing w:val="-5"/>
                          <w:sz w:val="16"/>
                        </w:rPr>
                        <w:t>Szkol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/>
          <w:i/>
          <w:spacing w:val="-4"/>
          <w:sz w:val="16"/>
        </w:rPr>
        <w:t>Wyda</w:t>
      </w:r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2"/>
          <w:sz w:val="16"/>
        </w:rPr>
        <w:t>wnict</w:t>
      </w:r>
      <w:proofErr w:type="spellEnd"/>
      <w:r>
        <w:rPr>
          <w:rFonts w:ascii="Calibri"/>
          <w:i/>
          <w:spacing w:val="40"/>
          <w:sz w:val="16"/>
        </w:rPr>
        <w:t xml:space="preserve"> </w:t>
      </w:r>
      <w:proofErr w:type="spellStart"/>
      <w:r>
        <w:rPr>
          <w:rFonts w:ascii="Calibri"/>
          <w:i/>
          <w:spacing w:val="-6"/>
          <w:sz w:val="16"/>
        </w:rPr>
        <w:t>wo</w:t>
      </w:r>
      <w:proofErr w:type="spellEnd"/>
    </w:p>
    <w:p w:rsidR="00F328C2" w:rsidRDefault="00CB38BF">
      <w:pPr>
        <w:ind w:left="112"/>
        <w:rPr>
          <w:rFonts w:ascii="Calibri"/>
          <w:i/>
          <w:sz w:val="16"/>
        </w:rPr>
      </w:pPr>
      <w:proofErr w:type="spellStart"/>
      <w:r>
        <w:rPr>
          <w:rFonts w:ascii="Calibri"/>
          <w:i/>
          <w:spacing w:val="-5"/>
          <w:sz w:val="16"/>
        </w:rPr>
        <w:t>ne</w:t>
      </w:r>
      <w:proofErr w:type="spellEnd"/>
    </w:p>
    <w:sectPr w:rsidR="00F328C2">
      <w:pgSz w:w="16160" w:h="11640" w:orient="landscape"/>
      <w:pgMar w:top="780" w:right="850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D59"/>
    <w:multiLevelType w:val="hybridMultilevel"/>
    <w:tmpl w:val="148CBF90"/>
    <w:lvl w:ilvl="0" w:tplc="8FE6099C">
      <w:numFmt w:val="bullet"/>
      <w:lvlText w:val="–"/>
      <w:lvlJc w:val="left"/>
      <w:pPr>
        <w:ind w:left="214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4"/>
        <w:w w:val="90"/>
        <w:sz w:val="22"/>
        <w:szCs w:val="22"/>
        <w:lang w:val="pl-PL" w:eastAsia="en-US" w:bidi="ar-SA"/>
      </w:rPr>
    </w:lvl>
    <w:lvl w:ilvl="1" w:tplc="0098FE58">
      <w:numFmt w:val="bullet"/>
      <w:lvlText w:val="•"/>
      <w:lvlJc w:val="left"/>
      <w:pPr>
        <w:ind w:left="433" w:hanging="135"/>
      </w:pPr>
      <w:rPr>
        <w:rFonts w:hint="default"/>
        <w:lang w:val="pl-PL" w:eastAsia="en-US" w:bidi="ar-SA"/>
      </w:rPr>
    </w:lvl>
    <w:lvl w:ilvl="2" w:tplc="39E8C7AE">
      <w:numFmt w:val="bullet"/>
      <w:lvlText w:val="•"/>
      <w:lvlJc w:val="left"/>
      <w:pPr>
        <w:ind w:left="647" w:hanging="135"/>
      </w:pPr>
      <w:rPr>
        <w:rFonts w:hint="default"/>
        <w:lang w:val="pl-PL" w:eastAsia="en-US" w:bidi="ar-SA"/>
      </w:rPr>
    </w:lvl>
    <w:lvl w:ilvl="3" w:tplc="F83A6094">
      <w:numFmt w:val="bullet"/>
      <w:lvlText w:val="•"/>
      <w:lvlJc w:val="left"/>
      <w:pPr>
        <w:ind w:left="861" w:hanging="135"/>
      </w:pPr>
      <w:rPr>
        <w:rFonts w:hint="default"/>
        <w:lang w:val="pl-PL" w:eastAsia="en-US" w:bidi="ar-SA"/>
      </w:rPr>
    </w:lvl>
    <w:lvl w:ilvl="4" w:tplc="93D829F0">
      <w:numFmt w:val="bullet"/>
      <w:lvlText w:val="•"/>
      <w:lvlJc w:val="left"/>
      <w:pPr>
        <w:ind w:left="1075" w:hanging="135"/>
      </w:pPr>
      <w:rPr>
        <w:rFonts w:hint="default"/>
        <w:lang w:val="pl-PL" w:eastAsia="en-US" w:bidi="ar-SA"/>
      </w:rPr>
    </w:lvl>
    <w:lvl w:ilvl="5" w:tplc="3CEC85EE">
      <w:numFmt w:val="bullet"/>
      <w:lvlText w:val="•"/>
      <w:lvlJc w:val="left"/>
      <w:pPr>
        <w:ind w:left="1289" w:hanging="135"/>
      </w:pPr>
      <w:rPr>
        <w:rFonts w:hint="default"/>
        <w:lang w:val="pl-PL" w:eastAsia="en-US" w:bidi="ar-SA"/>
      </w:rPr>
    </w:lvl>
    <w:lvl w:ilvl="6" w:tplc="6B0E670E">
      <w:numFmt w:val="bullet"/>
      <w:lvlText w:val="•"/>
      <w:lvlJc w:val="left"/>
      <w:pPr>
        <w:ind w:left="1503" w:hanging="135"/>
      </w:pPr>
      <w:rPr>
        <w:rFonts w:hint="default"/>
        <w:lang w:val="pl-PL" w:eastAsia="en-US" w:bidi="ar-SA"/>
      </w:rPr>
    </w:lvl>
    <w:lvl w:ilvl="7" w:tplc="18DAECCA">
      <w:numFmt w:val="bullet"/>
      <w:lvlText w:val="•"/>
      <w:lvlJc w:val="left"/>
      <w:pPr>
        <w:ind w:left="1717" w:hanging="135"/>
      </w:pPr>
      <w:rPr>
        <w:rFonts w:hint="default"/>
        <w:lang w:val="pl-PL" w:eastAsia="en-US" w:bidi="ar-SA"/>
      </w:rPr>
    </w:lvl>
    <w:lvl w:ilvl="8" w:tplc="8BD270CC">
      <w:numFmt w:val="bullet"/>
      <w:lvlText w:val="•"/>
      <w:lvlJc w:val="left"/>
      <w:pPr>
        <w:ind w:left="1931" w:hanging="135"/>
      </w:pPr>
      <w:rPr>
        <w:rFonts w:hint="default"/>
        <w:lang w:val="pl-PL" w:eastAsia="en-US" w:bidi="ar-SA"/>
      </w:rPr>
    </w:lvl>
  </w:abstractNum>
  <w:abstractNum w:abstractNumId="1" w15:restartNumberingAfterBreak="0">
    <w:nsid w:val="095B0B44"/>
    <w:multiLevelType w:val="hybridMultilevel"/>
    <w:tmpl w:val="AD10AF10"/>
    <w:lvl w:ilvl="0" w:tplc="A3B83928">
      <w:numFmt w:val="bullet"/>
      <w:lvlText w:val="–"/>
      <w:lvlJc w:val="left"/>
      <w:pPr>
        <w:ind w:left="21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4"/>
        <w:w w:val="90"/>
        <w:sz w:val="22"/>
        <w:szCs w:val="22"/>
        <w:lang w:val="pl-PL" w:eastAsia="en-US" w:bidi="ar-SA"/>
      </w:rPr>
    </w:lvl>
    <w:lvl w:ilvl="1" w:tplc="2A72C288">
      <w:numFmt w:val="bullet"/>
      <w:lvlText w:val="•"/>
      <w:lvlJc w:val="left"/>
      <w:pPr>
        <w:ind w:left="434" w:hanging="135"/>
      </w:pPr>
      <w:rPr>
        <w:rFonts w:hint="default"/>
        <w:lang w:val="pl-PL" w:eastAsia="en-US" w:bidi="ar-SA"/>
      </w:rPr>
    </w:lvl>
    <w:lvl w:ilvl="2" w:tplc="6CA688BE">
      <w:numFmt w:val="bullet"/>
      <w:lvlText w:val="•"/>
      <w:lvlJc w:val="left"/>
      <w:pPr>
        <w:ind w:left="648" w:hanging="135"/>
      </w:pPr>
      <w:rPr>
        <w:rFonts w:hint="default"/>
        <w:lang w:val="pl-PL" w:eastAsia="en-US" w:bidi="ar-SA"/>
      </w:rPr>
    </w:lvl>
    <w:lvl w:ilvl="3" w:tplc="7B2CA86A">
      <w:numFmt w:val="bullet"/>
      <w:lvlText w:val="•"/>
      <w:lvlJc w:val="left"/>
      <w:pPr>
        <w:ind w:left="862" w:hanging="135"/>
      </w:pPr>
      <w:rPr>
        <w:rFonts w:hint="default"/>
        <w:lang w:val="pl-PL" w:eastAsia="en-US" w:bidi="ar-SA"/>
      </w:rPr>
    </w:lvl>
    <w:lvl w:ilvl="4" w:tplc="53CABCAE">
      <w:numFmt w:val="bullet"/>
      <w:lvlText w:val="•"/>
      <w:lvlJc w:val="left"/>
      <w:pPr>
        <w:ind w:left="1076" w:hanging="135"/>
      </w:pPr>
      <w:rPr>
        <w:rFonts w:hint="default"/>
        <w:lang w:val="pl-PL" w:eastAsia="en-US" w:bidi="ar-SA"/>
      </w:rPr>
    </w:lvl>
    <w:lvl w:ilvl="5" w:tplc="DA98B8CA">
      <w:numFmt w:val="bullet"/>
      <w:lvlText w:val="•"/>
      <w:lvlJc w:val="left"/>
      <w:pPr>
        <w:ind w:left="1290" w:hanging="135"/>
      </w:pPr>
      <w:rPr>
        <w:rFonts w:hint="default"/>
        <w:lang w:val="pl-PL" w:eastAsia="en-US" w:bidi="ar-SA"/>
      </w:rPr>
    </w:lvl>
    <w:lvl w:ilvl="6" w:tplc="A1A6DF70">
      <w:numFmt w:val="bullet"/>
      <w:lvlText w:val="•"/>
      <w:lvlJc w:val="left"/>
      <w:pPr>
        <w:ind w:left="1504" w:hanging="135"/>
      </w:pPr>
      <w:rPr>
        <w:rFonts w:hint="default"/>
        <w:lang w:val="pl-PL" w:eastAsia="en-US" w:bidi="ar-SA"/>
      </w:rPr>
    </w:lvl>
    <w:lvl w:ilvl="7" w:tplc="7A2C8AF8">
      <w:numFmt w:val="bullet"/>
      <w:lvlText w:val="•"/>
      <w:lvlJc w:val="left"/>
      <w:pPr>
        <w:ind w:left="1718" w:hanging="135"/>
      </w:pPr>
      <w:rPr>
        <w:rFonts w:hint="default"/>
        <w:lang w:val="pl-PL" w:eastAsia="en-US" w:bidi="ar-SA"/>
      </w:rPr>
    </w:lvl>
    <w:lvl w:ilvl="8" w:tplc="E9841208">
      <w:numFmt w:val="bullet"/>
      <w:lvlText w:val="•"/>
      <w:lvlJc w:val="left"/>
      <w:pPr>
        <w:ind w:left="1932" w:hanging="135"/>
      </w:pPr>
      <w:rPr>
        <w:rFonts w:hint="default"/>
        <w:lang w:val="pl-PL" w:eastAsia="en-US" w:bidi="ar-SA"/>
      </w:rPr>
    </w:lvl>
  </w:abstractNum>
  <w:abstractNum w:abstractNumId="2" w15:restartNumberingAfterBreak="0">
    <w:nsid w:val="0C956C65"/>
    <w:multiLevelType w:val="hybridMultilevel"/>
    <w:tmpl w:val="7D56E220"/>
    <w:lvl w:ilvl="0" w:tplc="7D3CFA3C">
      <w:numFmt w:val="bullet"/>
      <w:lvlText w:val="–"/>
      <w:lvlJc w:val="left"/>
      <w:pPr>
        <w:ind w:left="21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4"/>
        <w:w w:val="90"/>
        <w:sz w:val="22"/>
        <w:szCs w:val="22"/>
        <w:lang w:val="pl-PL" w:eastAsia="en-US" w:bidi="ar-SA"/>
      </w:rPr>
    </w:lvl>
    <w:lvl w:ilvl="1" w:tplc="784C5DB2">
      <w:numFmt w:val="bullet"/>
      <w:lvlText w:val="•"/>
      <w:lvlJc w:val="left"/>
      <w:pPr>
        <w:ind w:left="433" w:hanging="135"/>
      </w:pPr>
      <w:rPr>
        <w:rFonts w:hint="default"/>
        <w:lang w:val="pl-PL" w:eastAsia="en-US" w:bidi="ar-SA"/>
      </w:rPr>
    </w:lvl>
    <w:lvl w:ilvl="2" w:tplc="D21610EC">
      <w:numFmt w:val="bullet"/>
      <w:lvlText w:val="•"/>
      <w:lvlJc w:val="left"/>
      <w:pPr>
        <w:ind w:left="647" w:hanging="135"/>
      </w:pPr>
      <w:rPr>
        <w:rFonts w:hint="default"/>
        <w:lang w:val="pl-PL" w:eastAsia="en-US" w:bidi="ar-SA"/>
      </w:rPr>
    </w:lvl>
    <w:lvl w:ilvl="3" w:tplc="71D67D70">
      <w:numFmt w:val="bullet"/>
      <w:lvlText w:val="•"/>
      <w:lvlJc w:val="left"/>
      <w:pPr>
        <w:ind w:left="861" w:hanging="135"/>
      </w:pPr>
      <w:rPr>
        <w:rFonts w:hint="default"/>
        <w:lang w:val="pl-PL" w:eastAsia="en-US" w:bidi="ar-SA"/>
      </w:rPr>
    </w:lvl>
    <w:lvl w:ilvl="4" w:tplc="95208816">
      <w:numFmt w:val="bullet"/>
      <w:lvlText w:val="•"/>
      <w:lvlJc w:val="left"/>
      <w:pPr>
        <w:ind w:left="1075" w:hanging="135"/>
      </w:pPr>
      <w:rPr>
        <w:rFonts w:hint="default"/>
        <w:lang w:val="pl-PL" w:eastAsia="en-US" w:bidi="ar-SA"/>
      </w:rPr>
    </w:lvl>
    <w:lvl w:ilvl="5" w:tplc="37563F74">
      <w:numFmt w:val="bullet"/>
      <w:lvlText w:val="•"/>
      <w:lvlJc w:val="left"/>
      <w:pPr>
        <w:ind w:left="1289" w:hanging="135"/>
      </w:pPr>
      <w:rPr>
        <w:rFonts w:hint="default"/>
        <w:lang w:val="pl-PL" w:eastAsia="en-US" w:bidi="ar-SA"/>
      </w:rPr>
    </w:lvl>
    <w:lvl w:ilvl="6" w:tplc="CFCEA190">
      <w:numFmt w:val="bullet"/>
      <w:lvlText w:val="•"/>
      <w:lvlJc w:val="left"/>
      <w:pPr>
        <w:ind w:left="1503" w:hanging="135"/>
      </w:pPr>
      <w:rPr>
        <w:rFonts w:hint="default"/>
        <w:lang w:val="pl-PL" w:eastAsia="en-US" w:bidi="ar-SA"/>
      </w:rPr>
    </w:lvl>
    <w:lvl w:ilvl="7" w:tplc="BE30E62E">
      <w:numFmt w:val="bullet"/>
      <w:lvlText w:val="•"/>
      <w:lvlJc w:val="left"/>
      <w:pPr>
        <w:ind w:left="1717" w:hanging="135"/>
      </w:pPr>
      <w:rPr>
        <w:rFonts w:hint="default"/>
        <w:lang w:val="pl-PL" w:eastAsia="en-US" w:bidi="ar-SA"/>
      </w:rPr>
    </w:lvl>
    <w:lvl w:ilvl="8" w:tplc="195E7548">
      <w:numFmt w:val="bullet"/>
      <w:lvlText w:val="•"/>
      <w:lvlJc w:val="left"/>
      <w:pPr>
        <w:ind w:left="1931" w:hanging="135"/>
      </w:pPr>
      <w:rPr>
        <w:rFonts w:hint="default"/>
        <w:lang w:val="pl-PL" w:eastAsia="en-US" w:bidi="ar-SA"/>
      </w:rPr>
    </w:lvl>
  </w:abstractNum>
  <w:abstractNum w:abstractNumId="3" w15:restartNumberingAfterBreak="0">
    <w:nsid w:val="0D7E5C90"/>
    <w:multiLevelType w:val="hybridMultilevel"/>
    <w:tmpl w:val="82547720"/>
    <w:lvl w:ilvl="0" w:tplc="631A478E">
      <w:numFmt w:val="bullet"/>
      <w:lvlText w:val="–"/>
      <w:lvlJc w:val="left"/>
      <w:pPr>
        <w:ind w:left="21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6"/>
        <w:w w:val="90"/>
        <w:sz w:val="22"/>
        <w:szCs w:val="22"/>
        <w:lang w:val="pl-PL" w:eastAsia="en-US" w:bidi="ar-SA"/>
      </w:rPr>
    </w:lvl>
    <w:lvl w:ilvl="1" w:tplc="920E992E">
      <w:numFmt w:val="bullet"/>
      <w:lvlText w:val="•"/>
      <w:lvlJc w:val="left"/>
      <w:pPr>
        <w:ind w:left="434" w:hanging="137"/>
      </w:pPr>
      <w:rPr>
        <w:rFonts w:hint="default"/>
        <w:lang w:val="pl-PL" w:eastAsia="en-US" w:bidi="ar-SA"/>
      </w:rPr>
    </w:lvl>
    <w:lvl w:ilvl="2" w:tplc="E7869448">
      <w:numFmt w:val="bullet"/>
      <w:lvlText w:val="•"/>
      <w:lvlJc w:val="left"/>
      <w:pPr>
        <w:ind w:left="648" w:hanging="137"/>
      </w:pPr>
      <w:rPr>
        <w:rFonts w:hint="default"/>
        <w:lang w:val="pl-PL" w:eastAsia="en-US" w:bidi="ar-SA"/>
      </w:rPr>
    </w:lvl>
    <w:lvl w:ilvl="3" w:tplc="3A5AF04E">
      <w:numFmt w:val="bullet"/>
      <w:lvlText w:val="•"/>
      <w:lvlJc w:val="left"/>
      <w:pPr>
        <w:ind w:left="862" w:hanging="137"/>
      </w:pPr>
      <w:rPr>
        <w:rFonts w:hint="default"/>
        <w:lang w:val="pl-PL" w:eastAsia="en-US" w:bidi="ar-SA"/>
      </w:rPr>
    </w:lvl>
    <w:lvl w:ilvl="4" w:tplc="757A3B68">
      <w:numFmt w:val="bullet"/>
      <w:lvlText w:val="•"/>
      <w:lvlJc w:val="left"/>
      <w:pPr>
        <w:ind w:left="1076" w:hanging="137"/>
      </w:pPr>
      <w:rPr>
        <w:rFonts w:hint="default"/>
        <w:lang w:val="pl-PL" w:eastAsia="en-US" w:bidi="ar-SA"/>
      </w:rPr>
    </w:lvl>
    <w:lvl w:ilvl="5" w:tplc="89F4BCFE">
      <w:numFmt w:val="bullet"/>
      <w:lvlText w:val="•"/>
      <w:lvlJc w:val="left"/>
      <w:pPr>
        <w:ind w:left="1291" w:hanging="137"/>
      </w:pPr>
      <w:rPr>
        <w:rFonts w:hint="default"/>
        <w:lang w:val="pl-PL" w:eastAsia="en-US" w:bidi="ar-SA"/>
      </w:rPr>
    </w:lvl>
    <w:lvl w:ilvl="6" w:tplc="F880E74E">
      <w:numFmt w:val="bullet"/>
      <w:lvlText w:val="•"/>
      <w:lvlJc w:val="left"/>
      <w:pPr>
        <w:ind w:left="1505" w:hanging="137"/>
      </w:pPr>
      <w:rPr>
        <w:rFonts w:hint="default"/>
        <w:lang w:val="pl-PL" w:eastAsia="en-US" w:bidi="ar-SA"/>
      </w:rPr>
    </w:lvl>
    <w:lvl w:ilvl="7" w:tplc="3B0CC554">
      <w:numFmt w:val="bullet"/>
      <w:lvlText w:val="•"/>
      <w:lvlJc w:val="left"/>
      <w:pPr>
        <w:ind w:left="1719" w:hanging="137"/>
      </w:pPr>
      <w:rPr>
        <w:rFonts w:hint="default"/>
        <w:lang w:val="pl-PL" w:eastAsia="en-US" w:bidi="ar-SA"/>
      </w:rPr>
    </w:lvl>
    <w:lvl w:ilvl="8" w:tplc="E1B21920">
      <w:numFmt w:val="bullet"/>
      <w:lvlText w:val="•"/>
      <w:lvlJc w:val="left"/>
      <w:pPr>
        <w:ind w:left="1933" w:hanging="137"/>
      </w:pPr>
      <w:rPr>
        <w:rFonts w:hint="default"/>
        <w:lang w:val="pl-PL" w:eastAsia="en-US" w:bidi="ar-SA"/>
      </w:rPr>
    </w:lvl>
  </w:abstractNum>
  <w:abstractNum w:abstractNumId="4" w15:restartNumberingAfterBreak="0">
    <w:nsid w:val="0EBC00CD"/>
    <w:multiLevelType w:val="hybridMultilevel"/>
    <w:tmpl w:val="D374B0CE"/>
    <w:lvl w:ilvl="0" w:tplc="5B4E13E2">
      <w:numFmt w:val="bullet"/>
      <w:lvlText w:val="–"/>
      <w:lvlJc w:val="left"/>
      <w:pPr>
        <w:ind w:left="21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4"/>
        <w:w w:val="90"/>
        <w:sz w:val="22"/>
        <w:szCs w:val="22"/>
        <w:lang w:val="pl-PL" w:eastAsia="en-US" w:bidi="ar-SA"/>
      </w:rPr>
    </w:lvl>
    <w:lvl w:ilvl="1" w:tplc="12327918">
      <w:numFmt w:val="bullet"/>
      <w:lvlText w:val="•"/>
      <w:lvlJc w:val="left"/>
      <w:pPr>
        <w:ind w:left="434" w:hanging="135"/>
      </w:pPr>
      <w:rPr>
        <w:rFonts w:hint="default"/>
        <w:lang w:val="pl-PL" w:eastAsia="en-US" w:bidi="ar-SA"/>
      </w:rPr>
    </w:lvl>
    <w:lvl w:ilvl="2" w:tplc="F8626240">
      <w:numFmt w:val="bullet"/>
      <w:lvlText w:val="•"/>
      <w:lvlJc w:val="left"/>
      <w:pPr>
        <w:ind w:left="648" w:hanging="135"/>
      </w:pPr>
      <w:rPr>
        <w:rFonts w:hint="default"/>
        <w:lang w:val="pl-PL" w:eastAsia="en-US" w:bidi="ar-SA"/>
      </w:rPr>
    </w:lvl>
    <w:lvl w:ilvl="3" w:tplc="95B85432">
      <w:numFmt w:val="bullet"/>
      <w:lvlText w:val="•"/>
      <w:lvlJc w:val="left"/>
      <w:pPr>
        <w:ind w:left="862" w:hanging="135"/>
      </w:pPr>
      <w:rPr>
        <w:rFonts w:hint="default"/>
        <w:lang w:val="pl-PL" w:eastAsia="en-US" w:bidi="ar-SA"/>
      </w:rPr>
    </w:lvl>
    <w:lvl w:ilvl="4" w:tplc="806AC4FC">
      <w:numFmt w:val="bullet"/>
      <w:lvlText w:val="•"/>
      <w:lvlJc w:val="left"/>
      <w:pPr>
        <w:ind w:left="1076" w:hanging="135"/>
      </w:pPr>
      <w:rPr>
        <w:rFonts w:hint="default"/>
        <w:lang w:val="pl-PL" w:eastAsia="en-US" w:bidi="ar-SA"/>
      </w:rPr>
    </w:lvl>
    <w:lvl w:ilvl="5" w:tplc="91362858">
      <w:numFmt w:val="bullet"/>
      <w:lvlText w:val="•"/>
      <w:lvlJc w:val="left"/>
      <w:pPr>
        <w:ind w:left="1290" w:hanging="135"/>
      </w:pPr>
      <w:rPr>
        <w:rFonts w:hint="default"/>
        <w:lang w:val="pl-PL" w:eastAsia="en-US" w:bidi="ar-SA"/>
      </w:rPr>
    </w:lvl>
    <w:lvl w:ilvl="6" w:tplc="14986C2C">
      <w:numFmt w:val="bullet"/>
      <w:lvlText w:val="•"/>
      <w:lvlJc w:val="left"/>
      <w:pPr>
        <w:ind w:left="1504" w:hanging="135"/>
      </w:pPr>
      <w:rPr>
        <w:rFonts w:hint="default"/>
        <w:lang w:val="pl-PL" w:eastAsia="en-US" w:bidi="ar-SA"/>
      </w:rPr>
    </w:lvl>
    <w:lvl w:ilvl="7" w:tplc="31AACA94">
      <w:numFmt w:val="bullet"/>
      <w:lvlText w:val="•"/>
      <w:lvlJc w:val="left"/>
      <w:pPr>
        <w:ind w:left="1718" w:hanging="135"/>
      </w:pPr>
      <w:rPr>
        <w:rFonts w:hint="default"/>
        <w:lang w:val="pl-PL" w:eastAsia="en-US" w:bidi="ar-SA"/>
      </w:rPr>
    </w:lvl>
    <w:lvl w:ilvl="8" w:tplc="36CEFF54">
      <w:numFmt w:val="bullet"/>
      <w:lvlText w:val="•"/>
      <w:lvlJc w:val="left"/>
      <w:pPr>
        <w:ind w:left="1932" w:hanging="135"/>
      </w:pPr>
      <w:rPr>
        <w:rFonts w:hint="default"/>
        <w:lang w:val="pl-PL" w:eastAsia="en-US" w:bidi="ar-SA"/>
      </w:rPr>
    </w:lvl>
  </w:abstractNum>
  <w:abstractNum w:abstractNumId="5" w15:restartNumberingAfterBreak="0">
    <w:nsid w:val="138F7E24"/>
    <w:multiLevelType w:val="hybridMultilevel"/>
    <w:tmpl w:val="05C22536"/>
    <w:lvl w:ilvl="0" w:tplc="CBEE03F4">
      <w:numFmt w:val="bullet"/>
      <w:lvlText w:val="–"/>
      <w:lvlJc w:val="left"/>
      <w:pPr>
        <w:ind w:left="244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4"/>
        <w:w w:val="90"/>
        <w:sz w:val="22"/>
        <w:szCs w:val="22"/>
        <w:lang w:val="pl-PL" w:eastAsia="en-US" w:bidi="ar-SA"/>
      </w:rPr>
    </w:lvl>
    <w:lvl w:ilvl="1" w:tplc="FD4A94FA">
      <w:numFmt w:val="bullet"/>
      <w:lvlText w:val="•"/>
      <w:lvlJc w:val="left"/>
      <w:pPr>
        <w:ind w:left="452" w:hanging="135"/>
      </w:pPr>
      <w:rPr>
        <w:rFonts w:hint="default"/>
        <w:lang w:val="pl-PL" w:eastAsia="en-US" w:bidi="ar-SA"/>
      </w:rPr>
    </w:lvl>
    <w:lvl w:ilvl="2" w:tplc="DCD8CF0E">
      <w:numFmt w:val="bullet"/>
      <w:lvlText w:val="•"/>
      <w:lvlJc w:val="left"/>
      <w:pPr>
        <w:ind w:left="664" w:hanging="135"/>
      </w:pPr>
      <w:rPr>
        <w:rFonts w:hint="default"/>
        <w:lang w:val="pl-PL" w:eastAsia="en-US" w:bidi="ar-SA"/>
      </w:rPr>
    </w:lvl>
    <w:lvl w:ilvl="3" w:tplc="0472F5E0">
      <w:numFmt w:val="bullet"/>
      <w:lvlText w:val="•"/>
      <w:lvlJc w:val="left"/>
      <w:pPr>
        <w:ind w:left="876" w:hanging="135"/>
      </w:pPr>
      <w:rPr>
        <w:rFonts w:hint="default"/>
        <w:lang w:val="pl-PL" w:eastAsia="en-US" w:bidi="ar-SA"/>
      </w:rPr>
    </w:lvl>
    <w:lvl w:ilvl="4" w:tplc="319475C4">
      <w:numFmt w:val="bullet"/>
      <w:lvlText w:val="•"/>
      <w:lvlJc w:val="left"/>
      <w:pPr>
        <w:ind w:left="1088" w:hanging="135"/>
      </w:pPr>
      <w:rPr>
        <w:rFonts w:hint="default"/>
        <w:lang w:val="pl-PL" w:eastAsia="en-US" w:bidi="ar-SA"/>
      </w:rPr>
    </w:lvl>
    <w:lvl w:ilvl="5" w:tplc="43660006">
      <w:numFmt w:val="bullet"/>
      <w:lvlText w:val="•"/>
      <w:lvlJc w:val="left"/>
      <w:pPr>
        <w:ind w:left="1300" w:hanging="135"/>
      </w:pPr>
      <w:rPr>
        <w:rFonts w:hint="default"/>
        <w:lang w:val="pl-PL" w:eastAsia="en-US" w:bidi="ar-SA"/>
      </w:rPr>
    </w:lvl>
    <w:lvl w:ilvl="6" w:tplc="37367A70">
      <w:numFmt w:val="bullet"/>
      <w:lvlText w:val="•"/>
      <w:lvlJc w:val="left"/>
      <w:pPr>
        <w:ind w:left="1512" w:hanging="135"/>
      </w:pPr>
      <w:rPr>
        <w:rFonts w:hint="default"/>
        <w:lang w:val="pl-PL" w:eastAsia="en-US" w:bidi="ar-SA"/>
      </w:rPr>
    </w:lvl>
    <w:lvl w:ilvl="7" w:tplc="93081850">
      <w:numFmt w:val="bullet"/>
      <w:lvlText w:val="•"/>
      <w:lvlJc w:val="left"/>
      <w:pPr>
        <w:ind w:left="1724" w:hanging="135"/>
      </w:pPr>
      <w:rPr>
        <w:rFonts w:hint="default"/>
        <w:lang w:val="pl-PL" w:eastAsia="en-US" w:bidi="ar-SA"/>
      </w:rPr>
    </w:lvl>
    <w:lvl w:ilvl="8" w:tplc="04D6FB06">
      <w:numFmt w:val="bullet"/>
      <w:lvlText w:val="•"/>
      <w:lvlJc w:val="left"/>
      <w:pPr>
        <w:ind w:left="1936" w:hanging="135"/>
      </w:pPr>
      <w:rPr>
        <w:rFonts w:hint="default"/>
        <w:lang w:val="pl-PL" w:eastAsia="en-US" w:bidi="ar-SA"/>
      </w:rPr>
    </w:lvl>
  </w:abstractNum>
  <w:abstractNum w:abstractNumId="6" w15:restartNumberingAfterBreak="0">
    <w:nsid w:val="13E9062F"/>
    <w:multiLevelType w:val="hybridMultilevel"/>
    <w:tmpl w:val="F4C83DE8"/>
    <w:lvl w:ilvl="0" w:tplc="77F20652">
      <w:numFmt w:val="bullet"/>
      <w:lvlText w:val="–"/>
      <w:lvlJc w:val="left"/>
      <w:pPr>
        <w:ind w:left="81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6"/>
        <w:w w:val="90"/>
        <w:sz w:val="22"/>
        <w:szCs w:val="22"/>
        <w:lang w:val="pl-PL" w:eastAsia="en-US" w:bidi="ar-SA"/>
      </w:rPr>
    </w:lvl>
    <w:lvl w:ilvl="1" w:tplc="B65EBFB2">
      <w:numFmt w:val="bullet"/>
      <w:lvlText w:val="•"/>
      <w:lvlJc w:val="left"/>
      <w:pPr>
        <w:ind w:left="308" w:hanging="137"/>
      </w:pPr>
      <w:rPr>
        <w:rFonts w:hint="default"/>
        <w:lang w:val="pl-PL" w:eastAsia="en-US" w:bidi="ar-SA"/>
      </w:rPr>
    </w:lvl>
    <w:lvl w:ilvl="2" w:tplc="A490BD1C">
      <w:numFmt w:val="bullet"/>
      <w:lvlText w:val="•"/>
      <w:lvlJc w:val="left"/>
      <w:pPr>
        <w:ind w:left="536" w:hanging="137"/>
      </w:pPr>
      <w:rPr>
        <w:rFonts w:hint="default"/>
        <w:lang w:val="pl-PL" w:eastAsia="en-US" w:bidi="ar-SA"/>
      </w:rPr>
    </w:lvl>
    <w:lvl w:ilvl="3" w:tplc="54D0368A">
      <w:numFmt w:val="bullet"/>
      <w:lvlText w:val="•"/>
      <w:lvlJc w:val="left"/>
      <w:pPr>
        <w:ind w:left="764" w:hanging="137"/>
      </w:pPr>
      <w:rPr>
        <w:rFonts w:hint="default"/>
        <w:lang w:val="pl-PL" w:eastAsia="en-US" w:bidi="ar-SA"/>
      </w:rPr>
    </w:lvl>
    <w:lvl w:ilvl="4" w:tplc="CA4414AC">
      <w:numFmt w:val="bullet"/>
      <w:lvlText w:val="•"/>
      <w:lvlJc w:val="left"/>
      <w:pPr>
        <w:ind w:left="992" w:hanging="137"/>
      </w:pPr>
      <w:rPr>
        <w:rFonts w:hint="default"/>
        <w:lang w:val="pl-PL" w:eastAsia="en-US" w:bidi="ar-SA"/>
      </w:rPr>
    </w:lvl>
    <w:lvl w:ilvl="5" w:tplc="5BC4F984">
      <w:numFmt w:val="bullet"/>
      <w:lvlText w:val="•"/>
      <w:lvlJc w:val="left"/>
      <w:pPr>
        <w:ind w:left="1221" w:hanging="137"/>
      </w:pPr>
      <w:rPr>
        <w:rFonts w:hint="default"/>
        <w:lang w:val="pl-PL" w:eastAsia="en-US" w:bidi="ar-SA"/>
      </w:rPr>
    </w:lvl>
    <w:lvl w:ilvl="6" w:tplc="FFB08728">
      <w:numFmt w:val="bullet"/>
      <w:lvlText w:val="•"/>
      <w:lvlJc w:val="left"/>
      <w:pPr>
        <w:ind w:left="1449" w:hanging="137"/>
      </w:pPr>
      <w:rPr>
        <w:rFonts w:hint="default"/>
        <w:lang w:val="pl-PL" w:eastAsia="en-US" w:bidi="ar-SA"/>
      </w:rPr>
    </w:lvl>
    <w:lvl w:ilvl="7" w:tplc="80060A8E">
      <w:numFmt w:val="bullet"/>
      <w:lvlText w:val="•"/>
      <w:lvlJc w:val="left"/>
      <w:pPr>
        <w:ind w:left="1677" w:hanging="137"/>
      </w:pPr>
      <w:rPr>
        <w:rFonts w:hint="default"/>
        <w:lang w:val="pl-PL" w:eastAsia="en-US" w:bidi="ar-SA"/>
      </w:rPr>
    </w:lvl>
    <w:lvl w:ilvl="8" w:tplc="446A1862">
      <w:numFmt w:val="bullet"/>
      <w:lvlText w:val="•"/>
      <w:lvlJc w:val="left"/>
      <w:pPr>
        <w:ind w:left="1905" w:hanging="137"/>
      </w:pPr>
      <w:rPr>
        <w:rFonts w:hint="default"/>
        <w:lang w:val="pl-PL" w:eastAsia="en-US" w:bidi="ar-SA"/>
      </w:rPr>
    </w:lvl>
  </w:abstractNum>
  <w:abstractNum w:abstractNumId="7" w15:restartNumberingAfterBreak="0">
    <w:nsid w:val="17EB429B"/>
    <w:multiLevelType w:val="hybridMultilevel"/>
    <w:tmpl w:val="CD385FB6"/>
    <w:lvl w:ilvl="0" w:tplc="441C7440">
      <w:numFmt w:val="bullet"/>
      <w:lvlText w:val="–"/>
      <w:lvlJc w:val="left"/>
      <w:pPr>
        <w:ind w:left="21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6"/>
        <w:w w:val="90"/>
        <w:sz w:val="22"/>
        <w:szCs w:val="22"/>
        <w:lang w:val="pl-PL" w:eastAsia="en-US" w:bidi="ar-SA"/>
      </w:rPr>
    </w:lvl>
    <w:lvl w:ilvl="1" w:tplc="25ACBA7E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1E425062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44A60A2A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2CA2B6D0">
      <w:numFmt w:val="bullet"/>
      <w:lvlText w:val="•"/>
      <w:lvlJc w:val="left"/>
      <w:pPr>
        <w:ind w:left="1074" w:hanging="137"/>
      </w:pPr>
      <w:rPr>
        <w:rFonts w:hint="default"/>
        <w:lang w:val="pl-PL" w:eastAsia="en-US" w:bidi="ar-SA"/>
      </w:rPr>
    </w:lvl>
    <w:lvl w:ilvl="5" w:tplc="E6701C3E">
      <w:numFmt w:val="bullet"/>
      <w:lvlText w:val="•"/>
      <w:lvlJc w:val="left"/>
      <w:pPr>
        <w:ind w:left="1288" w:hanging="137"/>
      </w:pPr>
      <w:rPr>
        <w:rFonts w:hint="default"/>
        <w:lang w:val="pl-PL" w:eastAsia="en-US" w:bidi="ar-SA"/>
      </w:rPr>
    </w:lvl>
    <w:lvl w:ilvl="6" w:tplc="D63A27AE">
      <w:numFmt w:val="bullet"/>
      <w:lvlText w:val="•"/>
      <w:lvlJc w:val="left"/>
      <w:pPr>
        <w:ind w:left="1502" w:hanging="137"/>
      </w:pPr>
      <w:rPr>
        <w:rFonts w:hint="default"/>
        <w:lang w:val="pl-PL" w:eastAsia="en-US" w:bidi="ar-SA"/>
      </w:rPr>
    </w:lvl>
    <w:lvl w:ilvl="7" w:tplc="C12C3858">
      <w:numFmt w:val="bullet"/>
      <w:lvlText w:val="•"/>
      <w:lvlJc w:val="left"/>
      <w:pPr>
        <w:ind w:left="1715" w:hanging="137"/>
      </w:pPr>
      <w:rPr>
        <w:rFonts w:hint="default"/>
        <w:lang w:val="pl-PL" w:eastAsia="en-US" w:bidi="ar-SA"/>
      </w:rPr>
    </w:lvl>
    <w:lvl w:ilvl="8" w:tplc="E6F49DA6">
      <w:numFmt w:val="bullet"/>
      <w:lvlText w:val="•"/>
      <w:lvlJc w:val="left"/>
      <w:pPr>
        <w:ind w:left="1929" w:hanging="137"/>
      </w:pPr>
      <w:rPr>
        <w:rFonts w:hint="default"/>
        <w:lang w:val="pl-PL" w:eastAsia="en-US" w:bidi="ar-SA"/>
      </w:rPr>
    </w:lvl>
  </w:abstractNum>
  <w:abstractNum w:abstractNumId="8" w15:restartNumberingAfterBreak="0">
    <w:nsid w:val="180F2C9C"/>
    <w:multiLevelType w:val="hybridMultilevel"/>
    <w:tmpl w:val="25684DDA"/>
    <w:lvl w:ilvl="0" w:tplc="3C9A4908">
      <w:numFmt w:val="bullet"/>
      <w:lvlText w:val="–"/>
      <w:lvlJc w:val="left"/>
      <w:pPr>
        <w:ind w:left="21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4"/>
        <w:w w:val="90"/>
        <w:sz w:val="22"/>
        <w:szCs w:val="22"/>
        <w:lang w:val="pl-PL" w:eastAsia="en-US" w:bidi="ar-SA"/>
      </w:rPr>
    </w:lvl>
    <w:lvl w:ilvl="1" w:tplc="15A83DB4">
      <w:numFmt w:val="bullet"/>
      <w:lvlText w:val="•"/>
      <w:lvlJc w:val="left"/>
      <w:pPr>
        <w:ind w:left="433" w:hanging="135"/>
      </w:pPr>
      <w:rPr>
        <w:rFonts w:hint="default"/>
        <w:lang w:val="pl-PL" w:eastAsia="en-US" w:bidi="ar-SA"/>
      </w:rPr>
    </w:lvl>
    <w:lvl w:ilvl="2" w:tplc="9CE200A2">
      <w:numFmt w:val="bullet"/>
      <w:lvlText w:val="•"/>
      <w:lvlJc w:val="left"/>
      <w:pPr>
        <w:ind w:left="647" w:hanging="135"/>
      </w:pPr>
      <w:rPr>
        <w:rFonts w:hint="default"/>
        <w:lang w:val="pl-PL" w:eastAsia="en-US" w:bidi="ar-SA"/>
      </w:rPr>
    </w:lvl>
    <w:lvl w:ilvl="3" w:tplc="A72EFFB0">
      <w:numFmt w:val="bullet"/>
      <w:lvlText w:val="•"/>
      <w:lvlJc w:val="left"/>
      <w:pPr>
        <w:ind w:left="861" w:hanging="135"/>
      </w:pPr>
      <w:rPr>
        <w:rFonts w:hint="default"/>
        <w:lang w:val="pl-PL" w:eastAsia="en-US" w:bidi="ar-SA"/>
      </w:rPr>
    </w:lvl>
    <w:lvl w:ilvl="4" w:tplc="C39847B0">
      <w:numFmt w:val="bullet"/>
      <w:lvlText w:val="•"/>
      <w:lvlJc w:val="left"/>
      <w:pPr>
        <w:ind w:left="1074" w:hanging="135"/>
      </w:pPr>
      <w:rPr>
        <w:rFonts w:hint="default"/>
        <w:lang w:val="pl-PL" w:eastAsia="en-US" w:bidi="ar-SA"/>
      </w:rPr>
    </w:lvl>
    <w:lvl w:ilvl="5" w:tplc="99E0C114">
      <w:numFmt w:val="bullet"/>
      <w:lvlText w:val="•"/>
      <w:lvlJc w:val="left"/>
      <w:pPr>
        <w:ind w:left="1288" w:hanging="135"/>
      </w:pPr>
      <w:rPr>
        <w:rFonts w:hint="default"/>
        <w:lang w:val="pl-PL" w:eastAsia="en-US" w:bidi="ar-SA"/>
      </w:rPr>
    </w:lvl>
    <w:lvl w:ilvl="6" w:tplc="A76C87D6">
      <w:numFmt w:val="bullet"/>
      <w:lvlText w:val="•"/>
      <w:lvlJc w:val="left"/>
      <w:pPr>
        <w:ind w:left="1502" w:hanging="135"/>
      </w:pPr>
      <w:rPr>
        <w:rFonts w:hint="default"/>
        <w:lang w:val="pl-PL" w:eastAsia="en-US" w:bidi="ar-SA"/>
      </w:rPr>
    </w:lvl>
    <w:lvl w:ilvl="7" w:tplc="AA307BE6">
      <w:numFmt w:val="bullet"/>
      <w:lvlText w:val="•"/>
      <w:lvlJc w:val="left"/>
      <w:pPr>
        <w:ind w:left="1715" w:hanging="135"/>
      </w:pPr>
      <w:rPr>
        <w:rFonts w:hint="default"/>
        <w:lang w:val="pl-PL" w:eastAsia="en-US" w:bidi="ar-SA"/>
      </w:rPr>
    </w:lvl>
    <w:lvl w:ilvl="8" w:tplc="A9F00020">
      <w:numFmt w:val="bullet"/>
      <w:lvlText w:val="•"/>
      <w:lvlJc w:val="left"/>
      <w:pPr>
        <w:ind w:left="1929" w:hanging="135"/>
      </w:pPr>
      <w:rPr>
        <w:rFonts w:hint="default"/>
        <w:lang w:val="pl-PL" w:eastAsia="en-US" w:bidi="ar-SA"/>
      </w:rPr>
    </w:lvl>
  </w:abstractNum>
  <w:abstractNum w:abstractNumId="9" w15:restartNumberingAfterBreak="0">
    <w:nsid w:val="1D201195"/>
    <w:multiLevelType w:val="hybridMultilevel"/>
    <w:tmpl w:val="6388BEA0"/>
    <w:lvl w:ilvl="0" w:tplc="A3F20684">
      <w:numFmt w:val="bullet"/>
      <w:lvlText w:val="–"/>
      <w:lvlJc w:val="left"/>
      <w:pPr>
        <w:ind w:left="21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6"/>
        <w:w w:val="90"/>
        <w:sz w:val="22"/>
        <w:szCs w:val="22"/>
        <w:lang w:val="pl-PL" w:eastAsia="en-US" w:bidi="ar-SA"/>
      </w:rPr>
    </w:lvl>
    <w:lvl w:ilvl="1" w:tplc="43EE7D38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35A2E258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FCBECABC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29F871DE">
      <w:numFmt w:val="bullet"/>
      <w:lvlText w:val="•"/>
      <w:lvlJc w:val="left"/>
      <w:pPr>
        <w:ind w:left="1074" w:hanging="137"/>
      </w:pPr>
      <w:rPr>
        <w:rFonts w:hint="default"/>
        <w:lang w:val="pl-PL" w:eastAsia="en-US" w:bidi="ar-SA"/>
      </w:rPr>
    </w:lvl>
    <w:lvl w:ilvl="5" w:tplc="D012E1B6">
      <w:numFmt w:val="bullet"/>
      <w:lvlText w:val="•"/>
      <w:lvlJc w:val="left"/>
      <w:pPr>
        <w:ind w:left="1288" w:hanging="137"/>
      </w:pPr>
      <w:rPr>
        <w:rFonts w:hint="default"/>
        <w:lang w:val="pl-PL" w:eastAsia="en-US" w:bidi="ar-SA"/>
      </w:rPr>
    </w:lvl>
    <w:lvl w:ilvl="6" w:tplc="A942F678">
      <w:numFmt w:val="bullet"/>
      <w:lvlText w:val="•"/>
      <w:lvlJc w:val="left"/>
      <w:pPr>
        <w:ind w:left="1502" w:hanging="137"/>
      </w:pPr>
      <w:rPr>
        <w:rFonts w:hint="default"/>
        <w:lang w:val="pl-PL" w:eastAsia="en-US" w:bidi="ar-SA"/>
      </w:rPr>
    </w:lvl>
    <w:lvl w:ilvl="7" w:tplc="23A4B092">
      <w:numFmt w:val="bullet"/>
      <w:lvlText w:val="•"/>
      <w:lvlJc w:val="left"/>
      <w:pPr>
        <w:ind w:left="1715" w:hanging="137"/>
      </w:pPr>
      <w:rPr>
        <w:rFonts w:hint="default"/>
        <w:lang w:val="pl-PL" w:eastAsia="en-US" w:bidi="ar-SA"/>
      </w:rPr>
    </w:lvl>
    <w:lvl w:ilvl="8" w:tplc="52EA6232">
      <w:numFmt w:val="bullet"/>
      <w:lvlText w:val="•"/>
      <w:lvlJc w:val="left"/>
      <w:pPr>
        <w:ind w:left="1929" w:hanging="137"/>
      </w:pPr>
      <w:rPr>
        <w:rFonts w:hint="default"/>
        <w:lang w:val="pl-PL" w:eastAsia="en-US" w:bidi="ar-SA"/>
      </w:rPr>
    </w:lvl>
  </w:abstractNum>
  <w:abstractNum w:abstractNumId="10" w15:restartNumberingAfterBreak="0">
    <w:nsid w:val="1E124505"/>
    <w:multiLevelType w:val="hybridMultilevel"/>
    <w:tmpl w:val="4D9A8B8E"/>
    <w:lvl w:ilvl="0" w:tplc="67583AA0">
      <w:numFmt w:val="bullet"/>
      <w:lvlText w:val="–"/>
      <w:lvlJc w:val="left"/>
      <w:pPr>
        <w:ind w:left="21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4"/>
        <w:w w:val="90"/>
        <w:sz w:val="22"/>
        <w:szCs w:val="22"/>
        <w:lang w:val="pl-PL" w:eastAsia="en-US" w:bidi="ar-SA"/>
      </w:rPr>
    </w:lvl>
    <w:lvl w:ilvl="1" w:tplc="9E4C7250">
      <w:numFmt w:val="bullet"/>
      <w:lvlText w:val="•"/>
      <w:lvlJc w:val="left"/>
      <w:pPr>
        <w:ind w:left="433" w:hanging="135"/>
      </w:pPr>
      <w:rPr>
        <w:rFonts w:hint="default"/>
        <w:lang w:val="pl-PL" w:eastAsia="en-US" w:bidi="ar-SA"/>
      </w:rPr>
    </w:lvl>
    <w:lvl w:ilvl="2" w:tplc="F7AE7D3C">
      <w:numFmt w:val="bullet"/>
      <w:lvlText w:val="•"/>
      <w:lvlJc w:val="left"/>
      <w:pPr>
        <w:ind w:left="647" w:hanging="135"/>
      </w:pPr>
      <w:rPr>
        <w:rFonts w:hint="default"/>
        <w:lang w:val="pl-PL" w:eastAsia="en-US" w:bidi="ar-SA"/>
      </w:rPr>
    </w:lvl>
    <w:lvl w:ilvl="3" w:tplc="FD9E5AEC">
      <w:numFmt w:val="bullet"/>
      <w:lvlText w:val="•"/>
      <w:lvlJc w:val="left"/>
      <w:pPr>
        <w:ind w:left="861" w:hanging="135"/>
      </w:pPr>
      <w:rPr>
        <w:rFonts w:hint="default"/>
        <w:lang w:val="pl-PL" w:eastAsia="en-US" w:bidi="ar-SA"/>
      </w:rPr>
    </w:lvl>
    <w:lvl w:ilvl="4" w:tplc="993879B4">
      <w:numFmt w:val="bullet"/>
      <w:lvlText w:val="•"/>
      <w:lvlJc w:val="left"/>
      <w:pPr>
        <w:ind w:left="1074" w:hanging="135"/>
      </w:pPr>
      <w:rPr>
        <w:rFonts w:hint="default"/>
        <w:lang w:val="pl-PL" w:eastAsia="en-US" w:bidi="ar-SA"/>
      </w:rPr>
    </w:lvl>
    <w:lvl w:ilvl="5" w:tplc="8F74EAD6">
      <w:numFmt w:val="bullet"/>
      <w:lvlText w:val="•"/>
      <w:lvlJc w:val="left"/>
      <w:pPr>
        <w:ind w:left="1288" w:hanging="135"/>
      </w:pPr>
      <w:rPr>
        <w:rFonts w:hint="default"/>
        <w:lang w:val="pl-PL" w:eastAsia="en-US" w:bidi="ar-SA"/>
      </w:rPr>
    </w:lvl>
    <w:lvl w:ilvl="6" w:tplc="C5640AC4">
      <w:numFmt w:val="bullet"/>
      <w:lvlText w:val="•"/>
      <w:lvlJc w:val="left"/>
      <w:pPr>
        <w:ind w:left="1502" w:hanging="135"/>
      </w:pPr>
      <w:rPr>
        <w:rFonts w:hint="default"/>
        <w:lang w:val="pl-PL" w:eastAsia="en-US" w:bidi="ar-SA"/>
      </w:rPr>
    </w:lvl>
    <w:lvl w:ilvl="7" w:tplc="66C02EDA">
      <w:numFmt w:val="bullet"/>
      <w:lvlText w:val="•"/>
      <w:lvlJc w:val="left"/>
      <w:pPr>
        <w:ind w:left="1715" w:hanging="135"/>
      </w:pPr>
      <w:rPr>
        <w:rFonts w:hint="default"/>
        <w:lang w:val="pl-PL" w:eastAsia="en-US" w:bidi="ar-SA"/>
      </w:rPr>
    </w:lvl>
    <w:lvl w:ilvl="8" w:tplc="B8BC9DE0">
      <w:numFmt w:val="bullet"/>
      <w:lvlText w:val="•"/>
      <w:lvlJc w:val="left"/>
      <w:pPr>
        <w:ind w:left="1929" w:hanging="135"/>
      </w:pPr>
      <w:rPr>
        <w:rFonts w:hint="default"/>
        <w:lang w:val="pl-PL" w:eastAsia="en-US" w:bidi="ar-SA"/>
      </w:rPr>
    </w:lvl>
  </w:abstractNum>
  <w:abstractNum w:abstractNumId="11" w15:restartNumberingAfterBreak="0">
    <w:nsid w:val="21654BBB"/>
    <w:multiLevelType w:val="hybridMultilevel"/>
    <w:tmpl w:val="1CCC1482"/>
    <w:lvl w:ilvl="0" w:tplc="1A8830BA">
      <w:numFmt w:val="bullet"/>
      <w:lvlText w:val="–"/>
      <w:lvlJc w:val="left"/>
      <w:pPr>
        <w:ind w:left="21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6"/>
        <w:w w:val="90"/>
        <w:sz w:val="22"/>
        <w:szCs w:val="22"/>
        <w:lang w:val="pl-PL" w:eastAsia="en-US" w:bidi="ar-SA"/>
      </w:rPr>
    </w:lvl>
    <w:lvl w:ilvl="1" w:tplc="DF1AACD0">
      <w:numFmt w:val="bullet"/>
      <w:lvlText w:val="•"/>
      <w:lvlJc w:val="left"/>
      <w:pPr>
        <w:ind w:left="434" w:hanging="137"/>
      </w:pPr>
      <w:rPr>
        <w:rFonts w:hint="default"/>
        <w:lang w:val="pl-PL" w:eastAsia="en-US" w:bidi="ar-SA"/>
      </w:rPr>
    </w:lvl>
    <w:lvl w:ilvl="2" w:tplc="42DC4B76">
      <w:numFmt w:val="bullet"/>
      <w:lvlText w:val="•"/>
      <w:lvlJc w:val="left"/>
      <w:pPr>
        <w:ind w:left="648" w:hanging="137"/>
      </w:pPr>
      <w:rPr>
        <w:rFonts w:hint="default"/>
        <w:lang w:val="pl-PL" w:eastAsia="en-US" w:bidi="ar-SA"/>
      </w:rPr>
    </w:lvl>
    <w:lvl w:ilvl="3" w:tplc="708C4C64">
      <w:numFmt w:val="bullet"/>
      <w:lvlText w:val="•"/>
      <w:lvlJc w:val="left"/>
      <w:pPr>
        <w:ind w:left="862" w:hanging="137"/>
      </w:pPr>
      <w:rPr>
        <w:rFonts w:hint="default"/>
        <w:lang w:val="pl-PL" w:eastAsia="en-US" w:bidi="ar-SA"/>
      </w:rPr>
    </w:lvl>
    <w:lvl w:ilvl="4" w:tplc="0734B61C">
      <w:numFmt w:val="bullet"/>
      <w:lvlText w:val="•"/>
      <w:lvlJc w:val="left"/>
      <w:pPr>
        <w:ind w:left="1076" w:hanging="137"/>
      </w:pPr>
      <w:rPr>
        <w:rFonts w:hint="default"/>
        <w:lang w:val="pl-PL" w:eastAsia="en-US" w:bidi="ar-SA"/>
      </w:rPr>
    </w:lvl>
    <w:lvl w:ilvl="5" w:tplc="EE666C6C">
      <w:numFmt w:val="bullet"/>
      <w:lvlText w:val="•"/>
      <w:lvlJc w:val="left"/>
      <w:pPr>
        <w:ind w:left="1291" w:hanging="137"/>
      </w:pPr>
      <w:rPr>
        <w:rFonts w:hint="default"/>
        <w:lang w:val="pl-PL" w:eastAsia="en-US" w:bidi="ar-SA"/>
      </w:rPr>
    </w:lvl>
    <w:lvl w:ilvl="6" w:tplc="F6D0344E">
      <w:numFmt w:val="bullet"/>
      <w:lvlText w:val="•"/>
      <w:lvlJc w:val="left"/>
      <w:pPr>
        <w:ind w:left="1505" w:hanging="137"/>
      </w:pPr>
      <w:rPr>
        <w:rFonts w:hint="default"/>
        <w:lang w:val="pl-PL" w:eastAsia="en-US" w:bidi="ar-SA"/>
      </w:rPr>
    </w:lvl>
    <w:lvl w:ilvl="7" w:tplc="0D804D24">
      <w:numFmt w:val="bullet"/>
      <w:lvlText w:val="•"/>
      <w:lvlJc w:val="left"/>
      <w:pPr>
        <w:ind w:left="1719" w:hanging="137"/>
      </w:pPr>
      <w:rPr>
        <w:rFonts w:hint="default"/>
        <w:lang w:val="pl-PL" w:eastAsia="en-US" w:bidi="ar-SA"/>
      </w:rPr>
    </w:lvl>
    <w:lvl w:ilvl="8" w:tplc="E8883868">
      <w:numFmt w:val="bullet"/>
      <w:lvlText w:val="•"/>
      <w:lvlJc w:val="left"/>
      <w:pPr>
        <w:ind w:left="1933" w:hanging="137"/>
      </w:pPr>
      <w:rPr>
        <w:rFonts w:hint="default"/>
        <w:lang w:val="pl-PL" w:eastAsia="en-US" w:bidi="ar-SA"/>
      </w:rPr>
    </w:lvl>
  </w:abstractNum>
  <w:abstractNum w:abstractNumId="12" w15:restartNumberingAfterBreak="0">
    <w:nsid w:val="219C079D"/>
    <w:multiLevelType w:val="hybridMultilevel"/>
    <w:tmpl w:val="A8CACE4A"/>
    <w:lvl w:ilvl="0" w:tplc="6EDEB3EC">
      <w:numFmt w:val="bullet"/>
      <w:lvlText w:val="–"/>
      <w:lvlJc w:val="left"/>
      <w:pPr>
        <w:ind w:left="21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6"/>
        <w:w w:val="90"/>
        <w:sz w:val="22"/>
        <w:szCs w:val="22"/>
        <w:lang w:val="pl-PL" w:eastAsia="en-US" w:bidi="ar-SA"/>
      </w:rPr>
    </w:lvl>
    <w:lvl w:ilvl="1" w:tplc="E840A63C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B8D20670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7860555C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09EE33D6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0010B7B2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B1906AE8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E6CA7D1C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FDCE7B08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13" w15:restartNumberingAfterBreak="0">
    <w:nsid w:val="23727C84"/>
    <w:multiLevelType w:val="hybridMultilevel"/>
    <w:tmpl w:val="6B447950"/>
    <w:lvl w:ilvl="0" w:tplc="4D3A09C0">
      <w:numFmt w:val="bullet"/>
      <w:lvlText w:val="–"/>
      <w:lvlJc w:val="left"/>
      <w:pPr>
        <w:ind w:left="214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4"/>
        <w:w w:val="90"/>
        <w:sz w:val="22"/>
        <w:szCs w:val="22"/>
        <w:lang w:val="pl-PL" w:eastAsia="en-US" w:bidi="ar-SA"/>
      </w:rPr>
    </w:lvl>
    <w:lvl w:ilvl="1" w:tplc="61E4F40A">
      <w:numFmt w:val="bullet"/>
      <w:lvlText w:val="•"/>
      <w:lvlJc w:val="left"/>
      <w:pPr>
        <w:ind w:left="434" w:hanging="135"/>
      </w:pPr>
      <w:rPr>
        <w:rFonts w:hint="default"/>
        <w:lang w:val="pl-PL" w:eastAsia="en-US" w:bidi="ar-SA"/>
      </w:rPr>
    </w:lvl>
    <w:lvl w:ilvl="2" w:tplc="AB8CCADA">
      <w:numFmt w:val="bullet"/>
      <w:lvlText w:val="•"/>
      <w:lvlJc w:val="left"/>
      <w:pPr>
        <w:ind w:left="648" w:hanging="135"/>
      </w:pPr>
      <w:rPr>
        <w:rFonts w:hint="default"/>
        <w:lang w:val="pl-PL" w:eastAsia="en-US" w:bidi="ar-SA"/>
      </w:rPr>
    </w:lvl>
    <w:lvl w:ilvl="3" w:tplc="BE1010C0">
      <w:numFmt w:val="bullet"/>
      <w:lvlText w:val="•"/>
      <w:lvlJc w:val="left"/>
      <w:pPr>
        <w:ind w:left="862" w:hanging="135"/>
      </w:pPr>
      <w:rPr>
        <w:rFonts w:hint="default"/>
        <w:lang w:val="pl-PL" w:eastAsia="en-US" w:bidi="ar-SA"/>
      </w:rPr>
    </w:lvl>
    <w:lvl w:ilvl="4" w:tplc="150CCB66">
      <w:numFmt w:val="bullet"/>
      <w:lvlText w:val="•"/>
      <w:lvlJc w:val="left"/>
      <w:pPr>
        <w:ind w:left="1076" w:hanging="135"/>
      </w:pPr>
      <w:rPr>
        <w:rFonts w:hint="default"/>
        <w:lang w:val="pl-PL" w:eastAsia="en-US" w:bidi="ar-SA"/>
      </w:rPr>
    </w:lvl>
    <w:lvl w:ilvl="5" w:tplc="C394A062">
      <w:numFmt w:val="bullet"/>
      <w:lvlText w:val="•"/>
      <w:lvlJc w:val="left"/>
      <w:pPr>
        <w:ind w:left="1290" w:hanging="135"/>
      </w:pPr>
      <w:rPr>
        <w:rFonts w:hint="default"/>
        <w:lang w:val="pl-PL" w:eastAsia="en-US" w:bidi="ar-SA"/>
      </w:rPr>
    </w:lvl>
    <w:lvl w:ilvl="6" w:tplc="71928BF2">
      <w:numFmt w:val="bullet"/>
      <w:lvlText w:val="•"/>
      <w:lvlJc w:val="left"/>
      <w:pPr>
        <w:ind w:left="1504" w:hanging="135"/>
      </w:pPr>
      <w:rPr>
        <w:rFonts w:hint="default"/>
        <w:lang w:val="pl-PL" w:eastAsia="en-US" w:bidi="ar-SA"/>
      </w:rPr>
    </w:lvl>
    <w:lvl w:ilvl="7" w:tplc="391AED08">
      <w:numFmt w:val="bullet"/>
      <w:lvlText w:val="•"/>
      <w:lvlJc w:val="left"/>
      <w:pPr>
        <w:ind w:left="1718" w:hanging="135"/>
      </w:pPr>
      <w:rPr>
        <w:rFonts w:hint="default"/>
        <w:lang w:val="pl-PL" w:eastAsia="en-US" w:bidi="ar-SA"/>
      </w:rPr>
    </w:lvl>
    <w:lvl w:ilvl="8" w:tplc="08D42468">
      <w:numFmt w:val="bullet"/>
      <w:lvlText w:val="•"/>
      <w:lvlJc w:val="left"/>
      <w:pPr>
        <w:ind w:left="1932" w:hanging="135"/>
      </w:pPr>
      <w:rPr>
        <w:rFonts w:hint="default"/>
        <w:lang w:val="pl-PL" w:eastAsia="en-US" w:bidi="ar-SA"/>
      </w:rPr>
    </w:lvl>
  </w:abstractNum>
  <w:abstractNum w:abstractNumId="14" w15:restartNumberingAfterBreak="0">
    <w:nsid w:val="24086FDE"/>
    <w:multiLevelType w:val="hybridMultilevel"/>
    <w:tmpl w:val="F49ED768"/>
    <w:lvl w:ilvl="0" w:tplc="4190BB44">
      <w:numFmt w:val="bullet"/>
      <w:lvlText w:val="–"/>
      <w:lvlJc w:val="left"/>
      <w:pPr>
        <w:ind w:left="21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6"/>
        <w:w w:val="90"/>
        <w:sz w:val="22"/>
        <w:szCs w:val="22"/>
        <w:lang w:val="pl-PL" w:eastAsia="en-US" w:bidi="ar-SA"/>
      </w:rPr>
    </w:lvl>
    <w:lvl w:ilvl="1" w:tplc="D07A9454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C240C8BC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4A003C70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F83EF772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7AAA2F84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47CE12EC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360E37CC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FABEFC80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15" w15:restartNumberingAfterBreak="0">
    <w:nsid w:val="2D957B94"/>
    <w:multiLevelType w:val="hybridMultilevel"/>
    <w:tmpl w:val="6DCC9B00"/>
    <w:lvl w:ilvl="0" w:tplc="CF1CE8CC">
      <w:numFmt w:val="bullet"/>
      <w:lvlText w:val="–"/>
      <w:lvlJc w:val="left"/>
      <w:pPr>
        <w:ind w:left="21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4"/>
        <w:w w:val="90"/>
        <w:sz w:val="22"/>
        <w:szCs w:val="22"/>
        <w:lang w:val="pl-PL" w:eastAsia="en-US" w:bidi="ar-SA"/>
      </w:rPr>
    </w:lvl>
    <w:lvl w:ilvl="1" w:tplc="7ADCD92C">
      <w:numFmt w:val="bullet"/>
      <w:lvlText w:val="•"/>
      <w:lvlJc w:val="left"/>
      <w:pPr>
        <w:ind w:left="433" w:hanging="135"/>
      </w:pPr>
      <w:rPr>
        <w:rFonts w:hint="default"/>
        <w:lang w:val="pl-PL" w:eastAsia="en-US" w:bidi="ar-SA"/>
      </w:rPr>
    </w:lvl>
    <w:lvl w:ilvl="2" w:tplc="2344629A">
      <w:numFmt w:val="bullet"/>
      <w:lvlText w:val="•"/>
      <w:lvlJc w:val="left"/>
      <w:pPr>
        <w:ind w:left="647" w:hanging="135"/>
      </w:pPr>
      <w:rPr>
        <w:rFonts w:hint="default"/>
        <w:lang w:val="pl-PL" w:eastAsia="en-US" w:bidi="ar-SA"/>
      </w:rPr>
    </w:lvl>
    <w:lvl w:ilvl="3" w:tplc="20522ACC">
      <w:numFmt w:val="bullet"/>
      <w:lvlText w:val="•"/>
      <w:lvlJc w:val="left"/>
      <w:pPr>
        <w:ind w:left="860" w:hanging="135"/>
      </w:pPr>
      <w:rPr>
        <w:rFonts w:hint="default"/>
        <w:lang w:val="pl-PL" w:eastAsia="en-US" w:bidi="ar-SA"/>
      </w:rPr>
    </w:lvl>
    <w:lvl w:ilvl="4" w:tplc="523677E4">
      <w:numFmt w:val="bullet"/>
      <w:lvlText w:val="•"/>
      <w:lvlJc w:val="left"/>
      <w:pPr>
        <w:ind w:left="1074" w:hanging="135"/>
      </w:pPr>
      <w:rPr>
        <w:rFonts w:hint="default"/>
        <w:lang w:val="pl-PL" w:eastAsia="en-US" w:bidi="ar-SA"/>
      </w:rPr>
    </w:lvl>
    <w:lvl w:ilvl="5" w:tplc="EC981CBC">
      <w:numFmt w:val="bullet"/>
      <w:lvlText w:val="•"/>
      <w:lvlJc w:val="left"/>
      <w:pPr>
        <w:ind w:left="1287" w:hanging="135"/>
      </w:pPr>
      <w:rPr>
        <w:rFonts w:hint="default"/>
        <w:lang w:val="pl-PL" w:eastAsia="en-US" w:bidi="ar-SA"/>
      </w:rPr>
    </w:lvl>
    <w:lvl w:ilvl="6" w:tplc="BC688DD8">
      <w:numFmt w:val="bullet"/>
      <w:lvlText w:val="•"/>
      <w:lvlJc w:val="left"/>
      <w:pPr>
        <w:ind w:left="1501" w:hanging="135"/>
      </w:pPr>
      <w:rPr>
        <w:rFonts w:hint="default"/>
        <w:lang w:val="pl-PL" w:eastAsia="en-US" w:bidi="ar-SA"/>
      </w:rPr>
    </w:lvl>
    <w:lvl w:ilvl="7" w:tplc="330CCEA2">
      <w:numFmt w:val="bullet"/>
      <w:lvlText w:val="•"/>
      <w:lvlJc w:val="left"/>
      <w:pPr>
        <w:ind w:left="1714" w:hanging="135"/>
      </w:pPr>
      <w:rPr>
        <w:rFonts w:hint="default"/>
        <w:lang w:val="pl-PL" w:eastAsia="en-US" w:bidi="ar-SA"/>
      </w:rPr>
    </w:lvl>
    <w:lvl w:ilvl="8" w:tplc="CDF82686">
      <w:numFmt w:val="bullet"/>
      <w:lvlText w:val="•"/>
      <w:lvlJc w:val="left"/>
      <w:pPr>
        <w:ind w:left="1928" w:hanging="135"/>
      </w:pPr>
      <w:rPr>
        <w:rFonts w:hint="default"/>
        <w:lang w:val="pl-PL" w:eastAsia="en-US" w:bidi="ar-SA"/>
      </w:rPr>
    </w:lvl>
  </w:abstractNum>
  <w:abstractNum w:abstractNumId="16" w15:restartNumberingAfterBreak="0">
    <w:nsid w:val="319E3B70"/>
    <w:multiLevelType w:val="hybridMultilevel"/>
    <w:tmpl w:val="08E6A4C0"/>
    <w:lvl w:ilvl="0" w:tplc="0374C384">
      <w:numFmt w:val="bullet"/>
      <w:lvlText w:val="–"/>
      <w:lvlJc w:val="left"/>
      <w:pPr>
        <w:ind w:left="21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6"/>
        <w:w w:val="90"/>
        <w:sz w:val="22"/>
        <w:szCs w:val="22"/>
        <w:lang w:val="pl-PL" w:eastAsia="en-US" w:bidi="ar-SA"/>
      </w:rPr>
    </w:lvl>
    <w:lvl w:ilvl="1" w:tplc="501C9F88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C73CCEB6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D9A8AEE0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6D9ED79A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E1D432D0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D8D28F90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0F48B06A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57CA58DE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17" w15:restartNumberingAfterBreak="0">
    <w:nsid w:val="35332ECE"/>
    <w:multiLevelType w:val="hybridMultilevel"/>
    <w:tmpl w:val="ADBEBC50"/>
    <w:lvl w:ilvl="0" w:tplc="C2B6650A">
      <w:numFmt w:val="bullet"/>
      <w:lvlText w:val="–"/>
      <w:lvlJc w:val="left"/>
      <w:pPr>
        <w:ind w:left="21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6"/>
        <w:w w:val="90"/>
        <w:sz w:val="22"/>
        <w:szCs w:val="22"/>
        <w:lang w:val="pl-PL" w:eastAsia="en-US" w:bidi="ar-SA"/>
      </w:rPr>
    </w:lvl>
    <w:lvl w:ilvl="1" w:tplc="A34ABE0E">
      <w:numFmt w:val="bullet"/>
      <w:lvlText w:val="•"/>
      <w:lvlJc w:val="left"/>
      <w:pPr>
        <w:ind w:left="434" w:hanging="137"/>
      </w:pPr>
      <w:rPr>
        <w:rFonts w:hint="default"/>
        <w:lang w:val="pl-PL" w:eastAsia="en-US" w:bidi="ar-SA"/>
      </w:rPr>
    </w:lvl>
    <w:lvl w:ilvl="2" w:tplc="C7A0D874">
      <w:numFmt w:val="bullet"/>
      <w:lvlText w:val="•"/>
      <w:lvlJc w:val="left"/>
      <w:pPr>
        <w:ind w:left="648" w:hanging="137"/>
      </w:pPr>
      <w:rPr>
        <w:rFonts w:hint="default"/>
        <w:lang w:val="pl-PL" w:eastAsia="en-US" w:bidi="ar-SA"/>
      </w:rPr>
    </w:lvl>
    <w:lvl w:ilvl="3" w:tplc="70FE6090">
      <w:numFmt w:val="bullet"/>
      <w:lvlText w:val="•"/>
      <w:lvlJc w:val="left"/>
      <w:pPr>
        <w:ind w:left="862" w:hanging="137"/>
      </w:pPr>
      <w:rPr>
        <w:rFonts w:hint="default"/>
        <w:lang w:val="pl-PL" w:eastAsia="en-US" w:bidi="ar-SA"/>
      </w:rPr>
    </w:lvl>
    <w:lvl w:ilvl="4" w:tplc="13C00A5A">
      <w:numFmt w:val="bullet"/>
      <w:lvlText w:val="•"/>
      <w:lvlJc w:val="left"/>
      <w:pPr>
        <w:ind w:left="1076" w:hanging="137"/>
      </w:pPr>
      <w:rPr>
        <w:rFonts w:hint="default"/>
        <w:lang w:val="pl-PL" w:eastAsia="en-US" w:bidi="ar-SA"/>
      </w:rPr>
    </w:lvl>
    <w:lvl w:ilvl="5" w:tplc="8EAAB376">
      <w:numFmt w:val="bullet"/>
      <w:lvlText w:val="•"/>
      <w:lvlJc w:val="left"/>
      <w:pPr>
        <w:ind w:left="1291" w:hanging="137"/>
      </w:pPr>
      <w:rPr>
        <w:rFonts w:hint="default"/>
        <w:lang w:val="pl-PL" w:eastAsia="en-US" w:bidi="ar-SA"/>
      </w:rPr>
    </w:lvl>
    <w:lvl w:ilvl="6" w:tplc="3E709974">
      <w:numFmt w:val="bullet"/>
      <w:lvlText w:val="•"/>
      <w:lvlJc w:val="left"/>
      <w:pPr>
        <w:ind w:left="1505" w:hanging="137"/>
      </w:pPr>
      <w:rPr>
        <w:rFonts w:hint="default"/>
        <w:lang w:val="pl-PL" w:eastAsia="en-US" w:bidi="ar-SA"/>
      </w:rPr>
    </w:lvl>
    <w:lvl w:ilvl="7" w:tplc="605E4F2A">
      <w:numFmt w:val="bullet"/>
      <w:lvlText w:val="•"/>
      <w:lvlJc w:val="left"/>
      <w:pPr>
        <w:ind w:left="1719" w:hanging="137"/>
      </w:pPr>
      <w:rPr>
        <w:rFonts w:hint="default"/>
        <w:lang w:val="pl-PL" w:eastAsia="en-US" w:bidi="ar-SA"/>
      </w:rPr>
    </w:lvl>
    <w:lvl w:ilvl="8" w:tplc="70E44C9E">
      <w:numFmt w:val="bullet"/>
      <w:lvlText w:val="•"/>
      <w:lvlJc w:val="left"/>
      <w:pPr>
        <w:ind w:left="1933" w:hanging="137"/>
      </w:pPr>
      <w:rPr>
        <w:rFonts w:hint="default"/>
        <w:lang w:val="pl-PL" w:eastAsia="en-US" w:bidi="ar-SA"/>
      </w:rPr>
    </w:lvl>
  </w:abstractNum>
  <w:abstractNum w:abstractNumId="18" w15:restartNumberingAfterBreak="0">
    <w:nsid w:val="37B4233C"/>
    <w:multiLevelType w:val="hybridMultilevel"/>
    <w:tmpl w:val="E3F26A8C"/>
    <w:lvl w:ilvl="0" w:tplc="F2ECEE48">
      <w:numFmt w:val="bullet"/>
      <w:lvlText w:val="–"/>
      <w:lvlJc w:val="left"/>
      <w:pPr>
        <w:ind w:left="7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4"/>
        <w:w w:val="90"/>
        <w:sz w:val="22"/>
        <w:szCs w:val="22"/>
        <w:lang w:val="pl-PL" w:eastAsia="en-US" w:bidi="ar-SA"/>
      </w:rPr>
    </w:lvl>
    <w:lvl w:ilvl="1" w:tplc="DE8EA19E">
      <w:numFmt w:val="bullet"/>
      <w:lvlText w:val="•"/>
      <w:lvlJc w:val="left"/>
      <w:pPr>
        <w:ind w:left="307" w:hanging="135"/>
      </w:pPr>
      <w:rPr>
        <w:rFonts w:hint="default"/>
        <w:lang w:val="pl-PL" w:eastAsia="en-US" w:bidi="ar-SA"/>
      </w:rPr>
    </w:lvl>
    <w:lvl w:ilvl="2" w:tplc="BFD60310">
      <w:numFmt w:val="bullet"/>
      <w:lvlText w:val="•"/>
      <w:lvlJc w:val="left"/>
      <w:pPr>
        <w:ind w:left="535" w:hanging="135"/>
      </w:pPr>
      <w:rPr>
        <w:rFonts w:hint="default"/>
        <w:lang w:val="pl-PL" w:eastAsia="en-US" w:bidi="ar-SA"/>
      </w:rPr>
    </w:lvl>
    <w:lvl w:ilvl="3" w:tplc="F0DA7D1C">
      <w:numFmt w:val="bullet"/>
      <w:lvlText w:val="•"/>
      <w:lvlJc w:val="left"/>
      <w:pPr>
        <w:ind w:left="763" w:hanging="135"/>
      </w:pPr>
      <w:rPr>
        <w:rFonts w:hint="default"/>
        <w:lang w:val="pl-PL" w:eastAsia="en-US" w:bidi="ar-SA"/>
      </w:rPr>
    </w:lvl>
    <w:lvl w:ilvl="4" w:tplc="0A8E46BC">
      <w:numFmt w:val="bullet"/>
      <w:lvlText w:val="•"/>
      <w:lvlJc w:val="left"/>
      <w:pPr>
        <w:ind w:left="991" w:hanging="135"/>
      </w:pPr>
      <w:rPr>
        <w:rFonts w:hint="default"/>
        <w:lang w:val="pl-PL" w:eastAsia="en-US" w:bidi="ar-SA"/>
      </w:rPr>
    </w:lvl>
    <w:lvl w:ilvl="5" w:tplc="F5BCDFEC">
      <w:numFmt w:val="bullet"/>
      <w:lvlText w:val="•"/>
      <w:lvlJc w:val="left"/>
      <w:pPr>
        <w:ind w:left="1219" w:hanging="135"/>
      </w:pPr>
      <w:rPr>
        <w:rFonts w:hint="default"/>
        <w:lang w:val="pl-PL" w:eastAsia="en-US" w:bidi="ar-SA"/>
      </w:rPr>
    </w:lvl>
    <w:lvl w:ilvl="6" w:tplc="1F627784">
      <w:numFmt w:val="bullet"/>
      <w:lvlText w:val="•"/>
      <w:lvlJc w:val="left"/>
      <w:pPr>
        <w:ind w:left="1447" w:hanging="135"/>
      </w:pPr>
      <w:rPr>
        <w:rFonts w:hint="default"/>
        <w:lang w:val="pl-PL" w:eastAsia="en-US" w:bidi="ar-SA"/>
      </w:rPr>
    </w:lvl>
    <w:lvl w:ilvl="7" w:tplc="7DA46A9E">
      <w:numFmt w:val="bullet"/>
      <w:lvlText w:val="•"/>
      <w:lvlJc w:val="left"/>
      <w:pPr>
        <w:ind w:left="1675" w:hanging="135"/>
      </w:pPr>
      <w:rPr>
        <w:rFonts w:hint="default"/>
        <w:lang w:val="pl-PL" w:eastAsia="en-US" w:bidi="ar-SA"/>
      </w:rPr>
    </w:lvl>
    <w:lvl w:ilvl="8" w:tplc="AFA6FB5C">
      <w:numFmt w:val="bullet"/>
      <w:lvlText w:val="•"/>
      <w:lvlJc w:val="left"/>
      <w:pPr>
        <w:ind w:left="1903" w:hanging="135"/>
      </w:pPr>
      <w:rPr>
        <w:rFonts w:hint="default"/>
        <w:lang w:val="pl-PL" w:eastAsia="en-US" w:bidi="ar-SA"/>
      </w:rPr>
    </w:lvl>
  </w:abstractNum>
  <w:abstractNum w:abstractNumId="19" w15:restartNumberingAfterBreak="0">
    <w:nsid w:val="37D944E5"/>
    <w:multiLevelType w:val="hybridMultilevel"/>
    <w:tmpl w:val="6B1A269E"/>
    <w:lvl w:ilvl="0" w:tplc="F9C228CE">
      <w:numFmt w:val="bullet"/>
      <w:lvlText w:val="–"/>
      <w:lvlJc w:val="left"/>
      <w:pPr>
        <w:ind w:left="21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6"/>
        <w:w w:val="90"/>
        <w:sz w:val="22"/>
        <w:szCs w:val="22"/>
        <w:lang w:val="pl-PL" w:eastAsia="en-US" w:bidi="ar-SA"/>
      </w:rPr>
    </w:lvl>
    <w:lvl w:ilvl="1" w:tplc="DDC2FA9C">
      <w:numFmt w:val="bullet"/>
      <w:lvlText w:val="•"/>
      <w:lvlJc w:val="left"/>
      <w:pPr>
        <w:ind w:left="434" w:hanging="137"/>
      </w:pPr>
      <w:rPr>
        <w:rFonts w:hint="default"/>
        <w:lang w:val="pl-PL" w:eastAsia="en-US" w:bidi="ar-SA"/>
      </w:rPr>
    </w:lvl>
    <w:lvl w:ilvl="2" w:tplc="E8A6B150">
      <w:numFmt w:val="bullet"/>
      <w:lvlText w:val="•"/>
      <w:lvlJc w:val="left"/>
      <w:pPr>
        <w:ind w:left="648" w:hanging="137"/>
      </w:pPr>
      <w:rPr>
        <w:rFonts w:hint="default"/>
        <w:lang w:val="pl-PL" w:eastAsia="en-US" w:bidi="ar-SA"/>
      </w:rPr>
    </w:lvl>
    <w:lvl w:ilvl="3" w:tplc="D8E68D94">
      <w:numFmt w:val="bullet"/>
      <w:lvlText w:val="•"/>
      <w:lvlJc w:val="left"/>
      <w:pPr>
        <w:ind w:left="862" w:hanging="137"/>
      </w:pPr>
      <w:rPr>
        <w:rFonts w:hint="default"/>
        <w:lang w:val="pl-PL" w:eastAsia="en-US" w:bidi="ar-SA"/>
      </w:rPr>
    </w:lvl>
    <w:lvl w:ilvl="4" w:tplc="E376A5AA">
      <w:numFmt w:val="bullet"/>
      <w:lvlText w:val="•"/>
      <w:lvlJc w:val="left"/>
      <w:pPr>
        <w:ind w:left="1076" w:hanging="137"/>
      </w:pPr>
      <w:rPr>
        <w:rFonts w:hint="default"/>
        <w:lang w:val="pl-PL" w:eastAsia="en-US" w:bidi="ar-SA"/>
      </w:rPr>
    </w:lvl>
    <w:lvl w:ilvl="5" w:tplc="E2EE68E6">
      <w:numFmt w:val="bullet"/>
      <w:lvlText w:val="•"/>
      <w:lvlJc w:val="left"/>
      <w:pPr>
        <w:ind w:left="1291" w:hanging="137"/>
      </w:pPr>
      <w:rPr>
        <w:rFonts w:hint="default"/>
        <w:lang w:val="pl-PL" w:eastAsia="en-US" w:bidi="ar-SA"/>
      </w:rPr>
    </w:lvl>
    <w:lvl w:ilvl="6" w:tplc="B9CE949E">
      <w:numFmt w:val="bullet"/>
      <w:lvlText w:val="•"/>
      <w:lvlJc w:val="left"/>
      <w:pPr>
        <w:ind w:left="1505" w:hanging="137"/>
      </w:pPr>
      <w:rPr>
        <w:rFonts w:hint="default"/>
        <w:lang w:val="pl-PL" w:eastAsia="en-US" w:bidi="ar-SA"/>
      </w:rPr>
    </w:lvl>
    <w:lvl w:ilvl="7" w:tplc="FA041BB6">
      <w:numFmt w:val="bullet"/>
      <w:lvlText w:val="•"/>
      <w:lvlJc w:val="left"/>
      <w:pPr>
        <w:ind w:left="1719" w:hanging="137"/>
      </w:pPr>
      <w:rPr>
        <w:rFonts w:hint="default"/>
        <w:lang w:val="pl-PL" w:eastAsia="en-US" w:bidi="ar-SA"/>
      </w:rPr>
    </w:lvl>
    <w:lvl w:ilvl="8" w:tplc="7D42DF16">
      <w:numFmt w:val="bullet"/>
      <w:lvlText w:val="•"/>
      <w:lvlJc w:val="left"/>
      <w:pPr>
        <w:ind w:left="1933" w:hanging="137"/>
      </w:pPr>
      <w:rPr>
        <w:rFonts w:hint="default"/>
        <w:lang w:val="pl-PL" w:eastAsia="en-US" w:bidi="ar-SA"/>
      </w:rPr>
    </w:lvl>
  </w:abstractNum>
  <w:abstractNum w:abstractNumId="20" w15:restartNumberingAfterBreak="0">
    <w:nsid w:val="38990ADD"/>
    <w:multiLevelType w:val="hybridMultilevel"/>
    <w:tmpl w:val="EE0CE274"/>
    <w:lvl w:ilvl="0" w:tplc="3864B214">
      <w:numFmt w:val="bullet"/>
      <w:lvlText w:val="–"/>
      <w:lvlJc w:val="left"/>
      <w:pPr>
        <w:ind w:left="21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6"/>
        <w:w w:val="90"/>
        <w:sz w:val="22"/>
        <w:szCs w:val="22"/>
        <w:lang w:val="pl-PL" w:eastAsia="en-US" w:bidi="ar-SA"/>
      </w:rPr>
    </w:lvl>
    <w:lvl w:ilvl="1" w:tplc="5E60FE9A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1A30ECAC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05EEF766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9EF0ED50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BC6AC02E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1A463C18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E540727E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E6F62354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21" w15:restartNumberingAfterBreak="0">
    <w:nsid w:val="3951207E"/>
    <w:multiLevelType w:val="hybridMultilevel"/>
    <w:tmpl w:val="74821238"/>
    <w:lvl w:ilvl="0" w:tplc="520ABD76">
      <w:numFmt w:val="bullet"/>
      <w:lvlText w:val="–"/>
      <w:lvlJc w:val="left"/>
      <w:pPr>
        <w:ind w:left="214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4"/>
        <w:w w:val="90"/>
        <w:sz w:val="22"/>
        <w:szCs w:val="22"/>
        <w:lang w:val="pl-PL" w:eastAsia="en-US" w:bidi="ar-SA"/>
      </w:rPr>
    </w:lvl>
    <w:lvl w:ilvl="1" w:tplc="DFB6D088">
      <w:numFmt w:val="bullet"/>
      <w:lvlText w:val="•"/>
      <w:lvlJc w:val="left"/>
      <w:pPr>
        <w:ind w:left="433" w:hanging="135"/>
      </w:pPr>
      <w:rPr>
        <w:rFonts w:hint="default"/>
        <w:lang w:val="pl-PL" w:eastAsia="en-US" w:bidi="ar-SA"/>
      </w:rPr>
    </w:lvl>
    <w:lvl w:ilvl="2" w:tplc="8328F354">
      <w:numFmt w:val="bullet"/>
      <w:lvlText w:val="•"/>
      <w:lvlJc w:val="left"/>
      <w:pPr>
        <w:ind w:left="647" w:hanging="135"/>
      </w:pPr>
      <w:rPr>
        <w:rFonts w:hint="default"/>
        <w:lang w:val="pl-PL" w:eastAsia="en-US" w:bidi="ar-SA"/>
      </w:rPr>
    </w:lvl>
    <w:lvl w:ilvl="3" w:tplc="659C76A8">
      <w:numFmt w:val="bullet"/>
      <w:lvlText w:val="•"/>
      <w:lvlJc w:val="left"/>
      <w:pPr>
        <w:ind w:left="861" w:hanging="135"/>
      </w:pPr>
      <w:rPr>
        <w:rFonts w:hint="default"/>
        <w:lang w:val="pl-PL" w:eastAsia="en-US" w:bidi="ar-SA"/>
      </w:rPr>
    </w:lvl>
    <w:lvl w:ilvl="4" w:tplc="8CE4ACFC">
      <w:numFmt w:val="bullet"/>
      <w:lvlText w:val="•"/>
      <w:lvlJc w:val="left"/>
      <w:pPr>
        <w:ind w:left="1075" w:hanging="135"/>
      </w:pPr>
      <w:rPr>
        <w:rFonts w:hint="default"/>
        <w:lang w:val="pl-PL" w:eastAsia="en-US" w:bidi="ar-SA"/>
      </w:rPr>
    </w:lvl>
    <w:lvl w:ilvl="5" w:tplc="C1A2E308">
      <w:numFmt w:val="bullet"/>
      <w:lvlText w:val="•"/>
      <w:lvlJc w:val="left"/>
      <w:pPr>
        <w:ind w:left="1289" w:hanging="135"/>
      </w:pPr>
      <w:rPr>
        <w:rFonts w:hint="default"/>
        <w:lang w:val="pl-PL" w:eastAsia="en-US" w:bidi="ar-SA"/>
      </w:rPr>
    </w:lvl>
    <w:lvl w:ilvl="6" w:tplc="57F24B10">
      <w:numFmt w:val="bullet"/>
      <w:lvlText w:val="•"/>
      <w:lvlJc w:val="left"/>
      <w:pPr>
        <w:ind w:left="1503" w:hanging="135"/>
      </w:pPr>
      <w:rPr>
        <w:rFonts w:hint="default"/>
        <w:lang w:val="pl-PL" w:eastAsia="en-US" w:bidi="ar-SA"/>
      </w:rPr>
    </w:lvl>
    <w:lvl w:ilvl="7" w:tplc="3E06C4A0">
      <w:numFmt w:val="bullet"/>
      <w:lvlText w:val="•"/>
      <w:lvlJc w:val="left"/>
      <w:pPr>
        <w:ind w:left="1717" w:hanging="135"/>
      </w:pPr>
      <w:rPr>
        <w:rFonts w:hint="default"/>
        <w:lang w:val="pl-PL" w:eastAsia="en-US" w:bidi="ar-SA"/>
      </w:rPr>
    </w:lvl>
    <w:lvl w:ilvl="8" w:tplc="B0100CE8">
      <w:numFmt w:val="bullet"/>
      <w:lvlText w:val="•"/>
      <w:lvlJc w:val="left"/>
      <w:pPr>
        <w:ind w:left="1931" w:hanging="135"/>
      </w:pPr>
      <w:rPr>
        <w:rFonts w:hint="default"/>
        <w:lang w:val="pl-PL" w:eastAsia="en-US" w:bidi="ar-SA"/>
      </w:rPr>
    </w:lvl>
  </w:abstractNum>
  <w:abstractNum w:abstractNumId="22" w15:restartNumberingAfterBreak="0">
    <w:nsid w:val="39BE6C5E"/>
    <w:multiLevelType w:val="hybridMultilevel"/>
    <w:tmpl w:val="3AECF834"/>
    <w:lvl w:ilvl="0" w:tplc="9C6EA9D0">
      <w:numFmt w:val="bullet"/>
      <w:lvlText w:val="–"/>
      <w:lvlJc w:val="left"/>
      <w:pPr>
        <w:ind w:left="21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4"/>
        <w:w w:val="90"/>
        <w:sz w:val="22"/>
        <w:szCs w:val="22"/>
        <w:lang w:val="pl-PL" w:eastAsia="en-US" w:bidi="ar-SA"/>
      </w:rPr>
    </w:lvl>
    <w:lvl w:ilvl="1" w:tplc="0AE0A8FA">
      <w:numFmt w:val="bullet"/>
      <w:lvlText w:val="•"/>
      <w:lvlJc w:val="left"/>
      <w:pPr>
        <w:ind w:left="433" w:hanging="135"/>
      </w:pPr>
      <w:rPr>
        <w:rFonts w:hint="default"/>
        <w:lang w:val="pl-PL" w:eastAsia="en-US" w:bidi="ar-SA"/>
      </w:rPr>
    </w:lvl>
    <w:lvl w:ilvl="2" w:tplc="0CB4B1B6">
      <w:numFmt w:val="bullet"/>
      <w:lvlText w:val="•"/>
      <w:lvlJc w:val="left"/>
      <w:pPr>
        <w:ind w:left="647" w:hanging="135"/>
      </w:pPr>
      <w:rPr>
        <w:rFonts w:hint="default"/>
        <w:lang w:val="pl-PL" w:eastAsia="en-US" w:bidi="ar-SA"/>
      </w:rPr>
    </w:lvl>
    <w:lvl w:ilvl="3" w:tplc="0A06C4DE">
      <w:numFmt w:val="bullet"/>
      <w:lvlText w:val="•"/>
      <w:lvlJc w:val="left"/>
      <w:pPr>
        <w:ind w:left="860" w:hanging="135"/>
      </w:pPr>
      <w:rPr>
        <w:rFonts w:hint="default"/>
        <w:lang w:val="pl-PL" w:eastAsia="en-US" w:bidi="ar-SA"/>
      </w:rPr>
    </w:lvl>
    <w:lvl w:ilvl="4" w:tplc="1EA4C920">
      <w:numFmt w:val="bullet"/>
      <w:lvlText w:val="•"/>
      <w:lvlJc w:val="left"/>
      <w:pPr>
        <w:ind w:left="1074" w:hanging="135"/>
      </w:pPr>
      <w:rPr>
        <w:rFonts w:hint="default"/>
        <w:lang w:val="pl-PL" w:eastAsia="en-US" w:bidi="ar-SA"/>
      </w:rPr>
    </w:lvl>
    <w:lvl w:ilvl="5" w:tplc="6396F104">
      <w:numFmt w:val="bullet"/>
      <w:lvlText w:val="•"/>
      <w:lvlJc w:val="left"/>
      <w:pPr>
        <w:ind w:left="1287" w:hanging="135"/>
      </w:pPr>
      <w:rPr>
        <w:rFonts w:hint="default"/>
        <w:lang w:val="pl-PL" w:eastAsia="en-US" w:bidi="ar-SA"/>
      </w:rPr>
    </w:lvl>
    <w:lvl w:ilvl="6" w:tplc="C8667664">
      <w:numFmt w:val="bullet"/>
      <w:lvlText w:val="•"/>
      <w:lvlJc w:val="left"/>
      <w:pPr>
        <w:ind w:left="1501" w:hanging="135"/>
      </w:pPr>
      <w:rPr>
        <w:rFonts w:hint="default"/>
        <w:lang w:val="pl-PL" w:eastAsia="en-US" w:bidi="ar-SA"/>
      </w:rPr>
    </w:lvl>
    <w:lvl w:ilvl="7" w:tplc="3BDAA408">
      <w:numFmt w:val="bullet"/>
      <w:lvlText w:val="•"/>
      <w:lvlJc w:val="left"/>
      <w:pPr>
        <w:ind w:left="1714" w:hanging="135"/>
      </w:pPr>
      <w:rPr>
        <w:rFonts w:hint="default"/>
        <w:lang w:val="pl-PL" w:eastAsia="en-US" w:bidi="ar-SA"/>
      </w:rPr>
    </w:lvl>
    <w:lvl w:ilvl="8" w:tplc="38403D50">
      <w:numFmt w:val="bullet"/>
      <w:lvlText w:val="•"/>
      <w:lvlJc w:val="left"/>
      <w:pPr>
        <w:ind w:left="1928" w:hanging="135"/>
      </w:pPr>
      <w:rPr>
        <w:rFonts w:hint="default"/>
        <w:lang w:val="pl-PL" w:eastAsia="en-US" w:bidi="ar-SA"/>
      </w:rPr>
    </w:lvl>
  </w:abstractNum>
  <w:abstractNum w:abstractNumId="23" w15:restartNumberingAfterBreak="0">
    <w:nsid w:val="3D4E1488"/>
    <w:multiLevelType w:val="hybridMultilevel"/>
    <w:tmpl w:val="D6806394"/>
    <w:lvl w:ilvl="0" w:tplc="C4267D1A">
      <w:numFmt w:val="bullet"/>
      <w:lvlText w:val="–"/>
      <w:lvlJc w:val="left"/>
      <w:pPr>
        <w:ind w:left="24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4"/>
        <w:w w:val="90"/>
        <w:sz w:val="22"/>
        <w:szCs w:val="22"/>
        <w:lang w:val="pl-PL" w:eastAsia="en-US" w:bidi="ar-SA"/>
      </w:rPr>
    </w:lvl>
    <w:lvl w:ilvl="1" w:tplc="CA9EBCB2">
      <w:numFmt w:val="bullet"/>
      <w:lvlText w:val="•"/>
      <w:lvlJc w:val="left"/>
      <w:pPr>
        <w:ind w:left="452" w:hanging="135"/>
      </w:pPr>
      <w:rPr>
        <w:rFonts w:hint="default"/>
        <w:lang w:val="pl-PL" w:eastAsia="en-US" w:bidi="ar-SA"/>
      </w:rPr>
    </w:lvl>
    <w:lvl w:ilvl="2" w:tplc="8D14D65C">
      <w:numFmt w:val="bullet"/>
      <w:lvlText w:val="•"/>
      <w:lvlJc w:val="left"/>
      <w:pPr>
        <w:ind w:left="664" w:hanging="135"/>
      </w:pPr>
      <w:rPr>
        <w:rFonts w:hint="default"/>
        <w:lang w:val="pl-PL" w:eastAsia="en-US" w:bidi="ar-SA"/>
      </w:rPr>
    </w:lvl>
    <w:lvl w:ilvl="3" w:tplc="350C5C6C">
      <w:numFmt w:val="bullet"/>
      <w:lvlText w:val="•"/>
      <w:lvlJc w:val="left"/>
      <w:pPr>
        <w:ind w:left="876" w:hanging="135"/>
      </w:pPr>
      <w:rPr>
        <w:rFonts w:hint="default"/>
        <w:lang w:val="pl-PL" w:eastAsia="en-US" w:bidi="ar-SA"/>
      </w:rPr>
    </w:lvl>
    <w:lvl w:ilvl="4" w:tplc="3502EF36">
      <w:numFmt w:val="bullet"/>
      <w:lvlText w:val="•"/>
      <w:lvlJc w:val="left"/>
      <w:pPr>
        <w:ind w:left="1088" w:hanging="135"/>
      </w:pPr>
      <w:rPr>
        <w:rFonts w:hint="default"/>
        <w:lang w:val="pl-PL" w:eastAsia="en-US" w:bidi="ar-SA"/>
      </w:rPr>
    </w:lvl>
    <w:lvl w:ilvl="5" w:tplc="A80206E8">
      <w:numFmt w:val="bullet"/>
      <w:lvlText w:val="•"/>
      <w:lvlJc w:val="left"/>
      <w:pPr>
        <w:ind w:left="1300" w:hanging="135"/>
      </w:pPr>
      <w:rPr>
        <w:rFonts w:hint="default"/>
        <w:lang w:val="pl-PL" w:eastAsia="en-US" w:bidi="ar-SA"/>
      </w:rPr>
    </w:lvl>
    <w:lvl w:ilvl="6" w:tplc="6C601452">
      <w:numFmt w:val="bullet"/>
      <w:lvlText w:val="•"/>
      <w:lvlJc w:val="left"/>
      <w:pPr>
        <w:ind w:left="1512" w:hanging="135"/>
      </w:pPr>
      <w:rPr>
        <w:rFonts w:hint="default"/>
        <w:lang w:val="pl-PL" w:eastAsia="en-US" w:bidi="ar-SA"/>
      </w:rPr>
    </w:lvl>
    <w:lvl w:ilvl="7" w:tplc="E8603AE4">
      <w:numFmt w:val="bullet"/>
      <w:lvlText w:val="•"/>
      <w:lvlJc w:val="left"/>
      <w:pPr>
        <w:ind w:left="1724" w:hanging="135"/>
      </w:pPr>
      <w:rPr>
        <w:rFonts w:hint="default"/>
        <w:lang w:val="pl-PL" w:eastAsia="en-US" w:bidi="ar-SA"/>
      </w:rPr>
    </w:lvl>
    <w:lvl w:ilvl="8" w:tplc="9E6E4A44">
      <w:numFmt w:val="bullet"/>
      <w:lvlText w:val="•"/>
      <w:lvlJc w:val="left"/>
      <w:pPr>
        <w:ind w:left="1936" w:hanging="135"/>
      </w:pPr>
      <w:rPr>
        <w:rFonts w:hint="default"/>
        <w:lang w:val="pl-PL" w:eastAsia="en-US" w:bidi="ar-SA"/>
      </w:rPr>
    </w:lvl>
  </w:abstractNum>
  <w:abstractNum w:abstractNumId="24" w15:restartNumberingAfterBreak="0">
    <w:nsid w:val="3E3F2D6D"/>
    <w:multiLevelType w:val="hybridMultilevel"/>
    <w:tmpl w:val="DF14A7E8"/>
    <w:lvl w:ilvl="0" w:tplc="148ED136">
      <w:numFmt w:val="bullet"/>
      <w:lvlText w:val="–"/>
      <w:lvlJc w:val="left"/>
      <w:pPr>
        <w:ind w:left="8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6"/>
        <w:w w:val="90"/>
        <w:sz w:val="22"/>
        <w:szCs w:val="22"/>
        <w:lang w:val="pl-PL" w:eastAsia="en-US" w:bidi="ar-SA"/>
      </w:rPr>
    </w:lvl>
    <w:lvl w:ilvl="1" w:tplc="A24CDBA8">
      <w:numFmt w:val="bullet"/>
      <w:lvlText w:val="•"/>
      <w:lvlJc w:val="left"/>
      <w:pPr>
        <w:ind w:left="307" w:hanging="137"/>
      </w:pPr>
      <w:rPr>
        <w:rFonts w:hint="default"/>
        <w:lang w:val="pl-PL" w:eastAsia="en-US" w:bidi="ar-SA"/>
      </w:rPr>
    </w:lvl>
    <w:lvl w:ilvl="2" w:tplc="7A94E01C">
      <w:numFmt w:val="bullet"/>
      <w:lvlText w:val="•"/>
      <w:lvlJc w:val="left"/>
      <w:pPr>
        <w:ind w:left="535" w:hanging="137"/>
      </w:pPr>
      <w:rPr>
        <w:rFonts w:hint="default"/>
        <w:lang w:val="pl-PL" w:eastAsia="en-US" w:bidi="ar-SA"/>
      </w:rPr>
    </w:lvl>
    <w:lvl w:ilvl="3" w:tplc="47362FC8">
      <w:numFmt w:val="bullet"/>
      <w:lvlText w:val="•"/>
      <w:lvlJc w:val="left"/>
      <w:pPr>
        <w:ind w:left="763" w:hanging="137"/>
      </w:pPr>
      <w:rPr>
        <w:rFonts w:hint="default"/>
        <w:lang w:val="pl-PL" w:eastAsia="en-US" w:bidi="ar-SA"/>
      </w:rPr>
    </w:lvl>
    <w:lvl w:ilvl="4" w:tplc="7B1E987E">
      <w:numFmt w:val="bullet"/>
      <w:lvlText w:val="•"/>
      <w:lvlJc w:val="left"/>
      <w:pPr>
        <w:ind w:left="991" w:hanging="137"/>
      </w:pPr>
      <w:rPr>
        <w:rFonts w:hint="default"/>
        <w:lang w:val="pl-PL" w:eastAsia="en-US" w:bidi="ar-SA"/>
      </w:rPr>
    </w:lvl>
    <w:lvl w:ilvl="5" w:tplc="B38CB728">
      <w:numFmt w:val="bullet"/>
      <w:lvlText w:val="•"/>
      <w:lvlJc w:val="left"/>
      <w:pPr>
        <w:ind w:left="1219" w:hanging="137"/>
      </w:pPr>
      <w:rPr>
        <w:rFonts w:hint="default"/>
        <w:lang w:val="pl-PL" w:eastAsia="en-US" w:bidi="ar-SA"/>
      </w:rPr>
    </w:lvl>
    <w:lvl w:ilvl="6" w:tplc="195E789C">
      <w:numFmt w:val="bullet"/>
      <w:lvlText w:val="•"/>
      <w:lvlJc w:val="left"/>
      <w:pPr>
        <w:ind w:left="1447" w:hanging="137"/>
      </w:pPr>
      <w:rPr>
        <w:rFonts w:hint="default"/>
        <w:lang w:val="pl-PL" w:eastAsia="en-US" w:bidi="ar-SA"/>
      </w:rPr>
    </w:lvl>
    <w:lvl w:ilvl="7" w:tplc="8286BE88">
      <w:numFmt w:val="bullet"/>
      <w:lvlText w:val="•"/>
      <w:lvlJc w:val="left"/>
      <w:pPr>
        <w:ind w:left="1675" w:hanging="137"/>
      </w:pPr>
      <w:rPr>
        <w:rFonts w:hint="default"/>
        <w:lang w:val="pl-PL" w:eastAsia="en-US" w:bidi="ar-SA"/>
      </w:rPr>
    </w:lvl>
    <w:lvl w:ilvl="8" w:tplc="EBAA98BC">
      <w:numFmt w:val="bullet"/>
      <w:lvlText w:val="•"/>
      <w:lvlJc w:val="left"/>
      <w:pPr>
        <w:ind w:left="1903" w:hanging="137"/>
      </w:pPr>
      <w:rPr>
        <w:rFonts w:hint="default"/>
        <w:lang w:val="pl-PL" w:eastAsia="en-US" w:bidi="ar-SA"/>
      </w:rPr>
    </w:lvl>
  </w:abstractNum>
  <w:abstractNum w:abstractNumId="25" w15:restartNumberingAfterBreak="0">
    <w:nsid w:val="451F7C33"/>
    <w:multiLevelType w:val="hybridMultilevel"/>
    <w:tmpl w:val="F72E527C"/>
    <w:lvl w:ilvl="0" w:tplc="C32E6FF4">
      <w:numFmt w:val="bullet"/>
      <w:lvlText w:val="–"/>
      <w:lvlJc w:val="left"/>
      <w:pPr>
        <w:ind w:left="21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4"/>
        <w:w w:val="89"/>
        <w:sz w:val="22"/>
        <w:szCs w:val="22"/>
        <w:lang w:val="pl-PL" w:eastAsia="en-US" w:bidi="ar-SA"/>
      </w:rPr>
    </w:lvl>
    <w:lvl w:ilvl="1" w:tplc="76A06C6E">
      <w:numFmt w:val="bullet"/>
      <w:lvlText w:val="•"/>
      <w:lvlJc w:val="left"/>
      <w:pPr>
        <w:ind w:left="434" w:hanging="135"/>
      </w:pPr>
      <w:rPr>
        <w:rFonts w:hint="default"/>
        <w:lang w:val="pl-PL" w:eastAsia="en-US" w:bidi="ar-SA"/>
      </w:rPr>
    </w:lvl>
    <w:lvl w:ilvl="2" w:tplc="31FCE5F8">
      <w:numFmt w:val="bullet"/>
      <w:lvlText w:val="•"/>
      <w:lvlJc w:val="left"/>
      <w:pPr>
        <w:ind w:left="648" w:hanging="135"/>
      </w:pPr>
      <w:rPr>
        <w:rFonts w:hint="default"/>
        <w:lang w:val="pl-PL" w:eastAsia="en-US" w:bidi="ar-SA"/>
      </w:rPr>
    </w:lvl>
    <w:lvl w:ilvl="3" w:tplc="0C52FEA0">
      <w:numFmt w:val="bullet"/>
      <w:lvlText w:val="•"/>
      <w:lvlJc w:val="left"/>
      <w:pPr>
        <w:ind w:left="862" w:hanging="135"/>
      </w:pPr>
      <w:rPr>
        <w:rFonts w:hint="default"/>
        <w:lang w:val="pl-PL" w:eastAsia="en-US" w:bidi="ar-SA"/>
      </w:rPr>
    </w:lvl>
    <w:lvl w:ilvl="4" w:tplc="E14817BC">
      <w:numFmt w:val="bullet"/>
      <w:lvlText w:val="•"/>
      <w:lvlJc w:val="left"/>
      <w:pPr>
        <w:ind w:left="1076" w:hanging="135"/>
      </w:pPr>
      <w:rPr>
        <w:rFonts w:hint="default"/>
        <w:lang w:val="pl-PL" w:eastAsia="en-US" w:bidi="ar-SA"/>
      </w:rPr>
    </w:lvl>
    <w:lvl w:ilvl="5" w:tplc="EE640908">
      <w:numFmt w:val="bullet"/>
      <w:lvlText w:val="•"/>
      <w:lvlJc w:val="left"/>
      <w:pPr>
        <w:ind w:left="1290" w:hanging="135"/>
      </w:pPr>
      <w:rPr>
        <w:rFonts w:hint="default"/>
        <w:lang w:val="pl-PL" w:eastAsia="en-US" w:bidi="ar-SA"/>
      </w:rPr>
    </w:lvl>
    <w:lvl w:ilvl="6" w:tplc="E57A00A0">
      <w:numFmt w:val="bullet"/>
      <w:lvlText w:val="•"/>
      <w:lvlJc w:val="left"/>
      <w:pPr>
        <w:ind w:left="1504" w:hanging="135"/>
      </w:pPr>
      <w:rPr>
        <w:rFonts w:hint="default"/>
        <w:lang w:val="pl-PL" w:eastAsia="en-US" w:bidi="ar-SA"/>
      </w:rPr>
    </w:lvl>
    <w:lvl w:ilvl="7" w:tplc="676AAA16">
      <w:numFmt w:val="bullet"/>
      <w:lvlText w:val="•"/>
      <w:lvlJc w:val="left"/>
      <w:pPr>
        <w:ind w:left="1718" w:hanging="135"/>
      </w:pPr>
      <w:rPr>
        <w:rFonts w:hint="default"/>
        <w:lang w:val="pl-PL" w:eastAsia="en-US" w:bidi="ar-SA"/>
      </w:rPr>
    </w:lvl>
    <w:lvl w:ilvl="8" w:tplc="A912C05E">
      <w:numFmt w:val="bullet"/>
      <w:lvlText w:val="•"/>
      <w:lvlJc w:val="left"/>
      <w:pPr>
        <w:ind w:left="1932" w:hanging="135"/>
      </w:pPr>
      <w:rPr>
        <w:rFonts w:hint="default"/>
        <w:lang w:val="pl-PL" w:eastAsia="en-US" w:bidi="ar-SA"/>
      </w:rPr>
    </w:lvl>
  </w:abstractNum>
  <w:abstractNum w:abstractNumId="26" w15:restartNumberingAfterBreak="0">
    <w:nsid w:val="46294D16"/>
    <w:multiLevelType w:val="hybridMultilevel"/>
    <w:tmpl w:val="360A9300"/>
    <w:lvl w:ilvl="0" w:tplc="FC04D7A4">
      <w:numFmt w:val="bullet"/>
      <w:lvlText w:val="–"/>
      <w:lvlJc w:val="left"/>
      <w:pPr>
        <w:ind w:left="21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6"/>
        <w:w w:val="90"/>
        <w:sz w:val="22"/>
        <w:szCs w:val="22"/>
        <w:lang w:val="pl-PL" w:eastAsia="en-US" w:bidi="ar-SA"/>
      </w:rPr>
    </w:lvl>
    <w:lvl w:ilvl="1" w:tplc="5DD65632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30FEDFE6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136A2422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A460A7DA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DAF0DD0C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D4C6405E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D7FC72A4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9950F846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27" w15:restartNumberingAfterBreak="0">
    <w:nsid w:val="48FC2D15"/>
    <w:multiLevelType w:val="hybridMultilevel"/>
    <w:tmpl w:val="710A29E0"/>
    <w:lvl w:ilvl="0" w:tplc="C43A5D68">
      <w:start w:val="1"/>
      <w:numFmt w:val="decimal"/>
      <w:lvlText w:val="%1."/>
      <w:lvlJc w:val="left"/>
      <w:pPr>
        <w:ind w:left="482" w:hanging="24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pl-PL" w:eastAsia="en-US" w:bidi="ar-SA"/>
      </w:rPr>
    </w:lvl>
    <w:lvl w:ilvl="1" w:tplc="C2AE4734">
      <w:numFmt w:val="bullet"/>
      <w:lvlText w:val="•"/>
      <w:lvlJc w:val="left"/>
      <w:pPr>
        <w:ind w:left="1453" w:hanging="245"/>
      </w:pPr>
      <w:rPr>
        <w:rFonts w:hint="default"/>
        <w:lang w:val="pl-PL" w:eastAsia="en-US" w:bidi="ar-SA"/>
      </w:rPr>
    </w:lvl>
    <w:lvl w:ilvl="2" w:tplc="2140E2AA">
      <w:numFmt w:val="bullet"/>
      <w:lvlText w:val="•"/>
      <w:lvlJc w:val="left"/>
      <w:pPr>
        <w:ind w:left="2426" w:hanging="245"/>
      </w:pPr>
      <w:rPr>
        <w:rFonts w:hint="default"/>
        <w:lang w:val="pl-PL" w:eastAsia="en-US" w:bidi="ar-SA"/>
      </w:rPr>
    </w:lvl>
    <w:lvl w:ilvl="3" w:tplc="2BFA842A">
      <w:numFmt w:val="bullet"/>
      <w:lvlText w:val="•"/>
      <w:lvlJc w:val="left"/>
      <w:pPr>
        <w:ind w:left="3400" w:hanging="245"/>
      </w:pPr>
      <w:rPr>
        <w:rFonts w:hint="default"/>
        <w:lang w:val="pl-PL" w:eastAsia="en-US" w:bidi="ar-SA"/>
      </w:rPr>
    </w:lvl>
    <w:lvl w:ilvl="4" w:tplc="DAD48490">
      <w:numFmt w:val="bullet"/>
      <w:lvlText w:val="•"/>
      <w:lvlJc w:val="left"/>
      <w:pPr>
        <w:ind w:left="4373" w:hanging="245"/>
      </w:pPr>
      <w:rPr>
        <w:rFonts w:hint="default"/>
        <w:lang w:val="pl-PL" w:eastAsia="en-US" w:bidi="ar-SA"/>
      </w:rPr>
    </w:lvl>
    <w:lvl w:ilvl="5" w:tplc="21A62B96">
      <w:numFmt w:val="bullet"/>
      <w:lvlText w:val="•"/>
      <w:lvlJc w:val="left"/>
      <w:pPr>
        <w:ind w:left="5347" w:hanging="245"/>
      </w:pPr>
      <w:rPr>
        <w:rFonts w:hint="default"/>
        <w:lang w:val="pl-PL" w:eastAsia="en-US" w:bidi="ar-SA"/>
      </w:rPr>
    </w:lvl>
    <w:lvl w:ilvl="6" w:tplc="9A7E5E10">
      <w:numFmt w:val="bullet"/>
      <w:lvlText w:val="•"/>
      <w:lvlJc w:val="left"/>
      <w:pPr>
        <w:ind w:left="6320" w:hanging="245"/>
      </w:pPr>
      <w:rPr>
        <w:rFonts w:hint="default"/>
        <w:lang w:val="pl-PL" w:eastAsia="en-US" w:bidi="ar-SA"/>
      </w:rPr>
    </w:lvl>
    <w:lvl w:ilvl="7" w:tplc="0344B2E6">
      <w:numFmt w:val="bullet"/>
      <w:lvlText w:val="•"/>
      <w:lvlJc w:val="left"/>
      <w:pPr>
        <w:ind w:left="7294" w:hanging="245"/>
      </w:pPr>
      <w:rPr>
        <w:rFonts w:hint="default"/>
        <w:lang w:val="pl-PL" w:eastAsia="en-US" w:bidi="ar-SA"/>
      </w:rPr>
    </w:lvl>
    <w:lvl w:ilvl="8" w:tplc="C83E6924">
      <w:numFmt w:val="bullet"/>
      <w:lvlText w:val="•"/>
      <w:lvlJc w:val="left"/>
      <w:pPr>
        <w:ind w:left="8267" w:hanging="245"/>
      </w:pPr>
      <w:rPr>
        <w:rFonts w:hint="default"/>
        <w:lang w:val="pl-PL" w:eastAsia="en-US" w:bidi="ar-SA"/>
      </w:rPr>
    </w:lvl>
  </w:abstractNum>
  <w:abstractNum w:abstractNumId="28" w15:restartNumberingAfterBreak="0">
    <w:nsid w:val="49F159AB"/>
    <w:multiLevelType w:val="hybridMultilevel"/>
    <w:tmpl w:val="7A98A058"/>
    <w:lvl w:ilvl="0" w:tplc="F6A0F0AE">
      <w:numFmt w:val="bullet"/>
      <w:lvlText w:val="–"/>
      <w:lvlJc w:val="left"/>
      <w:pPr>
        <w:ind w:left="21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4"/>
        <w:w w:val="89"/>
        <w:sz w:val="22"/>
        <w:szCs w:val="22"/>
        <w:lang w:val="pl-PL" w:eastAsia="en-US" w:bidi="ar-SA"/>
      </w:rPr>
    </w:lvl>
    <w:lvl w:ilvl="1" w:tplc="CE5AD238">
      <w:numFmt w:val="bullet"/>
      <w:lvlText w:val="•"/>
      <w:lvlJc w:val="left"/>
      <w:pPr>
        <w:ind w:left="434" w:hanging="135"/>
      </w:pPr>
      <w:rPr>
        <w:rFonts w:hint="default"/>
        <w:lang w:val="pl-PL" w:eastAsia="en-US" w:bidi="ar-SA"/>
      </w:rPr>
    </w:lvl>
    <w:lvl w:ilvl="2" w:tplc="44863BF6">
      <w:numFmt w:val="bullet"/>
      <w:lvlText w:val="•"/>
      <w:lvlJc w:val="left"/>
      <w:pPr>
        <w:ind w:left="648" w:hanging="135"/>
      </w:pPr>
      <w:rPr>
        <w:rFonts w:hint="default"/>
        <w:lang w:val="pl-PL" w:eastAsia="en-US" w:bidi="ar-SA"/>
      </w:rPr>
    </w:lvl>
    <w:lvl w:ilvl="3" w:tplc="C176490A">
      <w:numFmt w:val="bullet"/>
      <w:lvlText w:val="•"/>
      <w:lvlJc w:val="left"/>
      <w:pPr>
        <w:ind w:left="862" w:hanging="135"/>
      </w:pPr>
      <w:rPr>
        <w:rFonts w:hint="default"/>
        <w:lang w:val="pl-PL" w:eastAsia="en-US" w:bidi="ar-SA"/>
      </w:rPr>
    </w:lvl>
    <w:lvl w:ilvl="4" w:tplc="82C09E70">
      <w:numFmt w:val="bullet"/>
      <w:lvlText w:val="•"/>
      <w:lvlJc w:val="left"/>
      <w:pPr>
        <w:ind w:left="1076" w:hanging="135"/>
      </w:pPr>
      <w:rPr>
        <w:rFonts w:hint="default"/>
        <w:lang w:val="pl-PL" w:eastAsia="en-US" w:bidi="ar-SA"/>
      </w:rPr>
    </w:lvl>
    <w:lvl w:ilvl="5" w:tplc="D0F878BE">
      <w:numFmt w:val="bullet"/>
      <w:lvlText w:val="•"/>
      <w:lvlJc w:val="left"/>
      <w:pPr>
        <w:ind w:left="1290" w:hanging="135"/>
      </w:pPr>
      <w:rPr>
        <w:rFonts w:hint="default"/>
        <w:lang w:val="pl-PL" w:eastAsia="en-US" w:bidi="ar-SA"/>
      </w:rPr>
    </w:lvl>
    <w:lvl w:ilvl="6" w:tplc="8530E078">
      <w:numFmt w:val="bullet"/>
      <w:lvlText w:val="•"/>
      <w:lvlJc w:val="left"/>
      <w:pPr>
        <w:ind w:left="1504" w:hanging="135"/>
      </w:pPr>
      <w:rPr>
        <w:rFonts w:hint="default"/>
        <w:lang w:val="pl-PL" w:eastAsia="en-US" w:bidi="ar-SA"/>
      </w:rPr>
    </w:lvl>
    <w:lvl w:ilvl="7" w:tplc="F418FFC2">
      <w:numFmt w:val="bullet"/>
      <w:lvlText w:val="•"/>
      <w:lvlJc w:val="left"/>
      <w:pPr>
        <w:ind w:left="1718" w:hanging="135"/>
      </w:pPr>
      <w:rPr>
        <w:rFonts w:hint="default"/>
        <w:lang w:val="pl-PL" w:eastAsia="en-US" w:bidi="ar-SA"/>
      </w:rPr>
    </w:lvl>
    <w:lvl w:ilvl="8" w:tplc="4454D9B0">
      <w:numFmt w:val="bullet"/>
      <w:lvlText w:val="•"/>
      <w:lvlJc w:val="left"/>
      <w:pPr>
        <w:ind w:left="1932" w:hanging="135"/>
      </w:pPr>
      <w:rPr>
        <w:rFonts w:hint="default"/>
        <w:lang w:val="pl-PL" w:eastAsia="en-US" w:bidi="ar-SA"/>
      </w:rPr>
    </w:lvl>
  </w:abstractNum>
  <w:abstractNum w:abstractNumId="29" w15:restartNumberingAfterBreak="0">
    <w:nsid w:val="4CA93AA9"/>
    <w:multiLevelType w:val="hybridMultilevel"/>
    <w:tmpl w:val="3D3EC9D8"/>
    <w:lvl w:ilvl="0" w:tplc="D8CC9196">
      <w:numFmt w:val="bullet"/>
      <w:lvlText w:val="–"/>
      <w:lvlJc w:val="left"/>
      <w:pPr>
        <w:ind w:left="21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4"/>
        <w:w w:val="90"/>
        <w:sz w:val="22"/>
        <w:szCs w:val="22"/>
        <w:lang w:val="pl-PL" w:eastAsia="en-US" w:bidi="ar-SA"/>
      </w:rPr>
    </w:lvl>
    <w:lvl w:ilvl="1" w:tplc="C17C36B6">
      <w:numFmt w:val="bullet"/>
      <w:lvlText w:val="•"/>
      <w:lvlJc w:val="left"/>
      <w:pPr>
        <w:ind w:left="433" w:hanging="135"/>
      </w:pPr>
      <w:rPr>
        <w:rFonts w:hint="default"/>
        <w:lang w:val="pl-PL" w:eastAsia="en-US" w:bidi="ar-SA"/>
      </w:rPr>
    </w:lvl>
    <w:lvl w:ilvl="2" w:tplc="553E9F14">
      <w:numFmt w:val="bullet"/>
      <w:lvlText w:val="•"/>
      <w:lvlJc w:val="left"/>
      <w:pPr>
        <w:ind w:left="647" w:hanging="135"/>
      </w:pPr>
      <w:rPr>
        <w:rFonts w:hint="default"/>
        <w:lang w:val="pl-PL" w:eastAsia="en-US" w:bidi="ar-SA"/>
      </w:rPr>
    </w:lvl>
    <w:lvl w:ilvl="3" w:tplc="72048BCC">
      <w:numFmt w:val="bullet"/>
      <w:lvlText w:val="•"/>
      <w:lvlJc w:val="left"/>
      <w:pPr>
        <w:ind w:left="860" w:hanging="135"/>
      </w:pPr>
      <w:rPr>
        <w:rFonts w:hint="default"/>
        <w:lang w:val="pl-PL" w:eastAsia="en-US" w:bidi="ar-SA"/>
      </w:rPr>
    </w:lvl>
    <w:lvl w:ilvl="4" w:tplc="AA24CD26">
      <w:numFmt w:val="bullet"/>
      <w:lvlText w:val="•"/>
      <w:lvlJc w:val="left"/>
      <w:pPr>
        <w:ind w:left="1074" w:hanging="135"/>
      </w:pPr>
      <w:rPr>
        <w:rFonts w:hint="default"/>
        <w:lang w:val="pl-PL" w:eastAsia="en-US" w:bidi="ar-SA"/>
      </w:rPr>
    </w:lvl>
    <w:lvl w:ilvl="5" w:tplc="D8FCD70A">
      <w:numFmt w:val="bullet"/>
      <w:lvlText w:val="•"/>
      <w:lvlJc w:val="left"/>
      <w:pPr>
        <w:ind w:left="1288" w:hanging="135"/>
      </w:pPr>
      <w:rPr>
        <w:rFonts w:hint="default"/>
        <w:lang w:val="pl-PL" w:eastAsia="en-US" w:bidi="ar-SA"/>
      </w:rPr>
    </w:lvl>
    <w:lvl w:ilvl="6" w:tplc="333CE580">
      <w:numFmt w:val="bullet"/>
      <w:lvlText w:val="•"/>
      <w:lvlJc w:val="left"/>
      <w:pPr>
        <w:ind w:left="1501" w:hanging="135"/>
      </w:pPr>
      <w:rPr>
        <w:rFonts w:hint="default"/>
        <w:lang w:val="pl-PL" w:eastAsia="en-US" w:bidi="ar-SA"/>
      </w:rPr>
    </w:lvl>
    <w:lvl w:ilvl="7" w:tplc="F9C6A446">
      <w:numFmt w:val="bullet"/>
      <w:lvlText w:val="•"/>
      <w:lvlJc w:val="left"/>
      <w:pPr>
        <w:ind w:left="1715" w:hanging="135"/>
      </w:pPr>
      <w:rPr>
        <w:rFonts w:hint="default"/>
        <w:lang w:val="pl-PL" w:eastAsia="en-US" w:bidi="ar-SA"/>
      </w:rPr>
    </w:lvl>
    <w:lvl w:ilvl="8" w:tplc="AA66B22E">
      <w:numFmt w:val="bullet"/>
      <w:lvlText w:val="•"/>
      <w:lvlJc w:val="left"/>
      <w:pPr>
        <w:ind w:left="1928" w:hanging="135"/>
      </w:pPr>
      <w:rPr>
        <w:rFonts w:hint="default"/>
        <w:lang w:val="pl-PL" w:eastAsia="en-US" w:bidi="ar-SA"/>
      </w:rPr>
    </w:lvl>
  </w:abstractNum>
  <w:abstractNum w:abstractNumId="30" w15:restartNumberingAfterBreak="0">
    <w:nsid w:val="503003B0"/>
    <w:multiLevelType w:val="hybridMultilevel"/>
    <w:tmpl w:val="6A606AD8"/>
    <w:lvl w:ilvl="0" w:tplc="7FDA2C24">
      <w:numFmt w:val="bullet"/>
      <w:lvlText w:val="–"/>
      <w:lvlJc w:val="left"/>
      <w:pPr>
        <w:ind w:left="21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4"/>
        <w:w w:val="90"/>
        <w:sz w:val="22"/>
        <w:szCs w:val="22"/>
        <w:lang w:val="pl-PL" w:eastAsia="en-US" w:bidi="ar-SA"/>
      </w:rPr>
    </w:lvl>
    <w:lvl w:ilvl="1" w:tplc="B9FA3886">
      <w:numFmt w:val="bullet"/>
      <w:lvlText w:val="•"/>
      <w:lvlJc w:val="left"/>
      <w:pPr>
        <w:ind w:left="433" w:hanging="135"/>
      </w:pPr>
      <w:rPr>
        <w:rFonts w:hint="default"/>
        <w:lang w:val="pl-PL" w:eastAsia="en-US" w:bidi="ar-SA"/>
      </w:rPr>
    </w:lvl>
    <w:lvl w:ilvl="2" w:tplc="F5BE3392">
      <w:numFmt w:val="bullet"/>
      <w:lvlText w:val="•"/>
      <w:lvlJc w:val="left"/>
      <w:pPr>
        <w:ind w:left="647" w:hanging="135"/>
      </w:pPr>
      <w:rPr>
        <w:rFonts w:hint="default"/>
        <w:lang w:val="pl-PL" w:eastAsia="en-US" w:bidi="ar-SA"/>
      </w:rPr>
    </w:lvl>
    <w:lvl w:ilvl="3" w:tplc="EF94996A">
      <w:numFmt w:val="bullet"/>
      <w:lvlText w:val="•"/>
      <w:lvlJc w:val="left"/>
      <w:pPr>
        <w:ind w:left="861" w:hanging="135"/>
      </w:pPr>
      <w:rPr>
        <w:rFonts w:hint="default"/>
        <w:lang w:val="pl-PL" w:eastAsia="en-US" w:bidi="ar-SA"/>
      </w:rPr>
    </w:lvl>
    <w:lvl w:ilvl="4" w:tplc="03981BF0">
      <w:numFmt w:val="bullet"/>
      <w:lvlText w:val="•"/>
      <w:lvlJc w:val="left"/>
      <w:pPr>
        <w:ind w:left="1074" w:hanging="135"/>
      </w:pPr>
      <w:rPr>
        <w:rFonts w:hint="default"/>
        <w:lang w:val="pl-PL" w:eastAsia="en-US" w:bidi="ar-SA"/>
      </w:rPr>
    </w:lvl>
    <w:lvl w:ilvl="5" w:tplc="06CE4EE4">
      <w:numFmt w:val="bullet"/>
      <w:lvlText w:val="•"/>
      <w:lvlJc w:val="left"/>
      <w:pPr>
        <w:ind w:left="1288" w:hanging="135"/>
      </w:pPr>
      <w:rPr>
        <w:rFonts w:hint="default"/>
        <w:lang w:val="pl-PL" w:eastAsia="en-US" w:bidi="ar-SA"/>
      </w:rPr>
    </w:lvl>
    <w:lvl w:ilvl="6" w:tplc="0332D4CE">
      <w:numFmt w:val="bullet"/>
      <w:lvlText w:val="•"/>
      <w:lvlJc w:val="left"/>
      <w:pPr>
        <w:ind w:left="1502" w:hanging="135"/>
      </w:pPr>
      <w:rPr>
        <w:rFonts w:hint="default"/>
        <w:lang w:val="pl-PL" w:eastAsia="en-US" w:bidi="ar-SA"/>
      </w:rPr>
    </w:lvl>
    <w:lvl w:ilvl="7" w:tplc="5AAE1D58">
      <w:numFmt w:val="bullet"/>
      <w:lvlText w:val="•"/>
      <w:lvlJc w:val="left"/>
      <w:pPr>
        <w:ind w:left="1715" w:hanging="135"/>
      </w:pPr>
      <w:rPr>
        <w:rFonts w:hint="default"/>
        <w:lang w:val="pl-PL" w:eastAsia="en-US" w:bidi="ar-SA"/>
      </w:rPr>
    </w:lvl>
    <w:lvl w:ilvl="8" w:tplc="3D0C68B0">
      <w:numFmt w:val="bullet"/>
      <w:lvlText w:val="•"/>
      <w:lvlJc w:val="left"/>
      <w:pPr>
        <w:ind w:left="1929" w:hanging="135"/>
      </w:pPr>
      <w:rPr>
        <w:rFonts w:hint="default"/>
        <w:lang w:val="pl-PL" w:eastAsia="en-US" w:bidi="ar-SA"/>
      </w:rPr>
    </w:lvl>
  </w:abstractNum>
  <w:abstractNum w:abstractNumId="31" w15:restartNumberingAfterBreak="0">
    <w:nsid w:val="552957E7"/>
    <w:multiLevelType w:val="hybridMultilevel"/>
    <w:tmpl w:val="260AA058"/>
    <w:lvl w:ilvl="0" w:tplc="F3ACD770">
      <w:numFmt w:val="bullet"/>
      <w:lvlText w:val="–"/>
      <w:lvlJc w:val="left"/>
      <w:pPr>
        <w:ind w:left="7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4"/>
        <w:w w:val="90"/>
        <w:sz w:val="22"/>
        <w:szCs w:val="22"/>
        <w:lang w:val="pl-PL" w:eastAsia="en-US" w:bidi="ar-SA"/>
      </w:rPr>
    </w:lvl>
    <w:lvl w:ilvl="1" w:tplc="A3C2D996">
      <w:numFmt w:val="bullet"/>
      <w:lvlText w:val="•"/>
      <w:lvlJc w:val="left"/>
      <w:pPr>
        <w:ind w:left="220" w:hanging="135"/>
      </w:pPr>
      <w:rPr>
        <w:rFonts w:hint="default"/>
        <w:lang w:val="pl-PL" w:eastAsia="en-US" w:bidi="ar-SA"/>
      </w:rPr>
    </w:lvl>
    <w:lvl w:ilvl="2" w:tplc="F9828B12">
      <w:numFmt w:val="bullet"/>
      <w:lvlText w:val="•"/>
      <w:lvlJc w:val="left"/>
      <w:pPr>
        <w:ind w:left="457" w:hanging="135"/>
      </w:pPr>
      <w:rPr>
        <w:rFonts w:hint="default"/>
        <w:lang w:val="pl-PL" w:eastAsia="en-US" w:bidi="ar-SA"/>
      </w:rPr>
    </w:lvl>
    <w:lvl w:ilvl="3" w:tplc="AB1E3E4C">
      <w:numFmt w:val="bullet"/>
      <w:lvlText w:val="•"/>
      <w:lvlJc w:val="left"/>
      <w:pPr>
        <w:ind w:left="694" w:hanging="135"/>
      </w:pPr>
      <w:rPr>
        <w:rFonts w:hint="default"/>
        <w:lang w:val="pl-PL" w:eastAsia="en-US" w:bidi="ar-SA"/>
      </w:rPr>
    </w:lvl>
    <w:lvl w:ilvl="4" w:tplc="36BC1988">
      <w:numFmt w:val="bullet"/>
      <w:lvlText w:val="•"/>
      <w:lvlJc w:val="left"/>
      <w:pPr>
        <w:ind w:left="932" w:hanging="135"/>
      </w:pPr>
      <w:rPr>
        <w:rFonts w:hint="default"/>
        <w:lang w:val="pl-PL" w:eastAsia="en-US" w:bidi="ar-SA"/>
      </w:rPr>
    </w:lvl>
    <w:lvl w:ilvl="5" w:tplc="E90C2220">
      <w:numFmt w:val="bullet"/>
      <w:lvlText w:val="•"/>
      <w:lvlJc w:val="left"/>
      <w:pPr>
        <w:ind w:left="1169" w:hanging="135"/>
      </w:pPr>
      <w:rPr>
        <w:rFonts w:hint="default"/>
        <w:lang w:val="pl-PL" w:eastAsia="en-US" w:bidi="ar-SA"/>
      </w:rPr>
    </w:lvl>
    <w:lvl w:ilvl="6" w:tplc="B150F036">
      <w:numFmt w:val="bullet"/>
      <w:lvlText w:val="•"/>
      <w:lvlJc w:val="left"/>
      <w:pPr>
        <w:ind w:left="1407" w:hanging="135"/>
      </w:pPr>
      <w:rPr>
        <w:rFonts w:hint="default"/>
        <w:lang w:val="pl-PL" w:eastAsia="en-US" w:bidi="ar-SA"/>
      </w:rPr>
    </w:lvl>
    <w:lvl w:ilvl="7" w:tplc="E27C44C0">
      <w:numFmt w:val="bullet"/>
      <w:lvlText w:val="•"/>
      <w:lvlJc w:val="left"/>
      <w:pPr>
        <w:ind w:left="1644" w:hanging="135"/>
      </w:pPr>
      <w:rPr>
        <w:rFonts w:hint="default"/>
        <w:lang w:val="pl-PL" w:eastAsia="en-US" w:bidi="ar-SA"/>
      </w:rPr>
    </w:lvl>
    <w:lvl w:ilvl="8" w:tplc="EF22692C">
      <w:numFmt w:val="bullet"/>
      <w:lvlText w:val="•"/>
      <w:lvlJc w:val="left"/>
      <w:pPr>
        <w:ind w:left="1882" w:hanging="135"/>
      </w:pPr>
      <w:rPr>
        <w:rFonts w:hint="default"/>
        <w:lang w:val="pl-PL" w:eastAsia="en-US" w:bidi="ar-SA"/>
      </w:rPr>
    </w:lvl>
  </w:abstractNum>
  <w:abstractNum w:abstractNumId="32" w15:restartNumberingAfterBreak="0">
    <w:nsid w:val="5673474A"/>
    <w:multiLevelType w:val="hybridMultilevel"/>
    <w:tmpl w:val="54A48A28"/>
    <w:lvl w:ilvl="0" w:tplc="897A8990">
      <w:numFmt w:val="bullet"/>
      <w:lvlText w:val="–"/>
      <w:lvlJc w:val="left"/>
      <w:pPr>
        <w:ind w:left="21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6"/>
        <w:w w:val="90"/>
        <w:sz w:val="22"/>
        <w:szCs w:val="22"/>
        <w:lang w:val="pl-PL" w:eastAsia="en-US" w:bidi="ar-SA"/>
      </w:rPr>
    </w:lvl>
    <w:lvl w:ilvl="1" w:tplc="C98471E4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C5909A64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5AA4B6C0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819A92B2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5DCCC758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F98C141C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FED8533E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C2C22E50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33" w15:restartNumberingAfterBreak="0">
    <w:nsid w:val="5AF24981"/>
    <w:multiLevelType w:val="hybridMultilevel"/>
    <w:tmpl w:val="256E5064"/>
    <w:lvl w:ilvl="0" w:tplc="66DC7138">
      <w:numFmt w:val="bullet"/>
      <w:lvlText w:val="–"/>
      <w:lvlJc w:val="left"/>
      <w:pPr>
        <w:ind w:left="21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4"/>
        <w:w w:val="90"/>
        <w:sz w:val="22"/>
        <w:szCs w:val="22"/>
        <w:lang w:val="pl-PL" w:eastAsia="en-US" w:bidi="ar-SA"/>
      </w:rPr>
    </w:lvl>
    <w:lvl w:ilvl="1" w:tplc="0F023780">
      <w:numFmt w:val="bullet"/>
      <w:lvlText w:val="•"/>
      <w:lvlJc w:val="left"/>
      <w:pPr>
        <w:ind w:left="434" w:hanging="135"/>
      </w:pPr>
      <w:rPr>
        <w:rFonts w:hint="default"/>
        <w:lang w:val="pl-PL" w:eastAsia="en-US" w:bidi="ar-SA"/>
      </w:rPr>
    </w:lvl>
    <w:lvl w:ilvl="2" w:tplc="79CE516A">
      <w:numFmt w:val="bullet"/>
      <w:lvlText w:val="•"/>
      <w:lvlJc w:val="left"/>
      <w:pPr>
        <w:ind w:left="648" w:hanging="135"/>
      </w:pPr>
      <w:rPr>
        <w:rFonts w:hint="default"/>
        <w:lang w:val="pl-PL" w:eastAsia="en-US" w:bidi="ar-SA"/>
      </w:rPr>
    </w:lvl>
    <w:lvl w:ilvl="3" w:tplc="C06A4E46">
      <w:numFmt w:val="bullet"/>
      <w:lvlText w:val="•"/>
      <w:lvlJc w:val="left"/>
      <w:pPr>
        <w:ind w:left="862" w:hanging="135"/>
      </w:pPr>
      <w:rPr>
        <w:rFonts w:hint="default"/>
        <w:lang w:val="pl-PL" w:eastAsia="en-US" w:bidi="ar-SA"/>
      </w:rPr>
    </w:lvl>
    <w:lvl w:ilvl="4" w:tplc="4E8251CC">
      <w:numFmt w:val="bullet"/>
      <w:lvlText w:val="•"/>
      <w:lvlJc w:val="left"/>
      <w:pPr>
        <w:ind w:left="1076" w:hanging="135"/>
      </w:pPr>
      <w:rPr>
        <w:rFonts w:hint="default"/>
        <w:lang w:val="pl-PL" w:eastAsia="en-US" w:bidi="ar-SA"/>
      </w:rPr>
    </w:lvl>
    <w:lvl w:ilvl="5" w:tplc="51FA4C0C">
      <w:numFmt w:val="bullet"/>
      <w:lvlText w:val="•"/>
      <w:lvlJc w:val="left"/>
      <w:pPr>
        <w:ind w:left="1290" w:hanging="135"/>
      </w:pPr>
      <w:rPr>
        <w:rFonts w:hint="default"/>
        <w:lang w:val="pl-PL" w:eastAsia="en-US" w:bidi="ar-SA"/>
      </w:rPr>
    </w:lvl>
    <w:lvl w:ilvl="6" w:tplc="BAE0D530">
      <w:numFmt w:val="bullet"/>
      <w:lvlText w:val="•"/>
      <w:lvlJc w:val="left"/>
      <w:pPr>
        <w:ind w:left="1504" w:hanging="135"/>
      </w:pPr>
      <w:rPr>
        <w:rFonts w:hint="default"/>
        <w:lang w:val="pl-PL" w:eastAsia="en-US" w:bidi="ar-SA"/>
      </w:rPr>
    </w:lvl>
    <w:lvl w:ilvl="7" w:tplc="1F9AD196">
      <w:numFmt w:val="bullet"/>
      <w:lvlText w:val="•"/>
      <w:lvlJc w:val="left"/>
      <w:pPr>
        <w:ind w:left="1718" w:hanging="135"/>
      </w:pPr>
      <w:rPr>
        <w:rFonts w:hint="default"/>
        <w:lang w:val="pl-PL" w:eastAsia="en-US" w:bidi="ar-SA"/>
      </w:rPr>
    </w:lvl>
    <w:lvl w:ilvl="8" w:tplc="F0604CD2">
      <w:numFmt w:val="bullet"/>
      <w:lvlText w:val="•"/>
      <w:lvlJc w:val="left"/>
      <w:pPr>
        <w:ind w:left="1932" w:hanging="135"/>
      </w:pPr>
      <w:rPr>
        <w:rFonts w:hint="default"/>
        <w:lang w:val="pl-PL" w:eastAsia="en-US" w:bidi="ar-SA"/>
      </w:rPr>
    </w:lvl>
  </w:abstractNum>
  <w:abstractNum w:abstractNumId="34" w15:restartNumberingAfterBreak="0">
    <w:nsid w:val="619733EE"/>
    <w:multiLevelType w:val="hybridMultilevel"/>
    <w:tmpl w:val="BA1A138A"/>
    <w:lvl w:ilvl="0" w:tplc="E47E4612">
      <w:numFmt w:val="bullet"/>
      <w:lvlText w:val="–"/>
      <w:lvlJc w:val="left"/>
      <w:pPr>
        <w:ind w:left="21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6"/>
        <w:w w:val="90"/>
        <w:sz w:val="22"/>
        <w:szCs w:val="22"/>
        <w:lang w:val="pl-PL" w:eastAsia="en-US" w:bidi="ar-SA"/>
      </w:rPr>
    </w:lvl>
    <w:lvl w:ilvl="1" w:tplc="A86A663C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A5E6F840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73D42742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9A541B6C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4E5C9CCA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8E9A542E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E8B2A02A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09A0C0DC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35" w15:restartNumberingAfterBreak="0">
    <w:nsid w:val="61A24E3D"/>
    <w:multiLevelType w:val="hybridMultilevel"/>
    <w:tmpl w:val="A33A5A50"/>
    <w:lvl w:ilvl="0" w:tplc="4A60BE06">
      <w:numFmt w:val="bullet"/>
      <w:lvlText w:val="–"/>
      <w:lvlJc w:val="left"/>
      <w:pPr>
        <w:ind w:left="21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4"/>
        <w:w w:val="90"/>
        <w:sz w:val="22"/>
        <w:szCs w:val="22"/>
        <w:lang w:val="pl-PL" w:eastAsia="en-US" w:bidi="ar-SA"/>
      </w:rPr>
    </w:lvl>
    <w:lvl w:ilvl="1" w:tplc="A57AC926">
      <w:numFmt w:val="bullet"/>
      <w:lvlText w:val="•"/>
      <w:lvlJc w:val="left"/>
      <w:pPr>
        <w:ind w:left="433" w:hanging="135"/>
      </w:pPr>
      <w:rPr>
        <w:rFonts w:hint="default"/>
        <w:lang w:val="pl-PL" w:eastAsia="en-US" w:bidi="ar-SA"/>
      </w:rPr>
    </w:lvl>
    <w:lvl w:ilvl="2" w:tplc="661EEF7C">
      <w:numFmt w:val="bullet"/>
      <w:lvlText w:val="•"/>
      <w:lvlJc w:val="left"/>
      <w:pPr>
        <w:ind w:left="647" w:hanging="135"/>
      </w:pPr>
      <w:rPr>
        <w:rFonts w:hint="default"/>
        <w:lang w:val="pl-PL" w:eastAsia="en-US" w:bidi="ar-SA"/>
      </w:rPr>
    </w:lvl>
    <w:lvl w:ilvl="3" w:tplc="F7E23128">
      <w:numFmt w:val="bullet"/>
      <w:lvlText w:val="•"/>
      <w:lvlJc w:val="left"/>
      <w:pPr>
        <w:ind w:left="861" w:hanging="135"/>
      </w:pPr>
      <w:rPr>
        <w:rFonts w:hint="default"/>
        <w:lang w:val="pl-PL" w:eastAsia="en-US" w:bidi="ar-SA"/>
      </w:rPr>
    </w:lvl>
    <w:lvl w:ilvl="4" w:tplc="3B604430">
      <w:numFmt w:val="bullet"/>
      <w:lvlText w:val="•"/>
      <w:lvlJc w:val="left"/>
      <w:pPr>
        <w:ind w:left="1074" w:hanging="135"/>
      </w:pPr>
      <w:rPr>
        <w:rFonts w:hint="default"/>
        <w:lang w:val="pl-PL" w:eastAsia="en-US" w:bidi="ar-SA"/>
      </w:rPr>
    </w:lvl>
    <w:lvl w:ilvl="5" w:tplc="62A6F4DA">
      <w:numFmt w:val="bullet"/>
      <w:lvlText w:val="•"/>
      <w:lvlJc w:val="left"/>
      <w:pPr>
        <w:ind w:left="1288" w:hanging="135"/>
      </w:pPr>
      <w:rPr>
        <w:rFonts w:hint="default"/>
        <w:lang w:val="pl-PL" w:eastAsia="en-US" w:bidi="ar-SA"/>
      </w:rPr>
    </w:lvl>
    <w:lvl w:ilvl="6" w:tplc="EA1272E0">
      <w:numFmt w:val="bullet"/>
      <w:lvlText w:val="•"/>
      <w:lvlJc w:val="left"/>
      <w:pPr>
        <w:ind w:left="1502" w:hanging="135"/>
      </w:pPr>
      <w:rPr>
        <w:rFonts w:hint="default"/>
        <w:lang w:val="pl-PL" w:eastAsia="en-US" w:bidi="ar-SA"/>
      </w:rPr>
    </w:lvl>
    <w:lvl w:ilvl="7" w:tplc="7932D6CA">
      <w:numFmt w:val="bullet"/>
      <w:lvlText w:val="•"/>
      <w:lvlJc w:val="left"/>
      <w:pPr>
        <w:ind w:left="1715" w:hanging="135"/>
      </w:pPr>
      <w:rPr>
        <w:rFonts w:hint="default"/>
        <w:lang w:val="pl-PL" w:eastAsia="en-US" w:bidi="ar-SA"/>
      </w:rPr>
    </w:lvl>
    <w:lvl w:ilvl="8" w:tplc="827EAF86">
      <w:numFmt w:val="bullet"/>
      <w:lvlText w:val="•"/>
      <w:lvlJc w:val="left"/>
      <w:pPr>
        <w:ind w:left="1929" w:hanging="135"/>
      </w:pPr>
      <w:rPr>
        <w:rFonts w:hint="default"/>
        <w:lang w:val="pl-PL" w:eastAsia="en-US" w:bidi="ar-SA"/>
      </w:rPr>
    </w:lvl>
  </w:abstractNum>
  <w:abstractNum w:abstractNumId="36" w15:restartNumberingAfterBreak="0">
    <w:nsid w:val="61E55F0C"/>
    <w:multiLevelType w:val="hybridMultilevel"/>
    <w:tmpl w:val="4C0CF0A4"/>
    <w:lvl w:ilvl="0" w:tplc="44724756">
      <w:numFmt w:val="bullet"/>
      <w:lvlText w:val="–"/>
      <w:lvlJc w:val="left"/>
      <w:pPr>
        <w:ind w:left="24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4"/>
        <w:w w:val="90"/>
        <w:sz w:val="22"/>
        <w:szCs w:val="22"/>
        <w:lang w:val="pl-PL" w:eastAsia="en-US" w:bidi="ar-SA"/>
      </w:rPr>
    </w:lvl>
    <w:lvl w:ilvl="1" w:tplc="1224727A">
      <w:numFmt w:val="bullet"/>
      <w:lvlText w:val="•"/>
      <w:lvlJc w:val="left"/>
      <w:pPr>
        <w:ind w:left="452" w:hanging="135"/>
      </w:pPr>
      <w:rPr>
        <w:rFonts w:hint="default"/>
        <w:lang w:val="pl-PL" w:eastAsia="en-US" w:bidi="ar-SA"/>
      </w:rPr>
    </w:lvl>
    <w:lvl w:ilvl="2" w:tplc="4596FC9C">
      <w:numFmt w:val="bullet"/>
      <w:lvlText w:val="•"/>
      <w:lvlJc w:val="left"/>
      <w:pPr>
        <w:ind w:left="664" w:hanging="135"/>
      </w:pPr>
      <w:rPr>
        <w:rFonts w:hint="default"/>
        <w:lang w:val="pl-PL" w:eastAsia="en-US" w:bidi="ar-SA"/>
      </w:rPr>
    </w:lvl>
    <w:lvl w:ilvl="3" w:tplc="A294B63E">
      <w:numFmt w:val="bullet"/>
      <w:lvlText w:val="•"/>
      <w:lvlJc w:val="left"/>
      <w:pPr>
        <w:ind w:left="876" w:hanging="135"/>
      </w:pPr>
      <w:rPr>
        <w:rFonts w:hint="default"/>
        <w:lang w:val="pl-PL" w:eastAsia="en-US" w:bidi="ar-SA"/>
      </w:rPr>
    </w:lvl>
    <w:lvl w:ilvl="4" w:tplc="E946BC14">
      <w:numFmt w:val="bullet"/>
      <w:lvlText w:val="•"/>
      <w:lvlJc w:val="left"/>
      <w:pPr>
        <w:ind w:left="1088" w:hanging="135"/>
      </w:pPr>
      <w:rPr>
        <w:rFonts w:hint="default"/>
        <w:lang w:val="pl-PL" w:eastAsia="en-US" w:bidi="ar-SA"/>
      </w:rPr>
    </w:lvl>
    <w:lvl w:ilvl="5" w:tplc="FD1E0D02">
      <w:numFmt w:val="bullet"/>
      <w:lvlText w:val="•"/>
      <w:lvlJc w:val="left"/>
      <w:pPr>
        <w:ind w:left="1301" w:hanging="135"/>
      </w:pPr>
      <w:rPr>
        <w:rFonts w:hint="default"/>
        <w:lang w:val="pl-PL" w:eastAsia="en-US" w:bidi="ar-SA"/>
      </w:rPr>
    </w:lvl>
    <w:lvl w:ilvl="6" w:tplc="437C7A3A">
      <w:numFmt w:val="bullet"/>
      <w:lvlText w:val="•"/>
      <w:lvlJc w:val="left"/>
      <w:pPr>
        <w:ind w:left="1513" w:hanging="135"/>
      </w:pPr>
      <w:rPr>
        <w:rFonts w:hint="default"/>
        <w:lang w:val="pl-PL" w:eastAsia="en-US" w:bidi="ar-SA"/>
      </w:rPr>
    </w:lvl>
    <w:lvl w:ilvl="7" w:tplc="6B807BF2">
      <w:numFmt w:val="bullet"/>
      <w:lvlText w:val="•"/>
      <w:lvlJc w:val="left"/>
      <w:pPr>
        <w:ind w:left="1725" w:hanging="135"/>
      </w:pPr>
      <w:rPr>
        <w:rFonts w:hint="default"/>
        <w:lang w:val="pl-PL" w:eastAsia="en-US" w:bidi="ar-SA"/>
      </w:rPr>
    </w:lvl>
    <w:lvl w:ilvl="8" w:tplc="6148A45A">
      <w:numFmt w:val="bullet"/>
      <w:lvlText w:val="•"/>
      <w:lvlJc w:val="left"/>
      <w:pPr>
        <w:ind w:left="1937" w:hanging="135"/>
      </w:pPr>
      <w:rPr>
        <w:rFonts w:hint="default"/>
        <w:lang w:val="pl-PL" w:eastAsia="en-US" w:bidi="ar-SA"/>
      </w:rPr>
    </w:lvl>
  </w:abstractNum>
  <w:abstractNum w:abstractNumId="37" w15:restartNumberingAfterBreak="0">
    <w:nsid w:val="64266279"/>
    <w:multiLevelType w:val="hybridMultilevel"/>
    <w:tmpl w:val="F224E9BE"/>
    <w:lvl w:ilvl="0" w:tplc="DDEEAFEA">
      <w:numFmt w:val="bullet"/>
      <w:lvlText w:val="–"/>
      <w:lvlJc w:val="left"/>
      <w:pPr>
        <w:ind w:left="21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4"/>
        <w:w w:val="90"/>
        <w:sz w:val="22"/>
        <w:szCs w:val="22"/>
        <w:lang w:val="pl-PL" w:eastAsia="en-US" w:bidi="ar-SA"/>
      </w:rPr>
    </w:lvl>
    <w:lvl w:ilvl="1" w:tplc="4DE80BB0">
      <w:numFmt w:val="bullet"/>
      <w:lvlText w:val="•"/>
      <w:lvlJc w:val="left"/>
      <w:pPr>
        <w:ind w:left="433" w:hanging="135"/>
      </w:pPr>
      <w:rPr>
        <w:rFonts w:hint="default"/>
        <w:lang w:val="pl-PL" w:eastAsia="en-US" w:bidi="ar-SA"/>
      </w:rPr>
    </w:lvl>
    <w:lvl w:ilvl="2" w:tplc="9DBE15C4">
      <w:numFmt w:val="bullet"/>
      <w:lvlText w:val="•"/>
      <w:lvlJc w:val="left"/>
      <w:pPr>
        <w:ind w:left="647" w:hanging="135"/>
      </w:pPr>
      <w:rPr>
        <w:rFonts w:hint="default"/>
        <w:lang w:val="pl-PL" w:eastAsia="en-US" w:bidi="ar-SA"/>
      </w:rPr>
    </w:lvl>
    <w:lvl w:ilvl="3" w:tplc="494C476C">
      <w:numFmt w:val="bullet"/>
      <w:lvlText w:val="•"/>
      <w:lvlJc w:val="left"/>
      <w:pPr>
        <w:ind w:left="861" w:hanging="135"/>
      </w:pPr>
      <w:rPr>
        <w:rFonts w:hint="default"/>
        <w:lang w:val="pl-PL" w:eastAsia="en-US" w:bidi="ar-SA"/>
      </w:rPr>
    </w:lvl>
    <w:lvl w:ilvl="4" w:tplc="8112ECC4">
      <w:numFmt w:val="bullet"/>
      <w:lvlText w:val="•"/>
      <w:lvlJc w:val="left"/>
      <w:pPr>
        <w:ind w:left="1074" w:hanging="135"/>
      </w:pPr>
      <w:rPr>
        <w:rFonts w:hint="default"/>
        <w:lang w:val="pl-PL" w:eastAsia="en-US" w:bidi="ar-SA"/>
      </w:rPr>
    </w:lvl>
    <w:lvl w:ilvl="5" w:tplc="B4CED624">
      <w:numFmt w:val="bullet"/>
      <w:lvlText w:val="•"/>
      <w:lvlJc w:val="left"/>
      <w:pPr>
        <w:ind w:left="1288" w:hanging="135"/>
      </w:pPr>
      <w:rPr>
        <w:rFonts w:hint="default"/>
        <w:lang w:val="pl-PL" w:eastAsia="en-US" w:bidi="ar-SA"/>
      </w:rPr>
    </w:lvl>
    <w:lvl w:ilvl="6" w:tplc="A5228E7A">
      <w:numFmt w:val="bullet"/>
      <w:lvlText w:val="•"/>
      <w:lvlJc w:val="left"/>
      <w:pPr>
        <w:ind w:left="1502" w:hanging="135"/>
      </w:pPr>
      <w:rPr>
        <w:rFonts w:hint="default"/>
        <w:lang w:val="pl-PL" w:eastAsia="en-US" w:bidi="ar-SA"/>
      </w:rPr>
    </w:lvl>
    <w:lvl w:ilvl="7" w:tplc="4132AA7A">
      <w:numFmt w:val="bullet"/>
      <w:lvlText w:val="•"/>
      <w:lvlJc w:val="left"/>
      <w:pPr>
        <w:ind w:left="1715" w:hanging="135"/>
      </w:pPr>
      <w:rPr>
        <w:rFonts w:hint="default"/>
        <w:lang w:val="pl-PL" w:eastAsia="en-US" w:bidi="ar-SA"/>
      </w:rPr>
    </w:lvl>
    <w:lvl w:ilvl="8" w:tplc="B776D672">
      <w:numFmt w:val="bullet"/>
      <w:lvlText w:val="•"/>
      <w:lvlJc w:val="left"/>
      <w:pPr>
        <w:ind w:left="1929" w:hanging="135"/>
      </w:pPr>
      <w:rPr>
        <w:rFonts w:hint="default"/>
        <w:lang w:val="pl-PL" w:eastAsia="en-US" w:bidi="ar-SA"/>
      </w:rPr>
    </w:lvl>
  </w:abstractNum>
  <w:abstractNum w:abstractNumId="38" w15:restartNumberingAfterBreak="0">
    <w:nsid w:val="677B397C"/>
    <w:multiLevelType w:val="hybridMultilevel"/>
    <w:tmpl w:val="23946E10"/>
    <w:lvl w:ilvl="0" w:tplc="F21A5802">
      <w:numFmt w:val="bullet"/>
      <w:lvlText w:val="–"/>
      <w:lvlJc w:val="left"/>
      <w:pPr>
        <w:ind w:left="21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4"/>
        <w:w w:val="90"/>
        <w:sz w:val="22"/>
        <w:szCs w:val="22"/>
        <w:lang w:val="pl-PL" w:eastAsia="en-US" w:bidi="ar-SA"/>
      </w:rPr>
    </w:lvl>
    <w:lvl w:ilvl="1" w:tplc="AEE04EEC">
      <w:numFmt w:val="bullet"/>
      <w:lvlText w:val="•"/>
      <w:lvlJc w:val="left"/>
      <w:pPr>
        <w:ind w:left="433" w:hanging="135"/>
      </w:pPr>
      <w:rPr>
        <w:rFonts w:hint="default"/>
        <w:lang w:val="pl-PL" w:eastAsia="en-US" w:bidi="ar-SA"/>
      </w:rPr>
    </w:lvl>
    <w:lvl w:ilvl="2" w:tplc="45E2584C">
      <w:numFmt w:val="bullet"/>
      <w:lvlText w:val="•"/>
      <w:lvlJc w:val="left"/>
      <w:pPr>
        <w:ind w:left="647" w:hanging="135"/>
      </w:pPr>
      <w:rPr>
        <w:rFonts w:hint="default"/>
        <w:lang w:val="pl-PL" w:eastAsia="en-US" w:bidi="ar-SA"/>
      </w:rPr>
    </w:lvl>
    <w:lvl w:ilvl="3" w:tplc="BAE0AA36">
      <w:numFmt w:val="bullet"/>
      <w:lvlText w:val="•"/>
      <w:lvlJc w:val="left"/>
      <w:pPr>
        <w:ind w:left="861" w:hanging="135"/>
      </w:pPr>
      <w:rPr>
        <w:rFonts w:hint="default"/>
        <w:lang w:val="pl-PL" w:eastAsia="en-US" w:bidi="ar-SA"/>
      </w:rPr>
    </w:lvl>
    <w:lvl w:ilvl="4" w:tplc="5E88E61C">
      <w:numFmt w:val="bullet"/>
      <w:lvlText w:val="•"/>
      <w:lvlJc w:val="left"/>
      <w:pPr>
        <w:ind w:left="1075" w:hanging="135"/>
      </w:pPr>
      <w:rPr>
        <w:rFonts w:hint="default"/>
        <w:lang w:val="pl-PL" w:eastAsia="en-US" w:bidi="ar-SA"/>
      </w:rPr>
    </w:lvl>
    <w:lvl w:ilvl="5" w:tplc="4B5437DE">
      <w:numFmt w:val="bullet"/>
      <w:lvlText w:val="•"/>
      <w:lvlJc w:val="left"/>
      <w:pPr>
        <w:ind w:left="1289" w:hanging="135"/>
      </w:pPr>
      <w:rPr>
        <w:rFonts w:hint="default"/>
        <w:lang w:val="pl-PL" w:eastAsia="en-US" w:bidi="ar-SA"/>
      </w:rPr>
    </w:lvl>
    <w:lvl w:ilvl="6" w:tplc="ABF67420">
      <w:numFmt w:val="bullet"/>
      <w:lvlText w:val="•"/>
      <w:lvlJc w:val="left"/>
      <w:pPr>
        <w:ind w:left="1503" w:hanging="135"/>
      </w:pPr>
      <w:rPr>
        <w:rFonts w:hint="default"/>
        <w:lang w:val="pl-PL" w:eastAsia="en-US" w:bidi="ar-SA"/>
      </w:rPr>
    </w:lvl>
    <w:lvl w:ilvl="7" w:tplc="522CC5FC">
      <w:numFmt w:val="bullet"/>
      <w:lvlText w:val="•"/>
      <w:lvlJc w:val="left"/>
      <w:pPr>
        <w:ind w:left="1717" w:hanging="135"/>
      </w:pPr>
      <w:rPr>
        <w:rFonts w:hint="default"/>
        <w:lang w:val="pl-PL" w:eastAsia="en-US" w:bidi="ar-SA"/>
      </w:rPr>
    </w:lvl>
    <w:lvl w:ilvl="8" w:tplc="EBEA0258">
      <w:numFmt w:val="bullet"/>
      <w:lvlText w:val="•"/>
      <w:lvlJc w:val="left"/>
      <w:pPr>
        <w:ind w:left="1931" w:hanging="135"/>
      </w:pPr>
      <w:rPr>
        <w:rFonts w:hint="default"/>
        <w:lang w:val="pl-PL" w:eastAsia="en-US" w:bidi="ar-SA"/>
      </w:rPr>
    </w:lvl>
  </w:abstractNum>
  <w:abstractNum w:abstractNumId="39" w15:restartNumberingAfterBreak="0">
    <w:nsid w:val="6A8E06D0"/>
    <w:multiLevelType w:val="hybridMultilevel"/>
    <w:tmpl w:val="1D825D22"/>
    <w:lvl w:ilvl="0" w:tplc="5838AD0A">
      <w:numFmt w:val="bullet"/>
      <w:lvlText w:val="–"/>
      <w:lvlJc w:val="left"/>
      <w:pPr>
        <w:ind w:left="21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6"/>
        <w:w w:val="90"/>
        <w:sz w:val="22"/>
        <w:szCs w:val="22"/>
        <w:lang w:val="pl-PL" w:eastAsia="en-US" w:bidi="ar-SA"/>
      </w:rPr>
    </w:lvl>
    <w:lvl w:ilvl="1" w:tplc="0C6CFAAA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EC24E680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6B5ADF7C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11CE5872">
      <w:numFmt w:val="bullet"/>
      <w:lvlText w:val="•"/>
      <w:lvlJc w:val="left"/>
      <w:pPr>
        <w:ind w:left="1074" w:hanging="137"/>
      </w:pPr>
      <w:rPr>
        <w:rFonts w:hint="default"/>
        <w:lang w:val="pl-PL" w:eastAsia="en-US" w:bidi="ar-SA"/>
      </w:rPr>
    </w:lvl>
    <w:lvl w:ilvl="5" w:tplc="98DE0728">
      <w:numFmt w:val="bullet"/>
      <w:lvlText w:val="•"/>
      <w:lvlJc w:val="left"/>
      <w:pPr>
        <w:ind w:left="1288" w:hanging="137"/>
      </w:pPr>
      <w:rPr>
        <w:rFonts w:hint="default"/>
        <w:lang w:val="pl-PL" w:eastAsia="en-US" w:bidi="ar-SA"/>
      </w:rPr>
    </w:lvl>
    <w:lvl w:ilvl="6" w:tplc="0018E2B6">
      <w:numFmt w:val="bullet"/>
      <w:lvlText w:val="•"/>
      <w:lvlJc w:val="left"/>
      <w:pPr>
        <w:ind w:left="1502" w:hanging="137"/>
      </w:pPr>
      <w:rPr>
        <w:rFonts w:hint="default"/>
        <w:lang w:val="pl-PL" w:eastAsia="en-US" w:bidi="ar-SA"/>
      </w:rPr>
    </w:lvl>
    <w:lvl w:ilvl="7" w:tplc="FE0233C4">
      <w:numFmt w:val="bullet"/>
      <w:lvlText w:val="•"/>
      <w:lvlJc w:val="left"/>
      <w:pPr>
        <w:ind w:left="1715" w:hanging="137"/>
      </w:pPr>
      <w:rPr>
        <w:rFonts w:hint="default"/>
        <w:lang w:val="pl-PL" w:eastAsia="en-US" w:bidi="ar-SA"/>
      </w:rPr>
    </w:lvl>
    <w:lvl w:ilvl="8" w:tplc="459A8230">
      <w:numFmt w:val="bullet"/>
      <w:lvlText w:val="•"/>
      <w:lvlJc w:val="left"/>
      <w:pPr>
        <w:ind w:left="1929" w:hanging="137"/>
      </w:pPr>
      <w:rPr>
        <w:rFonts w:hint="default"/>
        <w:lang w:val="pl-PL" w:eastAsia="en-US" w:bidi="ar-SA"/>
      </w:rPr>
    </w:lvl>
  </w:abstractNum>
  <w:abstractNum w:abstractNumId="40" w15:restartNumberingAfterBreak="0">
    <w:nsid w:val="6B154BEA"/>
    <w:multiLevelType w:val="hybridMultilevel"/>
    <w:tmpl w:val="49D629F4"/>
    <w:lvl w:ilvl="0" w:tplc="D7E62EDE">
      <w:numFmt w:val="bullet"/>
      <w:lvlText w:val="–"/>
      <w:lvlJc w:val="left"/>
      <w:pPr>
        <w:ind w:left="214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4"/>
        <w:w w:val="90"/>
        <w:sz w:val="22"/>
        <w:szCs w:val="22"/>
        <w:lang w:val="pl-PL" w:eastAsia="en-US" w:bidi="ar-SA"/>
      </w:rPr>
    </w:lvl>
    <w:lvl w:ilvl="1" w:tplc="43021D5E">
      <w:numFmt w:val="bullet"/>
      <w:lvlText w:val="•"/>
      <w:lvlJc w:val="left"/>
      <w:pPr>
        <w:ind w:left="197" w:hanging="135"/>
      </w:pPr>
      <w:rPr>
        <w:rFonts w:hint="default"/>
        <w:lang w:val="pl-PL" w:eastAsia="en-US" w:bidi="ar-SA"/>
      </w:rPr>
    </w:lvl>
    <w:lvl w:ilvl="2" w:tplc="F7308208">
      <w:numFmt w:val="bullet"/>
      <w:lvlText w:val="•"/>
      <w:lvlJc w:val="left"/>
      <w:pPr>
        <w:ind w:left="174" w:hanging="135"/>
      </w:pPr>
      <w:rPr>
        <w:rFonts w:hint="default"/>
        <w:lang w:val="pl-PL" w:eastAsia="en-US" w:bidi="ar-SA"/>
      </w:rPr>
    </w:lvl>
    <w:lvl w:ilvl="3" w:tplc="1564FF74">
      <w:numFmt w:val="bullet"/>
      <w:lvlText w:val="•"/>
      <w:lvlJc w:val="left"/>
      <w:pPr>
        <w:ind w:left="151" w:hanging="135"/>
      </w:pPr>
      <w:rPr>
        <w:rFonts w:hint="default"/>
        <w:lang w:val="pl-PL" w:eastAsia="en-US" w:bidi="ar-SA"/>
      </w:rPr>
    </w:lvl>
    <w:lvl w:ilvl="4" w:tplc="C73E46BC">
      <w:numFmt w:val="bullet"/>
      <w:lvlText w:val="•"/>
      <w:lvlJc w:val="left"/>
      <w:pPr>
        <w:ind w:left="128" w:hanging="135"/>
      </w:pPr>
      <w:rPr>
        <w:rFonts w:hint="default"/>
        <w:lang w:val="pl-PL" w:eastAsia="en-US" w:bidi="ar-SA"/>
      </w:rPr>
    </w:lvl>
    <w:lvl w:ilvl="5" w:tplc="30E080FE">
      <w:numFmt w:val="bullet"/>
      <w:lvlText w:val="•"/>
      <w:lvlJc w:val="left"/>
      <w:pPr>
        <w:ind w:left="105" w:hanging="135"/>
      </w:pPr>
      <w:rPr>
        <w:rFonts w:hint="default"/>
        <w:lang w:val="pl-PL" w:eastAsia="en-US" w:bidi="ar-SA"/>
      </w:rPr>
    </w:lvl>
    <w:lvl w:ilvl="6" w:tplc="147661C2">
      <w:numFmt w:val="bullet"/>
      <w:lvlText w:val="•"/>
      <w:lvlJc w:val="left"/>
      <w:pPr>
        <w:ind w:left="82" w:hanging="135"/>
      </w:pPr>
      <w:rPr>
        <w:rFonts w:hint="default"/>
        <w:lang w:val="pl-PL" w:eastAsia="en-US" w:bidi="ar-SA"/>
      </w:rPr>
    </w:lvl>
    <w:lvl w:ilvl="7" w:tplc="DCCE7ECC">
      <w:numFmt w:val="bullet"/>
      <w:lvlText w:val="•"/>
      <w:lvlJc w:val="left"/>
      <w:pPr>
        <w:ind w:left="59" w:hanging="135"/>
      </w:pPr>
      <w:rPr>
        <w:rFonts w:hint="default"/>
        <w:lang w:val="pl-PL" w:eastAsia="en-US" w:bidi="ar-SA"/>
      </w:rPr>
    </w:lvl>
    <w:lvl w:ilvl="8" w:tplc="D4B2461E">
      <w:numFmt w:val="bullet"/>
      <w:lvlText w:val="•"/>
      <w:lvlJc w:val="left"/>
      <w:pPr>
        <w:ind w:left="36" w:hanging="135"/>
      </w:pPr>
      <w:rPr>
        <w:rFonts w:hint="default"/>
        <w:lang w:val="pl-PL" w:eastAsia="en-US" w:bidi="ar-SA"/>
      </w:rPr>
    </w:lvl>
  </w:abstractNum>
  <w:abstractNum w:abstractNumId="41" w15:restartNumberingAfterBreak="0">
    <w:nsid w:val="6B61261D"/>
    <w:multiLevelType w:val="hybridMultilevel"/>
    <w:tmpl w:val="DE82B23A"/>
    <w:lvl w:ilvl="0" w:tplc="DA90799A">
      <w:numFmt w:val="bullet"/>
      <w:lvlText w:val="–"/>
      <w:lvlJc w:val="left"/>
      <w:pPr>
        <w:ind w:left="21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6"/>
        <w:w w:val="90"/>
        <w:sz w:val="22"/>
        <w:szCs w:val="22"/>
        <w:lang w:val="pl-PL" w:eastAsia="en-US" w:bidi="ar-SA"/>
      </w:rPr>
    </w:lvl>
    <w:lvl w:ilvl="1" w:tplc="A284306C">
      <w:numFmt w:val="bullet"/>
      <w:lvlText w:val="•"/>
      <w:lvlJc w:val="left"/>
      <w:pPr>
        <w:ind w:left="434" w:hanging="137"/>
      </w:pPr>
      <w:rPr>
        <w:rFonts w:hint="default"/>
        <w:lang w:val="pl-PL" w:eastAsia="en-US" w:bidi="ar-SA"/>
      </w:rPr>
    </w:lvl>
    <w:lvl w:ilvl="2" w:tplc="E8B61638">
      <w:numFmt w:val="bullet"/>
      <w:lvlText w:val="•"/>
      <w:lvlJc w:val="left"/>
      <w:pPr>
        <w:ind w:left="648" w:hanging="137"/>
      </w:pPr>
      <w:rPr>
        <w:rFonts w:hint="default"/>
        <w:lang w:val="pl-PL" w:eastAsia="en-US" w:bidi="ar-SA"/>
      </w:rPr>
    </w:lvl>
    <w:lvl w:ilvl="3" w:tplc="E8FA4B90">
      <w:numFmt w:val="bullet"/>
      <w:lvlText w:val="•"/>
      <w:lvlJc w:val="left"/>
      <w:pPr>
        <w:ind w:left="862" w:hanging="137"/>
      </w:pPr>
      <w:rPr>
        <w:rFonts w:hint="default"/>
        <w:lang w:val="pl-PL" w:eastAsia="en-US" w:bidi="ar-SA"/>
      </w:rPr>
    </w:lvl>
    <w:lvl w:ilvl="4" w:tplc="37C262DC">
      <w:numFmt w:val="bullet"/>
      <w:lvlText w:val="•"/>
      <w:lvlJc w:val="left"/>
      <w:pPr>
        <w:ind w:left="1076" w:hanging="137"/>
      </w:pPr>
      <w:rPr>
        <w:rFonts w:hint="default"/>
        <w:lang w:val="pl-PL" w:eastAsia="en-US" w:bidi="ar-SA"/>
      </w:rPr>
    </w:lvl>
    <w:lvl w:ilvl="5" w:tplc="2C20522A">
      <w:numFmt w:val="bullet"/>
      <w:lvlText w:val="•"/>
      <w:lvlJc w:val="left"/>
      <w:pPr>
        <w:ind w:left="1290" w:hanging="137"/>
      </w:pPr>
      <w:rPr>
        <w:rFonts w:hint="default"/>
        <w:lang w:val="pl-PL" w:eastAsia="en-US" w:bidi="ar-SA"/>
      </w:rPr>
    </w:lvl>
    <w:lvl w:ilvl="6" w:tplc="ADF64978">
      <w:numFmt w:val="bullet"/>
      <w:lvlText w:val="•"/>
      <w:lvlJc w:val="left"/>
      <w:pPr>
        <w:ind w:left="1504" w:hanging="137"/>
      </w:pPr>
      <w:rPr>
        <w:rFonts w:hint="default"/>
        <w:lang w:val="pl-PL" w:eastAsia="en-US" w:bidi="ar-SA"/>
      </w:rPr>
    </w:lvl>
    <w:lvl w:ilvl="7" w:tplc="155A6F6E">
      <w:numFmt w:val="bullet"/>
      <w:lvlText w:val="•"/>
      <w:lvlJc w:val="left"/>
      <w:pPr>
        <w:ind w:left="1718" w:hanging="137"/>
      </w:pPr>
      <w:rPr>
        <w:rFonts w:hint="default"/>
        <w:lang w:val="pl-PL" w:eastAsia="en-US" w:bidi="ar-SA"/>
      </w:rPr>
    </w:lvl>
    <w:lvl w:ilvl="8" w:tplc="5810CF62">
      <w:numFmt w:val="bullet"/>
      <w:lvlText w:val="•"/>
      <w:lvlJc w:val="left"/>
      <w:pPr>
        <w:ind w:left="1932" w:hanging="137"/>
      </w:pPr>
      <w:rPr>
        <w:rFonts w:hint="default"/>
        <w:lang w:val="pl-PL" w:eastAsia="en-US" w:bidi="ar-SA"/>
      </w:rPr>
    </w:lvl>
  </w:abstractNum>
  <w:abstractNum w:abstractNumId="42" w15:restartNumberingAfterBreak="0">
    <w:nsid w:val="6BC822F2"/>
    <w:multiLevelType w:val="hybridMultilevel"/>
    <w:tmpl w:val="CF9C2EA4"/>
    <w:lvl w:ilvl="0" w:tplc="C7522EAC">
      <w:numFmt w:val="bullet"/>
      <w:lvlText w:val="–"/>
      <w:lvlJc w:val="left"/>
      <w:pPr>
        <w:ind w:left="21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6"/>
        <w:w w:val="90"/>
        <w:sz w:val="22"/>
        <w:szCs w:val="22"/>
        <w:lang w:val="pl-PL" w:eastAsia="en-US" w:bidi="ar-SA"/>
      </w:rPr>
    </w:lvl>
    <w:lvl w:ilvl="1" w:tplc="EB70C144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C1B845A0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89EA72C0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D0BEAEE0">
      <w:numFmt w:val="bullet"/>
      <w:lvlText w:val="•"/>
      <w:lvlJc w:val="left"/>
      <w:pPr>
        <w:ind w:left="1074" w:hanging="137"/>
      </w:pPr>
      <w:rPr>
        <w:rFonts w:hint="default"/>
        <w:lang w:val="pl-PL" w:eastAsia="en-US" w:bidi="ar-SA"/>
      </w:rPr>
    </w:lvl>
    <w:lvl w:ilvl="5" w:tplc="72EE6DC0">
      <w:numFmt w:val="bullet"/>
      <w:lvlText w:val="•"/>
      <w:lvlJc w:val="left"/>
      <w:pPr>
        <w:ind w:left="1288" w:hanging="137"/>
      </w:pPr>
      <w:rPr>
        <w:rFonts w:hint="default"/>
        <w:lang w:val="pl-PL" w:eastAsia="en-US" w:bidi="ar-SA"/>
      </w:rPr>
    </w:lvl>
    <w:lvl w:ilvl="6" w:tplc="B7F6CCFE">
      <w:numFmt w:val="bullet"/>
      <w:lvlText w:val="•"/>
      <w:lvlJc w:val="left"/>
      <w:pPr>
        <w:ind w:left="1502" w:hanging="137"/>
      </w:pPr>
      <w:rPr>
        <w:rFonts w:hint="default"/>
        <w:lang w:val="pl-PL" w:eastAsia="en-US" w:bidi="ar-SA"/>
      </w:rPr>
    </w:lvl>
    <w:lvl w:ilvl="7" w:tplc="DBD63F8E">
      <w:numFmt w:val="bullet"/>
      <w:lvlText w:val="•"/>
      <w:lvlJc w:val="left"/>
      <w:pPr>
        <w:ind w:left="1715" w:hanging="137"/>
      </w:pPr>
      <w:rPr>
        <w:rFonts w:hint="default"/>
        <w:lang w:val="pl-PL" w:eastAsia="en-US" w:bidi="ar-SA"/>
      </w:rPr>
    </w:lvl>
    <w:lvl w:ilvl="8" w:tplc="AA306862">
      <w:numFmt w:val="bullet"/>
      <w:lvlText w:val="•"/>
      <w:lvlJc w:val="left"/>
      <w:pPr>
        <w:ind w:left="1929" w:hanging="137"/>
      </w:pPr>
      <w:rPr>
        <w:rFonts w:hint="default"/>
        <w:lang w:val="pl-PL" w:eastAsia="en-US" w:bidi="ar-SA"/>
      </w:rPr>
    </w:lvl>
  </w:abstractNum>
  <w:abstractNum w:abstractNumId="43" w15:restartNumberingAfterBreak="0">
    <w:nsid w:val="722E19A3"/>
    <w:multiLevelType w:val="hybridMultilevel"/>
    <w:tmpl w:val="627E01BA"/>
    <w:lvl w:ilvl="0" w:tplc="8D8E156C">
      <w:numFmt w:val="bullet"/>
      <w:lvlText w:val="–"/>
      <w:lvlJc w:val="left"/>
      <w:pPr>
        <w:ind w:left="21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6"/>
        <w:w w:val="90"/>
        <w:sz w:val="22"/>
        <w:szCs w:val="22"/>
        <w:lang w:val="pl-PL" w:eastAsia="en-US" w:bidi="ar-SA"/>
      </w:rPr>
    </w:lvl>
    <w:lvl w:ilvl="1" w:tplc="59545AE2">
      <w:numFmt w:val="bullet"/>
      <w:lvlText w:val="•"/>
      <w:lvlJc w:val="left"/>
      <w:pPr>
        <w:ind w:left="434" w:hanging="137"/>
      </w:pPr>
      <w:rPr>
        <w:rFonts w:hint="default"/>
        <w:lang w:val="pl-PL" w:eastAsia="en-US" w:bidi="ar-SA"/>
      </w:rPr>
    </w:lvl>
    <w:lvl w:ilvl="2" w:tplc="E8D27F96">
      <w:numFmt w:val="bullet"/>
      <w:lvlText w:val="•"/>
      <w:lvlJc w:val="left"/>
      <w:pPr>
        <w:ind w:left="648" w:hanging="137"/>
      </w:pPr>
      <w:rPr>
        <w:rFonts w:hint="default"/>
        <w:lang w:val="pl-PL" w:eastAsia="en-US" w:bidi="ar-SA"/>
      </w:rPr>
    </w:lvl>
    <w:lvl w:ilvl="3" w:tplc="0E62158C">
      <w:numFmt w:val="bullet"/>
      <w:lvlText w:val="•"/>
      <w:lvlJc w:val="left"/>
      <w:pPr>
        <w:ind w:left="862" w:hanging="137"/>
      </w:pPr>
      <w:rPr>
        <w:rFonts w:hint="default"/>
        <w:lang w:val="pl-PL" w:eastAsia="en-US" w:bidi="ar-SA"/>
      </w:rPr>
    </w:lvl>
    <w:lvl w:ilvl="4" w:tplc="051C4C0C">
      <w:numFmt w:val="bullet"/>
      <w:lvlText w:val="•"/>
      <w:lvlJc w:val="left"/>
      <w:pPr>
        <w:ind w:left="1076" w:hanging="137"/>
      </w:pPr>
      <w:rPr>
        <w:rFonts w:hint="default"/>
        <w:lang w:val="pl-PL" w:eastAsia="en-US" w:bidi="ar-SA"/>
      </w:rPr>
    </w:lvl>
    <w:lvl w:ilvl="5" w:tplc="CC6CD892">
      <w:numFmt w:val="bullet"/>
      <w:lvlText w:val="•"/>
      <w:lvlJc w:val="left"/>
      <w:pPr>
        <w:ind w:left="1290" w:hanging="137"/>
      </w:pPr>
      <w:rPr>
        <w:rFonts w:hint="default"/>
        <w:lang w:val="pl-PL" w:eastAsia="en-US" w:bidi="ar-SA"/>
      </w:rPr>
    </w:lvl>
    <w:lvl w:ilvl="6" w:tplc="D8C6A62E">
      <w:numFmt w:val="bullet"/>
      <w:lvlText w:val="•"/>
      <w:lvlJc w:val="left"/>
      <w:pPr>
        <w:ind w:left="1504" w:hanging="137"/>
      </w:pPr>
      <w:rPr>
        <w:rFonts w:hint="default"/>
        <w:lang w:val="pl-PL" w:eastAsia="en-US" w:bidi="ar-SA"/>
      </w:rPr>
    </w:lvl>
    <w:lvl w:ilvl="7" w:tplc="DD606582">
      <w:numFmt w:val="bullet"/>
      <w:lvlText w:val="•"/>
      <w:lvlJc w:val="left"/>
      <w:pPr>
        <w:ind w:left="1718" w:hanging="137"/>
      </w:pPr>
      <w:rPr>
        <w:rFonts w:hint="default"/>
        <w:lang w:val="pl-PL" w:eastAsia="en-US" w:bidi="ar-SA"/>
      </w:rPr>
    </w:lvl>
    <w:lvl w:ilvl="8" w:tplc="C658D136">
      <w:numFmt w:val="bullet"/>
      <w:lvlText w:val="•"/>
      <w:lvlJc w:val="left"/>
      <w:pPr>
        <w:ind w:left="1932" w:hanging="137"/>
      </w:pPr>
      <w:rPr>
        <w:rFonts w:hint="default"/>
        <w:lang w:val="pl-PL" w:eastAsia="en-US" w:bidi="ar-SA"/>
      </w:rPr>
    </w:lvl>
  </w:abstractNum>
  <w:abstractNum w:abstractNumId="44" w15:restartNumberingAfterBreak="0">
    <w:nsid w:val="754D578B"/>
    <w:multiLevelType w:val="hybridMultilevel"/>
    <w:tmpl w:val="704EFF6E"/>
    <w:lvl w:ilvl="0" w:tplc="A23455D8">
      <w:numFmt w:val="bullet"/>
      <w:lvlText w:val="–"/>
      <w:lvlJc w:val="left"/>
      <w:pPr>
        <w:ind w:left="21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6"/>
        <w:w w:val="90"/>
        <w:sz w:val="22"/>
        <w:szCs w:val="22"/>
        <w:lang w:val="pl-PL" w:eastAsia="en-US" w:bidi="ar-SA"/>
      </w:rPr>
    </w:lvl>
    <w:lvl w:ilvl="1" w:tplc="B8726358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BF6C034E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0598D744">
      <w:numFmt w:val="bullet"/>
      <w:lvlText w:val="•"/>
      <w:lvlJc w:val="left"/>
      <w:pPr>
        <w:ind w:left="860" w:hanging="137"/>
      </w:pPr>
      <w:rPr>
        <w:rFonts w:hint="default"/>
        <w:lang w:val="pl-PL" w:eastAsia="en-US" w:bidi="ar-SA"/>
      </w:rPr>
    </w:lvl>
    <w:lvl w:ilvl="4" w:tplc="FC5882CA">
      <w:numFmt w:val="bullet"/>
      <w:lvlText w:val="•"/>
      <w:lvlJc w:val="left"/>
      <w:pPr>
        <w:ind w:left="1074" w:hanging="137"/>
      </w:pPr>
      <w:rPr>
        <w:rFonts w:hint="default"/>
        <w:lang w:val="pl-PL" w:eastAsia="en-US" w:bidi="ar-SA"/>
      </w:rPr>
    </w:lvl>
    <w:lvl w:ilvl="5" w:tplc="12FCCA6A">
      <w:numFmt w:val="bullet"/>
      <w:lvlText w:val="•"/>
      <w:lvlJc w:val="left"/>
      <w:pPr>
        <w:ind w:left="1288" w:hanging="137"/>
      </w:pPr>
      <w:rPr>
        <w:rFonts w:hint="default"/>
        <w:lang w:val="pl-PL" w:eastAsia="en-US" w:bidi="ar-SA"/>
      </w:rPr>
    </w:lvl>
    <w:lvl w:ilvl="6" w:tplc="F2322324">
      <w:numFmt w:val="bullet"/>
      <w:lvlText w:val="•"/>
      <w:lvlJc w:val="left"/>
      <w:pPr>
        <w:ind w:left="1501" w:hanging="137"/>
      </w:pPr>
      <w:rPr>
        <w:rFonts w:hint="default"/>
        <w:lang w:val="pl-PL" w:eastAsia="en-US" w:bidi="ar-SA"/>
      </w:rPr>
    </w:lvl>
    <w:lvl w:ilvl="7" w:tplc="909408BE">
      <w:numFmt w:val="bullet"/>
      <w:lvlText w:val="•"/>
      <w:lvlJc w:val="left"/>
      <w:pPr>
        <w:ind w:left="1715" w:hanging="137"/>
      </w:pPr>
      <w:rPr>
        <w:rFonts w:hint="default"/>
        <w:lang w:val="pl-PL" w:eastAsia="en-US" w:bidi="ar-SA"/>
      </w:rPr>
    </w:lvl>
    <w:lvl w:ilvl="8" w:tplc="CB3427CC">
      <w:numFmt w:val="bullet"/>
      <w:lvlText w:val="•"/>
      <w:lvlJc w:val="left"/>
      <w:pPr>
        <w:ind w:left="1928" w:hanging="137"/>
      </w:pPr>
      <w:rPr>
        <w:rFonts w:hint="default"/>
        <w:lang w:val="pl-PL" w:eastAsia="en-US" w:bidi="ar-SA"/>
      </w:rPr>
    </w:lvl>
  </w:abstractNum>
  <w:abstractNum w:abstractNumId="45" w15:restartNumberingAfterBreak="0">
    <w:nsid w:val="788D0D8A"/>
    <w:multiLevelType w:val="hybridMultilevel"/>
    <w:tmpl w:val="3C4693CA"/>
    <w:lvl w:ilvl="0" w:tplc="508A2E40">
      <w:numFmt w:val="bullet"/>
      <w:lvlText w:val="–"/>
      <w:lvlJc w:val="left"/>
      <w:pPr>
        <w:ind w:left="374" w:hanging="13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6C45288">
      <w:numFmt w:val="bullet"/>
      <w:lvlText w:val="•"/>
      <w:lvlJc w:val="left"/>
      <w:pPr>
        <w:ind w:left="1363" w:hanging="137"/>
      </w:pPr>
      <w:rPr>
        <w:rFonts w:hint="default"/>
        <w:lang w:val="pl-PL" w:eastAsia="en-US" w:bidi="ar-SA"/>
      </w:rPr>
    </w:lvl>
    <w:lvl w:ilvl="2" w:tplc="BB9016C0">
      <w:numFmt w:val="bullet"/>
      <w:lvlText w:val="•"/>
      <w:lvlJc w:val="left"/>
      <w:pPr>
        <w:ind w:left="2346" w:hanging="137"/>
      </w:pPr>
      <w:rPr>
        <w:rFonts w:hint="default"/>
        <w:lang w:val="pl-PL" w:eastAsia="en-US" w:bidi="ar-SA"/>
      </w:rPr>
    </w:lvl>
    <w:lvl w:ilvl="3" w:tplc="30B84F00">
      <w:numFmt w:val="bullet"/>
      <w:lvlText w:val="•"/>
      <w:lvlJc w:val="left"/>
      <w:pPr>
        <w:ind w:left="3330" w:hanging="137"/>
      </w:pPr>
      <w:rPr>
        <w:rFonts w:hint="default"/>
        <w:lang w:val="pl-PL" w:eastAsia="en-US" w:bidi="ar-SA"/>
      </w:rPr>
    </w:lvl>
    <w:lvl w:ilvl="4" w:tplc="321A7468">
      <w:numFmt w:val="bullet"/>
      <w:lvlText w:val="•"/>
      <w:lvlJc w:val="left"/>
      <w:pPr>
        <w:ind w:left="4313" w:hanging="137"/>
      </w:pPr>
      <w:rPr>
        <w:rFonts w:hint="default"/>
        <w:lang w:val="pl-PL" w:eastAsia="en-US" w:bidi="ar-SA"/>
      </w:rPr>
    </w:lvl>
    <w:lvl w:ilvl="5" w:tplc="44EA4C0C">
      <w:numFmt w:val="bullet"/>
      <w:lvlText w:val="•"/>
      <w:lvlJc w:val="left"/>
      <w:pPr>
        <w:ind w:left="5297" w:hanging="137"/>
      </w:pPr>
      <w:rPr>
        <w:rFonts w:hint="default"/>
        <w:lang w:val="pl-PL" w:eastAsia="en-US" w:bidi="ar-SA"/>
      </w:rPr>
    </w:lvl>
    <w:lvl w:ilvl="6" w:tplc="EFB456C8">
      <w:numFmt w:val="bullet"/>
      <w:lvlText w:val="•"/>
      <w:lvlJc w:val="left"/>
      <w:pPr>
        <w:ind w:left="6280" w:hanging="137"/>
      </w:pPr>
      <w:rPr>
        <w:rFonts w:hint="default"/>
        <w:lang w:val="pl-PL" w:eastAsia="en-US" w:bidi="ar-SA"/>
      </w:rPr>
    </w:lvl>
    <w:lvl w:ilvl="7" w:tplc="AD4EFAAE">
      <w:numFmt w:val="bullet"/>
      <w:lvlText w:val="•"/>
      <w:lvlJc w:val="left"/>
      <w:pPr>
        <w:ind w:left="7264" w:hanging="137"/>
      </w:pPr>
      <w:rPr>
        <w:rFonts w:hint="default"/>
        <w:lang w:val="pl-PL" w:eastAsia="en-US" w:bidi="ar-SA"/>
      </w:rPr>
    </w:lvl>
    <w:lvl w:ilvl="8" w:tplc="96941AD2">
      <w:numFmt w:val="bullet"/>
      <w:lvlText w:val="•"/>
      <w:lvlJc w:val="left"/>
      <w:pPr>
        <w:ind w:left="8247" w:hanging="137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11"/>
  </w:num>
  <w:num w:numId="6">
    <w:abstractNumId w:val="9"/>
  </w:num>
  <w:num w:numId="7">
    <w:abstractNumId w:val="22"/>
  </w:num>
  <w:num w:numId="8">
    <w:abstractNumId w:val="28"/>
  </w:num>
  <w:num w:numId="9">
    <w:abstractNumId w:val="38"/>
  </w:num>
  <w:num w:numId="10">
    <w:abstractNumId w:val="14"/>
  </w:num>
  <w:num w:numId="11">
    <w:abstractNumId w:val="17"/>
  </w:num>
  <w:num w:numId="12">
    <w:abstractNumId w:val="35"/>
  </w:num>
  <w:num w:numId="13">
    <w:abstractNumId w:val="4"/>
  </w:num>
  <w:num w:numId="14">
    <w:abstractNumId w:val="37"/>
  </w:num>
  <w:num w:numId="15">
    <w:abstractNumId w:val="19"/>
  </w:num>
  <w:num w:numId="16">
    <w:abstractNumId w:val="39"/>
  </w:num>
  <w:num w:numId="17">
    <w:abstractNumId w:val="43"/>
  </w:num>
  <w:num w:numId="18">
    <w:abstractNumId w:val="33"/>
  </w:num>
  <w:num w:numId="19">
    <w:abstractNumId w:val="31"/>
  </w:num>
  <w:num w:numId="20">
    <w:abstractNumId w:val="6"/>
  </w:num>
  <w:num w:numId="21">
    <w:abstractNumId w:val="42"/>
  </w:num>
  <w:num w:numId="22">
    <w:abstractNumId w:val="41"/>
  </w:num>
  <w:num w:numId="23">
    <w:abstractNumId w:val="24"/>
  </w:num>
  <w:num w:numId="24">
    <w:abstractNumId w:val="40"/>
  </w:num>
  <w:num w:numId="25">
    <w:abstractNumId w:val="21"/>
  </w:num>
  <w:num w:numId="26">
    <w:abstractNumId w:val="20"/>
  </w:num>
  <w:num w:numId="27">
    <w:abstractNumId w:val="32"/>
  </w:num>
  <w:num w:numId="28">
    <w:abstractNumId w:val="5"/>
  </w:num>
  <w:num w:numId="29">
    <w:abstractNumId w:val="36"/>
  </w:num>
  <w:num w:numId="30">
    <w:abstractNumId w:val="23"/>
  </w:num>
  <w:num w:numId="31">
    <w:abstractNumId w:val="30"/>
  </w:num>
  <w:num w:numId="32">
    <w:abstractNumId w:val="25"/>
  </w:num>
  <w:num w:numId="33">
    <w:abstractNumId w:val="18"/>
  </w:num>
  <w:num w:numId="34">
    <w:abstractNumId w:val="26"/>
  </w:num>
  <w:num w:numId="35">
    <w:abstractNumId w:val="7"/>
  </w:num>
  <w:num w:numId="36">
    <w:abstractNumId w:val="29"/>
  </w:num>
  <w:num w:numId="37">
    <w:abstractNumId w:val="2"/>
  </w:num>
  <w:num w:numId="38">
    <w:abstractNumId w:val="44"/>
  </w:num>
  <w:num w:numId="39">
    <w:abstractNumId w:val="12"/>
  </w:num>
  <w:num w:numId="40">
    <w:abstractNumId w:val="15"/>
  </w:num>
  <w:num w:numId="41">
    <w:abstractNumId w:val="13"/>
  </w:num>
  <w:num w:numId="42">
    <w:abstractNumId w:val="0"/>
  </w:num>
  <w:num w:numId="43">
    <w:abstractNumId w:val="34"/>
  </w:num>
  <w:num w:numId="44">
    <w:abstractNumId w:val="16"/>
  </w:num>
  <w:num w:numId="45">
    <w:abstractNumId w:val="27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28C2"/>
    <w:rsid w:val="00CB38BF"/>
    <w:rsid w:val="00F3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58A2"/>
  <w15:docId w15:val="{ABAA95F2-9B68-4A55-8B17-A663A2AC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41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36"/>
      <w:ind w:left="10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spacing w:before="220"/>
      <w:ind w:left="141"/>
      <w:outlineLvl w:val="2"/>
    </w:pPr>
    <w:rPr>
      <w:rFonts w:ascii="Tahoma" w:eastAsia="Tahoma" w:hAnsi="Tahoma" w:cs="Tahoma"/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libri" w:eastAsia="Calibri" w:hAnsi="Calibri" w:cs="Calibri"/>
      <w:sz w:val="19"/>
      <w:szCs w:val="19"/>
    </w:rPr>
  </w:style>
  <w:style w:type="paragraph" w:styleId="Tytu">
    <w:name w:val="Title"/>
    <w:basedOn w:val="Normalny"/>
    <w:uiPriority w:val="10"/>
    <w:qFormat/>
    <w:pPr>
      <w:ind w:left="2210" w:right="1488"/>
    </w:pPr>
    <w:rPr>
      <w:rFonts w:ascii="Calibri" w:eastAsia="Calibri" w:hAnsi="Calibri" w:cs="Calibri"/>
      <w:b/>
      <w:bCs/>
      <w:sz w:val="71"/>
      <w:szCs w:val="71"/>
    </w:rPr>
  </w:style>
  <w:style w:type="paragraph" w:styleId="Akapitzlist">
    <w:name w:val="List Paragraph"/>
    <w:basedOn w:val="Normalny"/>
    <w:uiPriority w:val="1"/>
    <w:qFormat/>
    <w:pPr>
      <w:ind w:left="482" w:hanging="245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pPr>
      <w:ind w:left="2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Nepelska</dc:creator>
  <cp:lastModifiedBy>pc</cp:lastModifiedBy>
  <cp:revision>2</cp:revision>
  <dcterms:created xsi:type="dcterms:W3CDTF">2025-01-10T12:06:00Z</dcterms:created>
  <dcterms:modified xsi:type="dcterms:W3CDTF">2025-01-10T12:06:00Z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2010</vt:lpwstr>
  </property>
</Properties>
</file>