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E8" w:rsidRPr="00D01258" w:rsidRDefault="004225E8" w:rsidP="00FD61C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4F5D" w:rsidRPr="005D0433" w:rsidRDefault="00984F5D" w:rsidP="00984F5D">
      <w:pPr>
        <w:rPr>
          <w:b/>
          <w:sz w:val="28"/>
          <w:szCs w:val="20"/>
        </w:rPr>
      </w:pPr>
      <w:r w:rsidRPr="005D0433">
        <w:rPr>
          <w:b/>
          <w:sz w:val="28"/>
          <w:szCs w:val="20"/>
        </w:rPr>
        <w:t>„JAK OCENIAM?”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85"/>
      </w:tblGrid>
      <w:tr w:rsidR="00984F5D" w:rsidRPr="005D0433" w:rsidTr="00220295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84F5D" w:rsidRPr="005D0433" w:rsidRDefault="00984F5D" w:rsidP="007862D5">
            <w:pPr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Nauczyciel: Joanna Konieczna</w:t>
            </w:r>
          </w:p>
        </w:tc>
      </w:tr>
      <w:tr w:rsidR="00984F5D" w:rsidRPr="005D0433" w:rsidTr="00220295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84F5D" w:rsidRPr="005D0433" w:rsidRDefault="00B565AA" w:rsidP="00984F5D">
            <w:pPr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Klasy</w:t>
            </w:r>
            <w:r w:rsidR="00D51084">
              <w:rPr>
                <w:b/>
                <w:sz w:val="28"/>
                <w:szCs w:val="20"/>
              </w:rPr>
              <w:t xml:space="preserve"> IV-VII rok szkolny 2024</w:t>
            </w:r>
            <w:r w:rsidR="00984F5D" w:rsidRPr="005D0433">
              <w:rPr>
                <w:b/>
                <w:sz w:val="28"/>
                <w:szCs w:val="20"/>
              </w:rPr>
              <w:t>/ 2</w:t>
            </w:r>
            <w:r w:rsidR="00D51084">
              <w:rPr>
                <w:b/>
                <w:sz w:val="28"/>
                <w:szCs w:val="20"/>
              </w:rPr>
              <w:t>5</w:t>
            </w:r>
          </w:p>
        </w:tc>
      </w:tr>
      <w:tr w:rsidR="00984F5D" w:rsidRPr="005D0433" w:rsidTr="00220295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84F5D" w:rsidRPr="005D0433" w:rsidRDefault="00984F5D" w:rsidP="00984F5D">
            <w:pPr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 xml:space="preserve">Przedmiot: </w:t>
            </w:r>
            <w:r>
              <w:rPr>
                <w:b/>
                <w:sz w:val="28"/>
                <w:szCs w:val="20"/>
              </w:rPr>
              <w:t>plastyka</w:t>
            </w:r>
          </w:p>
        </w:tc>
      </w:tr>
      <w:tr w:rsidR="00984F5D" w:rsidRPr="005D0433" w:rsidTr="00220295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84F5D" w:rsidRPr="005D0433" w:rsidRDefault="00984F5D" w:rsidP="00984F5D">
            <w:pPr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Program: „</w:t>
            </w:r>
            <w:r>
              <w:rPr>
                <w:b/>
                <w:sz w:val="28"/>
                <w:szCs w:val="20"/>
              </w:rPr>
              <w:t>Do dzieła</w:t>
            </w:r>
            <w:r w:rsidRPr="005D0433">
              <w:rPr>
                <w:b/>
                <w:sz w:val="28"/>
                <w:szCs w:val="20"/>
              </w:rPr>
              <w:t>” wyd. Nowa Era</w:t>
            </w:r>
          </w:p>
        </w:tc>
      </w:tr>
      <w:tr w:rsidR="00984F5D" w:rsidRPr="005D0433" w:rsidTr="00220295">
        <w:trPr>
          <w:trHeight w:val="464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84F5D" w:rsidRPr="005D0433" w:rsidRDefault="00984F5D" w:rsidP="007862D5">
            <w:pPr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Wyposażenie ucznia: podręcznik, zeszyt</w:t>
            </w:r>
          </w:p>
        </w:tc>
      </w:tr>
    </w:tbl>
    <w:p w:rsidR="00CF6D20" w:rsidRDefault="00CF6D20" w:rsidP="00FD61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D63" w:rsidRPr="00220295" w:rsidRDefault="00D610BB" w:rsidP="00FD61C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0295">
        <w:rPr>
          <w:rFonts w:ascii="Times New Roman" w:eastAsia="Calibri" w:hAnsi="Times New Roman" w:cs="Times New Roman"/>
          <w:b/>
          <w:sz w:val="24"/>
          <w:szCs w:val="24"/>
          <w:u w:val="single"/>
        </w:rPr>
        <w:t>Podczas oceny zadań z wyobraźni</w:t>
      </w:r>
      <w:r w:rsidR="00277D22" w:rsidRPr="002202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CF6D20" w:rsidRPr="00220295">
        <w:rPr>
          <w:rFonts w:ascii="Times New Roman" w:eastAsia="Calibri" w:hAnsi="Times New Roman" w:cs="Times New Roman"/>
          <w:b/>
          <w:sz w:val="24"/>
          <w:szCs w:val="24"/>
          <w:u w:val="single"/>
        </w:rPr>
        <w:t>będą</w:t>
      </w:r>
      <w:r w:rsidRPr="002202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brane pod uwagę takie</w:t>
      </w:r>
      <w:r w:rsidR="00277D22" w:rsidRPr="002202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C6308" w:rsidRPr="002202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ogólne </w:t>
      </w:r>
      <w:r w:rsidR="004225E8" w:rsidRPr="00220295">
        <w:rPr>
          <w:rFonts w:ascii="Times New Roman" w:eastAsia="Calibri" w:hAnsi="Times New Roman" w:cs="Times New Roman"/>
          <w:b/>
          <w:sz w:val="24"/>
          <w:szCs w:val="24"/>
          <w:u w:val="single"/>
        </w:rPr>
        <w:t>kryteria</w:t>
      </w:r>
      <w:r w:rsidR="00CC43C1" w:rsidRPr="00220295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="004225E8" w:rsidRPr="002202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jak:</w:t>
      </w:r>
    </w:p>
    <w:p w:rsidR="003E7D63" w:rsidRPr="00D01258" w:rsidRDefault="003E7D63" w:rsidP="00FD61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58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4225E8" w:rsidRPr="00D01258">
        <w:rPr>
          <w:rFonts w:ascii="Times New Roman" w:eastAsia="Calibri" w:hAnsi="Times New Roman" w:cs="Times New Roman"/>
          <w:sz w:val="24"/>
          <w:szCs w:val="24"/>
        </w:rPr>
        <w:t xml:space="preserve">zaangażowanie ucznia, </w:t>
      </w:r>
    </w:p>
    <w:p w:rsidR="003E7D63" w:rsidRPr="00D01258" w:rsidRDefault="003E7D63" w:rsidP="00FD61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58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3C6308" w:rsidRPr="00D01258">
        <w:rPr>
          <w:rFonts w:ascii="Times New Roman" w:eastAsia="Calibri" w:hAnsi="Times New Roman" w:cs="Times New Roman"/>
          <w:sz w:val="24"/>
          <w:szCs w:val="24"/>
        </w:rPr>
        <w:t>wykonanie pracy</w:t>
      </w:r>
      <w:r w:rsidR="00D610BB" w:rsidRPr="00D0125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E7D63" w:rsidRPr="00D01258" w:rsidRDefault="003E7D63" w:rsidP="00FD61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58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3A2211" w:rsidRPr="00D01258">
        <w:rPr>
          <w:rFonts w:ascii="Times New Roman" w:eastAsia="Calibri" w:hAnsi="Times New Roman" w:cs="Times New Roman"/>
          <w:sz w:val="24"/>
          <w:szCs w:val="24"/>
        </w:rPr>
        <w:t xml:space="preserve">przygotowanie do zajęć, </w:t>
      </w:r>
    </w:p>
    <w:p w:rsidR="004225E8" w:rsidRPr="00D01258" w:rsidRDefault="003E7D63" w:rsidP="00FD61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58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4225E8" w:rsidRPr="00D01258">
        <w:rPr>
          <w:rFonts w:ascii="Times New Roman" w:eastAsia="Calibri" w:hAnsi="Times New Roman" w:cs="Times New Roman"/>
          <w:sz w:val="24"/>
          <w:szCs w:val="24"/>
        </w:rPr>
        <w:t>dba</w:t>
      </w:r>
      <w:r w:rsidR="00D610BB" w:rsidRPr="00D01258">
        <w:rPr>
          <w:rFonts w:ascii="Times New Roman" w:eastAsia="Calibri" w:hAnsi="Times New Roman" w:cs="Times New Roman"/>
          <w:sz w:val="24"/>
          <w:szCs w:val="24"/>
        </w:rPr>
        <w:t>łość o porządek na miejscu pracy</w:t>
      </w:r>
      <w:r w:rsidR="004225E8" w:rsidRPr="00D0125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225E8" w:rsidRPr="00D01258" w:rsidRDefault="004225E8" w:rsidP="00FD61C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25E8" w:rsidRPr="00220295" w:rsidRDefault="00CF6D20" w:rsidP="00FD61C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0295">
        <w:rPr>
          <w:rFonts w:ascii="Times New Roman" w:eastAsia="Calibri" w:hAnsi="Times New Roman" w:cs="Times New Roman"/>
          <w:b/>
          <w:sz w:val="24"/>
          <w:szCs w:val="24"/>
          <w:u w:val="single"/>
        </w:rPr>
        <w:t>S</w:t>
      </w:r>
      <w:r w:rsidR="00BC1377" w:rsidRPr="00220295">
        <w:rPr>
          <w:rFonts w:ascii="Times New Roman" w:eastAsia="Calibri" w:hAnsi="Times New Roman" w:cs="Times New Roman"/>
          <w:b/>
          <w:sz w:val="24"/>
          <w:szCs w:val="24"/>
          <w:u w:val="single"/>
        </w:rPr>
        <w:t>zczegółowe kryteria oceny:</w:t>
      </w:r>
    </w:p>
    <w:p w:rsidR="00BC1377" w:rsidRPr="00D01258" w:rsidRDefault="00BC1377" w:rsidP="00FD61C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• </w:t>
      </w:r>
      <w:r w:rsidRPr="00D01258">
        <w:rPr>
          <w:rFonts w:ascii="Times New Roman" w:eastAsia="Calibri" w:hAnsi="Times New Roman" w:cs="Times New Roman"/>
          <w:sz w:val="24"/>
          <w:szCs w:val="24"/>
        </w:rPr>
        <w:t>zaangażowanie w proces twórczy</w:t>
      </w:r>
      <w:r w:rsidR="00257D89" w:rsidRPr="00D012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7F46" w:rsidRPr="00D01258">
        <w:rPr>
          <w:rFonts w:ascii="Times New Roman" w:eastAsia="Calibri" w:hAnsi="Times New Roman" w:cs="Times New Roman"/>
          <w:sz w:val="24"/>
          <w:szCs w:val="24"/>
        </w:rPr>
        <w:t>zainteresowanie przedmiotem,</w:t>
      </w:r>
    </w:p>
    <w:p w:rsidR="00187F46" w:rsidRPr="00D01258" w:rsidRDefault="00BC1377" w:rsidP="00FD61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58">
        <w:rPr>
          <w:rFonts w:ascii="Times New Roman" w:eastAsia="Calibri" w:hAnsi="Times New Roman" w:cs="Times New Roman"/>
          <w:sz w:val="24"/>
          <w:szCs w:val="24"/>
        </w:rPr>
        <w:t>• wartości wykonanej pracy</w:t>
      </w:r>
      <w:r w:rsidR="00187F46" w:rsidRPr="00D0125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DD7044" w:rsidRPr="00D01258">
        <w:rPr>
          <w:rFonts w:ascii="Times New Roman" w:eastAsia="Calibri" w:hAnsi="Times New Roman" w:cs="Times New Roman"/>
          <w:sz w:val="24"/>
          <w:szCs w:val="24"/>
        </w:rPr>
        <w:t>oryginalność pomysłów</w:t>
      </w:r>
      <w:r w:rsidR="00187F46" w:rsidRPr="00D01258">
        <w:rPr>
          <w:rFonts w:ascii="Times New Roman" w:eastAsia="Calibri" w:hAnsi="Times New Roman" w:cs="Times New Roman"/>
          <w:sz w:val="24"/>
          <w:szCs w:val="24"/>
        </w:rPr>
        <w:t>,</w:t>
      </w:r>
      <w:r w:rsidR="00984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4408" w:rsidRPr="00D01258">
        <w:rPr>
          <w:rFonts w:ascii="Times New Roman" w:eastAsia="Calibri" w:hAnsi="Times New Roman" w:cs="Times New Roman"/>
          <w:sz w:val="24"/>
          <w:szCs w:val="24"/>
        </w:rPr>
        <w:t xml:space="preserve">ekspresja, </w:t>
      </w:r>
      <w:r w:rsidR="00257D89" w:rsidRPr="00D01258">
        <w:rPr>
          <w:rFonts w:ascii="Times New Roman" w:eastAsia="Calibri" w:hAnsi="Times New Roman" w:cs="Times New Roman"/>
          <w:sz w:val="24"/>
          <w:szCs w:val="24"/>
        </w:rPr>
        <w:t>technika,</w:t>
      </w:r>
    </w:p>
    <w:p w:rsidR="002040C9" w:rsidRPr="00D01258" w:rsidRDefault="00187F46" w:rsidP="00FD61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58">
        <w:rPr>
          <w:rFonts w:ascii="Times New Roman" w:eastAsia="Calibri" w:hAnsi="Times New Roman" w:cs="Times New Roman"/>
          <w:sz w:val="24"/>
          <w:szCs w:val="24"/>
        </w:rPr>
        <w:t xml:space="preserve">• postępy w przyswajaniu wiedzy </w:t>
      </w:r>
      <w:r w:rsidR="002040C9" w:rsidRPr="00D01258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0B3792" w:rsidRPr="00D01258">
        <w:rPr>
          <w:rFonts w:ascii="Times New Roman" w:eastAsia="Calibri" w:hAnsi="Times New Roman" w:cs="Times New Roman"/>
          <w:sz w:val="24"/>
          <w:szCs w:val="24"/>
        </w:rPr>
        <w:t>elementach języka sztuki</w:t>
      </w:r>
      <w:r w:rsidR="002040C9" w:rsidRPr="00D0125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57D89" w:rsidRPr="00D01258" w:rsidRDefault="002040C9" w:rsidP="00FD61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58">
        <w:rPr>
          <w:rFonts w:ascii="Times New Roman" w:eastAsia="Calibri" w:hAnsi="Times New Roman" w:cs="Times New Roman"/>
          <w:sz w:val="24"/>
          <w:szCs w:val="24"/>
        </w:rPr>
        <w:t xml:space="preserve">• rozwój </w:t>
      </w:r>
      <w:r w:rsidR="00187F46" w:rsidRPr="00D01258">
        <w:rPr>
          <w:rFonts w:ascii="Times New Roman" w:eastAsia="Calibri" w:hAnsi="Times New Roman" w:cs="Times New Roman"/>
          <w:sz w:val="24"/>
          <w:szCs w:val="24"/>
        </w:rPr>
        <w:t>umiejętności</w:t>
      </w:r>
      <w:r w:rsidRPr="00D01258">
        <w:rPr>
          <w:rFonts w:ascii="Times New Roman" w:eastAsia="Calibri" w:hAnsi="Times New Roman" w:cs="Times New Roman"/>
          <w:sz w:val="24"/>
          <w:szCs w:val="24"/>
        </w:rPr>
        <w:t xml:space="preserve"> zastosowania </w:t>
      </w:r>
      <w:r w:rsidR="00931FE4" w:rsidRPr="00D01258">
        <w:rPr>
          <w:rFonts w:ascii="Times New Roman" w:eastAsia="Calibri" w:hAnsi="Times New Roman" w:cs="Times New Roman"/>
          <w:sz w:val="24"/>
          <w:szCs w:val="24"/>
        </w:rPr>
        <w:t xml:space="preserve">kolejnych </w:t>
      </w:r>
      <w:r w:rsidR="00AE34AD" w:rsidRPr="00D01258">
        <w:rPr>
          <w:rFonts w:ascii="Times New Roman" w:eastAsia="Calibri" w:hAnsi="Times New Roman" w:cs="Times New Roman"/>
          <w:sz w:val="24"/>
          <w:szCs w:val="24"/>
        </w:rPr>
        <w:t xml:space="preserve">poznawanych </w:t>
      </w:r>
      <w:r w:rsidRPr="00D01258">
        <w:rPr>
          <w:rFonts w:ascii="Times New Roman" w:eastAsia="Calibri" w:hAnsi="Times New Roman" w:cs="Times New Roman"/>
          <w:sz w:val="24"/>
          <w:szCs w:val="24"/>
        </w:rPr>
        <w:t>środków plastycznych</w:t>
      </w:r>
      <w:r w:rsidR="00931FE4" w:rsidRPr="00D0125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C1377" w:rsidRPr="00D01258" w:rsidRDefault="00257D89" w:rsidP="00FD61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58">
        <w:rPr>
          <w:rFonts w:ascii="Times New Roman" w:eastAsia="Calibri" w:hAnsi="Times New Roman" w:cs="Times New Roman"/>
          <w:sz w:val="24"/>
          <w:szCs w:val="24"/>
        </w:rPr>
        <w:t>• sprawność manualna,</w:t>
      </w:r>
    </w:p>
    <w:p w:rsidR="00DD7044" w:rsidRPr="00D01258" w:rsidRDefault="00DD7044" w:rsidP="00FD61C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• terminowa </w:t>
      </w:r>
      <w:r w:rsidRPr="00D01258">
        <w:rPr>
          <w:rFonts w:ascii="Times New Roman" w:eastAsia="Calibri" w:hAnsi="Times New Roman" w:cs="Times New Roman"/>
          <w:sz w:val="24"/>
          <w:szCs w:val="24"/>
        </w:rPr>
        <w:t>realizacja zadania,</w:t>
      </w:r>
    </w:p>
    <w:p w:rsidR="00836E02" w:rsidRPr="00D01258" w:rsidRDefault="00836E02" w:rsidP="00FD61C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• </w:t>
      </w:r>
      <w:r w:rsidRPr="00D01258">
        <w:rPr>
          <w:rFonts w:ascii="Times New Roman" w:eastAsia="Calibri" w:hAnsi="Times New Roman" w:cs="Times New Roman"/>
          <w:sz w:val="24"/>
          <w:szCs w:val="24"/>
        </w:rPr>
        <w:t>omówienie wykonanej pracy,</w:t>
      </w:r>
    </w:p>
    <w:p w:rsidR="004225E8" w:rsidRPr="00D01258" w:rsidRDefault="00C9745B" w:rsidP="00FD61C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• </w:t>
      </w:r>
      <w:r w:rsidR="004225E8" w:rsidRPr="00D01258">
        <w:rPr>
          <w:rFonts w:ascii="Times New Roman" w:eastAsia="Calibri" w:hAnsi="Times New Roman" w:cs="Times New Roman"/>
          <w:sz w:val="24"/>
          <w:szCs w:val="24"/>
        </w:rPr>
        <w:t>przygotowanie do zajęć (np. przyniesienie materiałów plastycznych),</w:t>
      </w:r>
    </w:p>
    <w:p w:rsidR="004225E8" w:rsidRDefault="00C9745B" w:rsidP="00FD61C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• </w:t>
      </w:r>
      <w:r w:rsidR="00F65E0B" w:rsidRPr="00D01258">
        <w:rPr>
          <w:rFonts w:ascii="Times New Roman" w:eastAsia="Calibri" w:hAnsi="Times New Roman" w:cs="Times New Roman"/>
          <w:sz w:val="24"/>
          <w:szCs w:val="24"/>
        </w:rPr>
        <w:t>zorganizowanie</w:t>
      </w:r>
      <w:r w:rsidR="00CF6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377" w:rsidRPr="00D01258">
        <w:rPr>
          <w:rFonts w:ascii="Times New Roman" w:eastAsia="Calibri" w:hAnsi="Times New Roman" w:cs="Times New Roman"/>
          <w:sz w:val="24"/>
          <w:szCs w:val="24"/>
        </w:rPr>
        <w:t>i sprzątnięcie stanowiska pracy.</w:t>
      </w:r>
    </w:p>
    <w:p w:rsidR="00984F5D" w:rsidRDefault="00984F5D" w:rsidP="00FD61C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462" w:rsidRPr="00D01258" w:rsidRDefault="00230462" w:rsidP="00FD61C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5E8" w:rsidRPr="00D01258" w:rsidRDefault="00CF6D20" w:rsidP="00FD61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4225E8" w:rsidRPr="00D01258">
        <w:rPr>
          <w:rFonts w:ascii="Times New Roman" w:eastAsia="Calibri" w:hAnsi="Times New Roman" w:cs="Times New Roman"/>
          <w:sz w:val="24"/>
          <w:szCs w:val="24"/>
        </w:rPr>
        <w:t xml:space="preserve">ymagania na poszczególne </w:t>
      </w:r>
      <w:r w:rsidR="004E2959" w:rsidRPr="00D01258">
        <w:rPr>
          <w:rFonts w:ascii="Times New Roman" w:eastAsia="Calibri" w:hAnsi="Times New Roman" w:cs="Times New Roman"/>
          <w:sz w:val="24"/>
          <w:szCs w:val="24"/>
        </w:rPr>
        <w:t>oceny (wymagania na ocenę wyższą</w:t>
      </w:r>
      <w:r w:rsidR="004225E8" w:rsidRPr="00D01258">
        <w:rPr>
          <w:rFonts w:ascii="Times New Roman" w:eastAsia="Calibri" w:hAnsi="Times New Roman" w:cs="Times New Roman"/>
          <w:sz w:val="24"/>
          <w:szCs w:val="24"/>
        </w:rPr>
        <w:t xml:space="preserve"> zawierają </w:t>
      </w:r>
      <w:r w:rsidR="00FA73D6" w:rsidRPr="00D01258">
        <w:rPr>
          <w:rFonts w:ascii="Times New Roman" w:eastAsia="Calibri" w:hAnsi="Times New Roman" w:cs="Times New Roman"/>
          <w:sz w:val="24"/>
          <w:szCs w:val="24"/>
        </w:rPr>
        <w:t>wymagania na ocenę niższą</w:t>
      </w:r>
      <w:r w:rsidR="004225E8" w:rsidRPr="00D01258">
        <w:rPr>
          <w:rFonts w:ascii="Times New Roman" w:eastAsia="Calibri" w:hAnsi="Times New Roman" w:cs="Times New Roman"/>
          <w:sz w:val="24"/>
          <w:szCs w:val="24"/>
        </w:rPr>
        <w:t>)</w:t>
      </w:r>
      <w:r w:rsidR="00FA73D6" w:rsidRPr="00D01258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ela-Siatka"/>
        <w:tblW w:w="9351" w:type="dxa"/>
        <w:tblLook w:val="04A0"/>
      </w:tblPr>
      <w:tblGrid>
        <w:gridCol w:w="2405"/>
        <w:gridCol w:w="6946"/>
      </w:tblGrid>
      <w:tr w:rsidR="004225E8" w:rsidRPr="00D01258" w:rsidTr="00FD61C0">
        <w:tc>
          <w:tcPr>
            <w:tcW w:w="2405" w:type="dxa"/>
          </w:tcPr>
          <w:p w:rsidR="004225E8" w:rsidRPr="00D01258" w:rsidRDefault="004225E8" w:rsidP="00FD6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Ocena dopuszczająca</w:t>
            </w:r>
          </w:p>
        </w:tc>
        <w:tc>
          <w:tcPr>
            <w:tcW w:w="6946" w:type="dxa"/>
          </w:tcPr>
          <w:p w:rsidR="004225E8" w:rsidRPr="00D01258" w:rsidRDefault="004225E8" w:rsidP="00CD294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Uczeń: </w:t>
            </w:r>
          </w:p>
          <w:p w:rsidR="004225E8" w:rsidRPr="00D01258" w:rsidRDefault="00C9745B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zazwyczaj przychodzi na lekcje, </w:t>
            </w:r>
          </w:p>
          <w:p w:rsidR="004225E8" w:rsidRPr="00D01258" w:rsidRDefault="00C9745B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9A1683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czasem</w:t>
            </w:r>
            <w:r w:rsidR="008C0510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jest przygotowany do zajęć</w:t>
            </w:r>
            <w:r w:rsidR="009E439E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225E8" w:rsidRPr="00D01258" w:rsidRDefault="00C9745B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9A1683"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częściowo realizuje 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zadania.</w:t>
            </w:r>
          </w:p>
        </w:tc>
      </w:tr>
      <w:tr w:rsidR="004225E8" w:rsidRPr="00D01258" w:rsidTr="00FD61C0">
        <w:tc>
          <w:tcPr>
            <w:tcW w:w="2405" w:type="dxa"/>
          </w:tcPr>
          <w:p w:rsidR="004225E8" w:rsidRPr="00D01258" w:rsidRDefault="004225E8" w:rsidP="00FD6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6946" w:type="dxa"/>
          </w:tcPr>
          <w:p w:rsidR="004225E8" w:rsidRPr="00D01258" w:rsidRDefault="004225E8" w:rsidP="00CD294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Uczeń: </w:t>
            </w:r>
          </w:p>
          <w:p w:rsidR="004225E8" w:rsidRPr="00D01258" w:rsidRDefault="00C9745B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zazwyczaj jest przygotowany do lekcji, </w:t>
            </w:r>
          </w:p>
          <w:p w:rsidR="00BA7A9E" w:rsidRPr="00D01258" w:rsidRDefault="00BA7A9E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zwraca uwagę na stanowisko pracy, </w:t>
            </w:r>
          </w:p>
          <w:p w:rsidR="00BA7A9E" w:rsidRPr="00D01258" w:rsidRDefault="00C9745B" w:rsidP="00CD2949">
            <w:pPr>
              <w:spacing w:line="276" w:lineRule="auto"/>
              <w:contextualSpacing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B47E9B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pracuje dość systematycznie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47E9B" w:rsidRPr="00D01258" w:rsidRDefault="00B47E9B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9A1683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powierzchownie realizuje </w:t>
            </w: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zadania</w:t>
            </w:r>
            <w:r w:rsidR="00BA7A9E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225E8" w:rsidRDefault="00C9745B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B47E9B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zwykle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korzysta ze wskazówek nauczyciela.</w:t>
            </w:r>
          </w:p>
          <w:p w:rsidR="00984F5D" w:rsidRPr="00D01258" w:rsidRDefault="00984F5D" w:rsidP="00984F5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wykonuje </w:t>
            </w: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zadania zgodnie z tematem,</w:t>
            </w:r>
          </w:p>
          <w:p w:rsidR="00984F5D" w:rsidRPr="00D01258" w:rsidRDefault="00984F5D" w:rsidP="00984F5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5E8" w:rsidRPr="00D01258" w:rsidTr="00FD61C0">
        <w:tc>
          <w:tcPr>
            <w:tcW w:w="2405" w:type="dxa"/>
          </w:tcPr>
          <w:p w:rsidR="004225E8" w:rsidRPr="00D01258" w:rsidRDefault="004225E8" w:rsidP="00FD6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Ocena dobra</w:t>
            </w:r>
          </w:p>
        </w:tc>
        <w:tc>
          <w:tcPr>
            <w:tcW w:w="6946" w:type="dxa"/>
          </w:tcPr>
          <w:p w:rsidR="004225E8" w:rsidRPr="00D01258" w:rsidRDefault="004225E8" w:rsidP="00CD294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Uczeń:</w:t>
            </w:r>
          </w:p>
          <w:p w:rsidR="004225E8" w:rsidRPr="00D01258" w:rsidRDefault="00F97F78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jest przygotowany do lekcji,</w:t>
            </w:r>
          </w:p>
          <w:p w:rsidR="004225E8" w:rsidRPr="00D01258" w:rsidRDefault="00F97F78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dba o stanowisko pracy,</w:t>
            </w:r>
          </w:p>
          <w:p w:rsidR="004225E8" w:rsidRPr="00D01258" w:rsidRDefault="00F97F78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•</w:t>
            </w:r>
            <w:r w:rsidR="009A1683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systematycznie</w:t>
            </w:r>
            <w:r w:rsidR="00984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realizuje zadania,</w:t>
            </w:r>
          </w:p>
          <w:p w:rsidR="004225E8" w:rsidRPr="00D01258" w:rsidRDefault="00F97F78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wykazuje się samodzielnością przy wykonywaniu większości zadań,</w:t>
            </w:r>
          </w:p>
          <w:p w:rsidR="00BA7A9E" w:rsidRPr="00D01258" w:rsidRDefault="00BA7A9E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kieruje się wskazówkami nauczyciela,</w:t>
            </w:r>
          </w:p>
          <w:p w:rsidR="00984F5D" w:rsidRPr="00D01258" w:rsidRDefault="00F97F78" w:rsidP="00984F5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0A160F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krótko omawia wykonane</w:t>
            </w:r>
            <w:r w:rsidR="00FA73D6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</w:t>
            </w:r>
            <w:r w:rsidR="000A160F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4F5D" w:rsidRPr="00D01258" w:rsidRDefault="00984F5D" w:rsidP="00984F5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zwraca uwagę na estetykę pracy,</w:t>
            </w:r>
          </w:p>
          <w:p w:rsidR="00984F5D" w:rsidRPr="00D01258" w:rsidRDefault="00984F5D" w:rsidP="00984F5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posługuje się różnymi środkami wyrazu, narzędziami i technikami, dobierając je w zależności od zadania,</w:t>
            </w:r>
          </w:p>
          <w:p w:rsidR="004225E8" w:rsidRPr="00D01258" w:rsidRDefault="004225E8" w:rsidP="00984F5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5E8" w:rsidRPr="00D01258" w:rsidTr="00FD61C0">
        <w:tc>
          <w:tcPr>
            <w:tcW w:w="2405" w:type="dxa"/>
          </w:tcPr>
          <w:p w:rsidR="004225E8" w:rsidRPr="00D01258" w:rsidRDefault="004225E8" w:rsidP="00FD6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6946" w:type="dxa"/>
          </w:tcPr>
          <w:p w:rsidR="000A160F" w:rsidRPr="00D01258" w:rsidRDefault="004225E8" w:rsidP="00CD294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Uczeń:</w:t>
            </w:r>
          </w:p>
          <w:p w:rsidR="004225E8" w:rsidRPr="00D01258" w:rsidRDefault="00F97F78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realizuje zadania</w:t>
            </w:r>
            <w:r w:rsidR="00AE34AD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A73D6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angażując się w proces twórczy,</w:t>
            </w:r>
          </w:p>
          <w:p w:rsidR="004225E8" w:rsidRPr="00D01258" w:rsidRDefault="00F97F78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posługuje się różnymi środkami wyrazu, narzędziami i technikami, </w:t>
            </w:r>
          </w:p>
          <w:p w:rsidR="004225E8" w:rsidRPr="00D01258" w:rsidRDefault="00F97F78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jest samodzielny i konsekwentny w realizacji zadań, </w:t>
            </w:r>
          </w:p>
          <w:p w:rsidR="000A160F" w:rsidRPr="00D01258" w:rsidRDefault="00F97F78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•</w:t>
            </w:r>
            <w:r w:rsidR="000A160F"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kreatywnie przetwarza wskazówki prowadzącego,</w:t>
            </w:r>
          </w:p>
          <w:p w:rsidR="004225E8" w:rsidRDefault="000A160F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wyczerpująco </w:t>
            </w: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komentuje ukończone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zadania.</w:t>
            </w:r>
          </w:p>
          <w:p w:rsidR="00984F5D" w:rsidRPr="00D01258" w:rsidRDefault="00984F5D" w:rsidP="00984F5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5E8" w:rsidRPr="00D01258" w:rsidTr="00FD61C0">
        <w:tc>
          <w:tcPr>
            <w:tcW w:w="2405" w:type="dxa"/>
          </w:tcPr>
          <w:p w:rsidR="004225E8" w:rsidRPr="00D01258" w:rsidRDefault="004225E8" w:rsidP="00FD6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Ocena celująca</w:t>
            </w:r>
          </w:p>
        </w:tc>
        <w:tc>
          <w:tcPr>
            <w:tcW w:w="6946" w:type="dxa"/>
          </w:tcPr>
          <w:p w:rsidR="004225E8" w:rsidRPr="00D01258" w:rsidRDefault="004225E8" w:rsidP="00CD294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Uczeń:</w:t>
            </w:r>
          </w:p>
          <w:p w:rsidR="004225E8" w:rsidRDefault="00F97F78" w:rsidP="00CD294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="004225E8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interpretuje zadania w sposób wykraczający poza wyznaczone wymagania sformułowane dla jego poziomu</w:t>
            </w:r>
            <w:r w:rsidR="00FA73D6"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4F5D" w:rsidRPr="00D01258" w:rsidRDefault="00984F5D" w:rsidP="00984F5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• </w:t>
            </w: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>samodzielnie wyszukuje narzędzia i techniki,</w:t>
            </w:r>
          </w:p>
          <w:p w:rsidR="00984F5D" w:rsidRPr="00D01258" w:rsidRDefault="00984F5D" w:rsidP="00984F5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•</w:t>
            </w:r>
            <w:r w:rsidRPr="00D01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eksperymentuje i twórczo podchodzi do zadań,</w:t>
            </w:r>
          </w:p>
          <w:p w:rsidR="00984F5D" w:rsidRPr="00D01258" w:rsidRDefault="00984F5D" w:rsidP="00984F5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25E8" w:rsidRPr="00D01258" w:rsidRDefault="004225E8" w:rsidP="00FD61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377" w:rsidRPr="00D01258" w:rsidRDefault="00BC1377" w:rsidP="00FD61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C1377" w:rsidRPr="00D01258" w:rsidSect="00C768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421C" w16cex:dateUtc="2020-09-02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74B505" w16cid:durableId="22FA421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497" w:rsidRDefault="001C3497">
      <w:pPr>
        <w:spacing w:after="0" w:line="240" w:lineRule="auto"/>
      </w:pPr>
      <w:r>
        <w:separator/>
      </w:r>
    </w:p>
  </w:endnote>
  <w:endnote w:type="continuationSeparator" w:id="1">
    <w:p w:rsidR="001C3497" w:rsidRDefault="001C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201159"/>
      <w:docPartObj>
        <w:docPartGallery w:val="Page Numbers (Bottom of Page)"/>
        <w:docPartUnique/>
      </w:docPartObj>
    </w:sdtPr>
    <w:sdtContent>
      <w:p w:rsidR="00C63B6E" w:rsidRDefault="00570E5A">
        <w:pPr>
          <w:pStyle w:val="Stopka"/>
          <w:jc w:val="right"/>
        </w:pPr>
        <w:r>
          <w:fldChar w:fldCharType="begin"/>
        </w:r>
        <w:r w:rsidR="00C63B6E">
          <w:instrText>PAGE   \* MERGEFORMAT</w:instrText>
        </w:r>
        <w:r>
          <w:fldChar w:fldCharType="separate"/>
        </w:r>
        <w:r w:rsidR="00B565AA">
          <w:rPr>
            <w:noProof/>
          </w:rPr>
          <w:t>1</w:t>
        </w:r>
        <w:r>
          <w:fldChar w:fldCharType="end"/>
        </w:r>
      </w:p>
    </w:sdtContent>
  </w:sdt>
  <w:p w:rsidR="00C63B6E" w:rsidRDefault="00C63B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497" w:rsidRDefault="001C3497">
      <w:pPr>
        <w:spacing w:after="0" w:line="240" w:lineRule="auto"/>
      </w:pPr>
      <w:r>
        <w:separator/>
      </w:r>
    </w:p>
  </w:footnote>
  <w:footnote w:type="continuationSeparator" w:id="1">
    <w:p w:rsidR="001C3497" w:rsidRDefault="001C3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CA9"/>
    <w:multiLevelType w:val="hybridMultilevel"/>
    <w:tmpl w:val="A3EE6114"/>
    <w:lvl w:ilvl="0" w:tplc="4300E47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F56B1"/>
    <w:multiLevelType w:val="multilevel"/>
    <w:tmpl w:val="2222DC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22252BE"/>
    <w:multiLevelType w:val="hybridMultilevel"/>
    <w:tmpl w:val="31F4B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346DDA"/>
    <w:multiLevelType w:val="hybridMultilevel"/>
    <w:tmpl w:val="493A9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371F4"/>
    <w:multiLevelType w:val="hybridMultilevel"/>
    <w:tmpl w:val="C5D40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05918"/>
    <w:multiLevelType w:val="hybridMultilevel"/>
    <w:tmpl w:val="4DAE9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4092A"/>
    <w:multiLevelType w:val="multilevel"/>
    <w:tmpl w:val="9C9813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539B267B"/>
    <w:multiLevelType w:val="hybridMultilevel"/>
    <w:tmpl w:val="1D70A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A681F"/>
    <w:multiLevelType w:val="hybridMultilevel"/>
    <w:tmpl w:val="532A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5E8"/>
    <w:rsid w:val="00006518"/>
    <w:rsid w:val="00032E7B"/>
    <w:rsid w:val="00034E3B"/>
    <w:rsid w:val="000559E6"/>
    <w:rsid w:val="00080165"/>
    <w:rsid w:val="00083565"/>
    <w:rsid w:val="00087A7C"/>
    <w:rsid w:val="000A160F"/>
    <w:rsid w:val="000A69DB"/>
    <w:rsid w:val="000B3792"/>
    <w:rsid w:val="00100A81"/>
    <w:rsid w:val="0010176A"/>
    <w:rsid w:val="00152AD6"/>
    <w:rsid w:val="00187F46"/>
    <w:rsid w:val="001918FB"/>
    <w:rsid w:val="001928BE"/>
    <w:rsid w:val="001954D5"/>
    <w:rsid w:val="001A2661"/>
    <w:rsid w:val="001C05D0"/>
    <w:rsid w:val="001C3497"/>
    <w:rsid w:val="001E1A17"/>
    <w:rsid w:val="002040C9"/>
    <w:rsid w:val="00214A01"/>
    <w:rsid w:val="00220295"/>
    <w:rsid w:val="00230462"/>
    <w:rsid w:val="00233994"/>
    <w:rsid w:val="00246838"/>
    <w:rsid w:val="00257D89"/>
    <w:rsid w:val="0026696B"/>
    <w:rsid w:val="00277D22"/>
    <w:rsid w:val="002819CF"/>
    <w:rsid w:val="002904D2"/>
    <w:rsid w:val="002A7B9A"/>
    <w:rsid w:val="002C01C1"/>
    <w:rsid w:val="002C742D"/>
    <w:rsid w:val="002D3C86"/>
    <w:rsid w:val="003011A6"/>
    <w:rsid w:val="00322B72"/>
    <w:rsid w:val="00341295"/>
    <w:rsid w:val="00362284"/>
    <w:rsid w:val="00376BCB"/>
    <w:rsid w:val="00377138"/>
    <w:rsid w:val="00377290"/>
    <w:rsid w:val="00397D15"/>
    <w:rsid w:val="003A2211"/>
    <w:rsid w:val="003A5446"/>
    <w:rsid w:val="003C6308"/>
    <w:rsid w:val="003E7D63"/>
    <w:rsid w:val="003F5809"/>
    <w:rsid w:val="003F5B80"/>
    <w:rsid w:val="00404BBD"/>
    <w:rsid w:val="004225E8"/>
    <w:rsid w:val="00441573"/>
    <w:rsid w:val="004476BD"/>
    <w:rsid w:val="00450F64"/>
    <w:rsid w:val="004542ED"/>
    <w:rsid w:val="00477667"/>
    <w:rsid w:val="004815D2"/>
    <w:rsid w:val="004877EC"/>
    <w:rsid w:val="004A5615"/>
    <w:rsid w:val="004C22E7"/>
    <w:rsid w:val="004E1577"/>
    <w:rsid w:val="004E2959"/>
    <w:rsid w:val="00514F2C"/>
    <w:rsid w:val="005345CE"/>
    <w:rsid w:val="005415C8"/>
    <w:rsid w:val="00544D35"/>
    <w:rsid w:val="00570E5A"/>
    <w:rsid w:val="00581540"/>
    <w:rsid w:val="005D19B7"/>
    <w:rsid w:val="005F18AC"/>
    <w:rsid w:val="006014A8"/>
    <w:rsid w:val="0062103B"/>
    <w:rsid w:val="0067352D"/>
    <w:rsid w:val="006746C6"/>
    <w:rsid w:val="0067552C"/>
    <w:rsid w:val="00682045"/>
    <w:rsid w:val="00695473"/>
    <w:rsid w:val="006A76F5"/>
    <w:rsid w:val="006B57B2"/>
    <w:rsid w:val="007209B8"/>
    <w:rsid w:val="00743FC3"/>
    <w:rsid w:val="00756F29"/>
    <w:rsid w:val="007C7516"/>
    <w:rsid w:val="007E3C7D"/>
    <w:rsid w:val="00803816"/>
    <w:rsid w:val="0081659B"/>
    <w:rsid w:val="00834D4F"/>
    <w:rsid w:val="00836E02"/>
    <w:rsid w:val="00856640"/>
    <w:rsid w:val="008711F2"/>
    <w:rsid w:val="00883444"/>
    <w:rsid w:val="00885E83"/>
    <w:rsid w:val="008C0510"/>
    <w:rsid w:val="008C65CA"/>
    <w:rsid w:val="00913B87"/>
    <w:rsid w:val="0093168A"/>
    <w:rsid w:val="00931FE4"/>
    <w:rsid w:val="00944BBB"/>
    <w:rsid w:val="009470CA"/>
    <w:rsid w:val="00984F5D"/>
    <w:rsid w:val="009933E2"/>
    <w:rsid w:val="009A1683"/>
    <w:rsid w:val="009B3520"/>
    <w:rsid w:val="009C67E1"/>
    <w:rsid w:val="009D2ABE"/>
    <w:rsid w:val="009D3C63"/>
    <w:rsid w:val="009E439E"/>
    <w:rsid w:val="00A01A8D"/>
    <w:rsid w:val="00A2067F"/>
    <w:rsid w:val="00A24D8D"/>
    <w:rsid w:val="00A542FF"/>
    <w:rsid w:val="00A5507B"/>
    <w:rsid w:val="00AB2A39"/>
    <w:rsid w:val="00AB3509"/>
    <w:rsid w:val="00AC193A"/>
    <w:rsid w:val="00AC358D"/>
    <w:rsid w:val="00AE3115"/>
    <w:rsid w:val="00AE34AD"/>
    <w:rsid w:val="00AF3AAB"/>
    <w:rsid w:val="00AF3F7F"/>
    <w:rsid w:val="00B235BC"/>
    <w:rsid w:val="00B2457F"/>
    <w:rsid w:val="00B34585"/>
    <w:rsid w:val="00B375CF"/>
    <w:rsid w:val="00B46D9E"/>
    <w:rsid w:val="00B47E9B"/>
    <w:rsid w:val="00B5461A"/>
    <w:rsid w:val="00B558A9"/>
    <w:rsid w:val="00B565AA"/>
    <w:rsid w:val="00B6372D"/>
    <w:rsid w:val="00B85902"/>
    <w:rsid w:val="00B93660"/>
    <w:rsid w:val="00BA2D13"/>
    <w:rsid w:val="00BA397E"/>
    <w:rsid w:val="00BA7A9E"/>
    <w:rsid w:val="00BB686A"/>
    <w:rsid w:val="00BC1377"/>
    <w:rsid w:val="00BE7E0B"/>
    <w:rsid w:val="00BF58B1"/>
    <w:rsid w:val="00C138A7"/>
    <w:rsid w:val="00C155F1"/>
    <w:rsid w:val="00C17796"/>
    <w:rsid w:val="00C20562"/>
    <w:rsid w:val="00C3213A"/>
    <w:rsid w:val="00C37465"/>
    <w:rsid w:val="00C418B8"/>
    <w:rsid w:val="00C627AA"/>
    <w:rsid w:val="00C63B6E"/>
    <w:rsid w:val="00C76764"/>
    <w:rsid w:val="00C76866"/>
    <w:rsid w:val="00C86F99"/>
    <w:rsid w:val="00C9745B"/>
    <w:rsid w:val="00CA3755"/>
    <w:rsid w:val="00CC0D37"/>
    <w:rsid w:val="00CC43C1"/>
    <w:rsid w:val="00CC68A3"/>
    <w:rsid w:val="00CD2949"/>
    <w:rsid w:val="00CF6D20"/>
    <w:rsid w:val="00D01258"/>
    <w:rsid w:val="00D07A97"/>
    <w:rsid w:val="00D2308B"/>
    <w:rsid w:val="00D32B30"/>
    <w:rsid w:val="00D51084"/>
    <w:rsid w:val="00D610BB"/>
    <w:rsid w:val="00DB5173"/>
    <w:rsid w:val="00DC45AD"/>
    <w:rsid w:val="00DD3626"/>
    <w:rsid w:val="00DD7044"/>
    <w:rsid w:val="00DE49DC"/>
    <w:rsid w:val="00DF66F6"/>
    <w:rsid w:val="00DF7991"/>
    <w:rsid w:val="00E0123B"/>
    <w:rsid w:val="00E10ABF"/>
    <w:rsid w:val="00E11BDE"/>
    <w:rsid w:val="00E339EB"/>
    <w:rsid w:val="00E64408"/>
    <w:rsid w:val="00E65A58"/>
    <w:rsid w:val="00E72F1E"/>
    <w:rsid w:val="00EB4A6A"/>
    <w:rsid w:val="00EC30D7"/>
    <w:rsid w:val="00EC6643"/>
    <w:rsid w:val="00F5689D"/>
    <w:rsid w:val="00F65E0B"/>
    <w:rsid w:val="00F7347A"/>
    <w:rsid w:val="00F97F78"/>
    <w:rsid w:val="00FA3349"/>
    <w:rsid w:val="00FA59F5"/>
    <w:rsid w:val="00FA73D6"/>
    <w:rsid w:val="00FB7978"/>
    <w:rsid w:val="00FC6739"/>
    <w:rsid w:val="00FD230B"/>
    <w:rsid w:val="00FD5CCC"/>
    <w:rsid w:val="00FD61C0"/>
    <w:rsid w:val="00FE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22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5E8"/>
  </w:style>
  <w:style w:type="table" w:styleId="Tabela-Siatka">
    <w:name w:val="Table Grid"/>
    <w:basedOn w:val="Standardowy"/>
    <w:uiPriority w:val="39"/>
    <w:rsid w:val="0042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7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7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7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C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C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C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C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C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Leśniewska</dc:creator>
  <cp:lastModifiedBy>Joanna Ochmanska</cp:lastModifiedBy>
  <cp:revision>4</cp:revision>
  <dcterms:created xsi:type="dcterms:W3CDTF">2024-09-02T18:47:00Z</dcterms:created>
  <dcterms:modified xsi:type="dcterms:W3CDTF">2025-01-02T19:11:00Z</dcterms:modified>
</cp:coreProperties>
</file>