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F5B" w:rsidRDefault="00061F5B">
      <w:pPr>
        <w:rPr>
          <w:rFonts w:ascii="Calibri" w:eastAsia="Calibri" w:hAnsi="Calibri" w:cs="Calibri"/>
          <w:sz w:val="4"/>
          <w:szCs w:val="4"/>
        </w:rPr>
      </w:pPr>
    </w:p>
    <w:p w:rsidR="00061F5B" w:rsidRDefault="00061F5B">
      <w:pPr>
        <w:rPr>
          <w:b/>
          <w:color w:val="0070C0"/>
          <w:shd w:val="clear" w:color="auto" w:fill="C1E4F5"/>
        </w:rPr>
      </w:pPr>
    </w:p>
    <w:p w:rsidR="00061F5B" w:rsidRDefault="00061F5B">
      <w:pPr>
        <w:rPr>
          <w:b/>
          <w:color w:val="0070C0"/>
          <w:shd w:val="clear" w:color="auto" w:fill="C1E4F5"/>
        </w:rPr>
      </w:pPr>
    </w:p>
    <w:p w:rsidR="00061F5B" w:rsidRDefault="005E5B7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WYMAGANIA I KRYTERIA OCENIANIA Z JĘZYKA ANGIELSKIEGO DLA KLAS VIII</w:t>
      </w:r>
    </w:p>
    <w:p w:rsidR="00061F5B" w:rsidRDefault="00061F5B">
      <w:pPr>
        <w:rPr>
          <w:b/>
          <w:color w:val="0070C0"/>
          <w:shd w:val="clear" w:color="auto" w:fill="C1E4F5"/>
        </w:rPr>
      </w:pPr>
    </w:p>
    <w:p w:rsidR="00061F5B" w:rsidRDefault="005E5B78">
      <w:pPr>
        <w:rPr>
          <w:rFonts w:ascii="Calibri" w:eastAsia="Calibri" w:hAnsi="Calibri" w:cs="Calibri"/>
        </w:rPr>
      </w:pPr>
      <w:r>
        <w:rPr>
          <w:b/>
          <w:color w:val="0070C0"/>
          <w:shd w:val="clear" w:color="auto" w:fill="C1E4F5"/>
        </w:rPr>
        <w:t>Treści nauczania nieobowiązujące w podstawie programowej II.1.P od roku szkolnego 2024/25</w:t>
      </w:r>
    </w:p>
    <w:p w:rsidR="00061F5B" w:rsidRDefault="005E5B7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Kryteria oceniania proponowane przez wydawnictwo Macmillan zostały sformułowane według założeń podstawy programowej kształcenia ogólnego (Rozporządzenie Ministra Edukacji Narodowej z dnia 14 lutego 2017 r., Dz. U. z dnia 24 lutego 2017 r.  Poz. 356) i uwzg</w:t>
      </w:r>
      <w:r>
        <w:rPr>
          <w:rFonts w:ascii="Calibri" w:eastAsia="Calibri" w:hAnsi="Calibri" w:cs="Calibri"/>
        </w:rPr>
        <w:t>lędniają środki językowe, czytanie, słuchanie, pisanie, mówienie, reagowanie oraz przetwarzanie tekstu. Kryteria obejmują zakres ocen 2‒6, nie uwzględniając oceny 1 (niedostatecznej). Uczeń, który nie spełnia wymagań na ocenę dopuszczającą, otrzymuje ocenę</w:t>
      </w:r>
      <w:r>
        <w:rPr>
          <w:rFonts w:ascii="Calibri" w:eastAsia="Calibri" w:hAnsi="Calibri" w:cs="Calibri"/>
        </w:rPr>
        <w:t xml:space="preserve"> niedostateczną. </w:t>
      </w:r>
    </w:p>
    <w:p w:rsidR="00061F5B" w:rsidRDefault="00061F5B">
      <w:pPr>
        <w:rPr>
          <w:rFonts w:ascii="Calibri" w:eastAsia="Calibri" w:hAnsi="Calibri" w:cs="Calibri"/>
        </w:rPr>
      </w:pPr>
    </w:p>
    <w:p w:rsidR="00061F5B" w:rsidRDefault="00061F5B">
      <w:pPr>
        <w:rPr>
          <w:rFonts w:ascii="Calibri" w:eastAsia="Calibri" w:hAnsi="Calibri" w:cs="Calibri"/>
        </w:rPr>
      </w:pPr>
    </w:p>
    <w:p w:rsidR="00061F5B" w:rsidRDefault="00061F5B">
      <w:pPr>
        <w:rPr>
          <w:rFonts w:ascii="Calibri" w:eastAsia="Calibri" w:hAnsi="Calibri" w:cs="Calibri"/>
        </w:rPr>
      </w:pPr>
    </w:p>
    <w:tbl>
      <w:tblPr>
        <w:tblStyle w:val="a"/>
        <w:tblW w:w="1431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310"/>
      </w:tblGrid>
      <w:tr w:rsidR="00061F5B" w:rsidTr="00CA5A05">
        <w:tc>
          <w:tcPr>
            <w:tcW w:w="14310" w:type="dxa"/>
            <w:shd w:val="clear" w:color="auto" w:fill="D9D9D9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Rozdział 9 - Kultura</w:t>
            </w:r>
          </w:p>
        </w:tc>
      </w:tr>
    </w:tbl>
    <w:p w:rsidR="00061F5B" w:rsidRDefault="00061F5B">
      <w:pPr>
        <w:rPr>
          <w:rFonts w:ascii="Calibri" w:eastAsia="Calibri" w:hAnsi="Calibri" w:cs="Calibri"/>
        </w:rPr>
      </w:pPr>
    </w:p>
    <w:tbl>
      <w:tblPr>
        <w:tblStyle w:val="a0"/>
        <w:tblW w:w="17933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2410"/>
        <w:gridCol w:w="2410"/>
        <w:gridCol w:w="2551"/>
        <w:gridCol w:w="2693"/>
        <w:gridCol w:w="250"/>
        <w:gridCol w:w="255"/>
        <w:gridCol w:w="2047"/>
        <w:gridCol w:w="1664"/>
        <w:gridCol w:w="1983"/>
        <w:gridCol w:w="250"/>
      </w:tblGrid>
      <w:tr w:rsidR="00CA5A05" w:rsidTr="00CA5A05">
        <w:trPr>
          <w:gridAfter w:val="3"/>
          <w:wAfter w:w="3897" w:type="dxa"/>
          <w:trHeight w:val="382"/>
        </w:trPr>
        <w:tc>
          <w:tcPr>
            <w:tcW w:w="1420" w:type="dxa"/>
            <w:shd w:val="clear" w:color="auto" w:fill="F2F2F2"/>
          </w:tcPr>
          <w:p w:rsidR="00061F5B" w:rsidRDefault="005E5B7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Ocena</w:t>
            </w:r>
          </w:p>
        </w:tc>
        <w:tc>
          <w:tcPr>
            <w:tcW w:w="2410" w:type="dxa"/>
            <w:shd w:val="clear" w:color="auto" w:fill="F2F2F2"/>
          </w:tcPr>
          <w:p w:rsidR="00061F5B" w:rsidRDefault="005E5B78">
            <w:pPr>
              <w:ind w:left="2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auto" w:fill="F2F2F2"/>
          </w:tcPr>
          <w:p w:rsidR="00061F5B" w:rsidRDefault="005E5B78">
            <w:pPr>
              <w:ind w:left="22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F2F2F2"/>
          </w:tcPr>
          <w:p w:rsidR="00061F5B" w:rsidRDefault="005E5B78">
            <w:pPr>
              <w:ind w:left="22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2693" w:type="dxa"/>
            <w:shd w:val="clear" w:color="auto" w:fill="F2F2F2"/>
          </w:tcPr>
          <w:p w:rsidR="00061F5B" w:rsidRDefault="005E5B78">
            <w:pPr>
              <w:ind w:left="22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2552" w:type="dxa"/>
            <w:gridSpan w:val="3"/>
            <w:shd w:val="clear" w:color="auto" w:fill="F2F2F2"/>
          </w:tcPr>
          <w:p w:rsidR="00061F5B" w:rsidRDefault="005E5B78">
            <w:pPr>
              <w:ind w:left="22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</w:tr>
      <w:tr w:rsidR="00061F5B" w:rsidTr="00CA5A05">
        <w:trPr>
          <w:gridAfter w:val="3"/>
          <w:wAfter w:w="3897" w:type="dxa"/>
          <w:trHeight w:val="534"/>
        </w:trPr>
        <w:tc>
          <w:tcPr>
            <w:tcW w:w="1420" w:type="dxa"/>
            <w:shd w:val="clear" w:color="auto" w:fill="F2F2F2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10" w:type="dxa"/>
          </w:tcPr>
          <w:p w:rsidR="00061F5B" w:rsidRDefault="005E5B78">
            <w:pPr>
              <w:numPr>
                <w:ilvl w:val="0"/>
                <w:numId w:val="1"/>
              </w:numPr>
              <w:ind w:left="200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 xml:space="preserve">Słabo zna i z trudem podaje nazwy dziedzin kultury;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popełnia liczne błędy.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Słabo zna i, popełniając liczne błędy, posługuje się słownictwem odnoszącym się do uczestnictwa w kulturze i wydarzeniach kulturalnych oraz tradycji i zwyczajów, a także mediów, w tym mediów społecznościowych.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Słabo zna zasady tworzenia i popełniając liczn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błędy, buduje zdania warunkowe typu 0, 1 i 2.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Popełniając liczne błędy, posługuje się zdaniami warunkowymi typu 0, 1 i 2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Popełnia liczne błędy, tworząc zdania okolicznikowe czasu i posługując się nimi.</w:t>
            </w:r>
          </w:p>
          <w:p w:rsidR="00061F5B" w:rsidRDefault="00061F5B">
            <w:pPr>
              <w:ind w:left="200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lastRenderedPageBreak/>
              <w:t>Częściowo zna i podaje wymagane nazwy dziedzin kultury;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popełnia dość liczne błędy.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Częściowo zna i, popełniając dość liczne błędy, posługuje się słownictwem odnoszącym się do uczestnictwa w kulturze i wydarzeniach kulturalnych oraz tradycji i zwyczajów,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także mediów, w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tym mediów społecznościowych.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Częściowo zna zasady tworzenia i popełniając dość liczne błędy, buduje zdania warunkowe typu 0, 1 i 2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Nie zawsze poprawnie posługuje się zdaniami warunkowymi typu 0, 1 i 2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Popełnia dość liczne błędy, tworząc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zdania okolicznikowe czasu i posługując się nimi.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lastRenderedPageBreak/>
              <w:t>Zna i podaje większość wymaganych nazw dziedzin kultury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Zna i posługuje się, popełniając nieliczne błędy, słownictwem odnoszącym się do uczestnictwa w kulturze i wydarzeniach kulturalnych oraz tradycji 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zwyczajów, a także mediów, w tym mediów społecznościowych.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Zna zasady tworzenia i na ogół poprawnie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buduje zdania warunkowe typu 0, 1 i 2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 ogół poprawnie posługuje się zdaniami warunkowymi typu 0, 1 i 2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Przeważnie poprawnie tworzy zdania okolicznikowe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czasu i posługuje się nimi.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  <w:p w:rsidR="00061F5B" w:rsidRDefault="00061F5B">
            <w:pPr>
              <w:ind w:left="46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lastRenderedPageBreak/>
              <w:t>Zna i z łatwością podaje wymagane nazwy dziedzin kultury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Swobodnie i niemal bezbłędnie posługuje się słownictwem odnoszącym się do uczestnictwa w kulturze i wydarzeniach kulturalnych oraz tradycji i zwyczajów, a także mediów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w tym mediów społecznościowych.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Zna dobrze zasady tworzenia i z łatwością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buduje zdania warunkowe typu 0, 1 i 2.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 łatwością i poprawnie posługuje się z zdaniami warunkowymi typu 0, 1 i 2.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Poprawnie tworzy zdania okolicznikowe czasu i posługuje się nimi.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gridSpan w:val="3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lastRenderedPageBreak/>
              <w:t>Dobrze zna i zawsze z łatwością podaje wymagane nazwy dziedzin kultury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Swobodnie i bezbłędnie posługuje się słownictwem odnoszącym się do uczestnictwa w kulturze i wydarzeniach kulturalnych oraz tradycji i zwyczajów, a także mediów, w tym mediów społecznościowych.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Bardzo dobrze zna zasady tworzenia i z łatwością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buduje bezbłę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dne zdania warunkowe typu 0, 1 i 2.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Swobodnie i bezbłędnie posługuje się z zdaniami warunkowymi typu 0, 1 i 2.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Swobodnie i bezbłędnie tworzy zdania okolicznikowe czasu i posługuje się nimi.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1F5B" w:rsidTr="00CA5A05">
        <w:trPr>
          <w:gridAfter w:val="3"/>
          <w:wAfter w:w="3897" w:type="dxa"/>
          <w:trHeight w:val="533"/>
        </w:trPr>
        <w:tc>
          <w:tcPr>
            <w:tcW w:w="1420" w:type="dxa"/>
            <w:shd w:val="clear" w:color="auto" w:fill="F2F2F2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10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Słabo rozumie ogólny sens prostych wypowiedzi. 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Często popełnia błędy w wyszukiwaniu prostych informacji w wypowiedzi.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Mimo pomocy z dużą trudnością znajduje w wypowiedzi bardziej złożone informacje.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Rozumie ogólny sens prostych wypowiedzi.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Znajduje proste informacje w wypowiedzi, czasem popełniając błędy.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 pewną trudnością znajduje w wypowiedzi bardziej złożone informacje.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Rozumie ogólny sens prostych i bardziej złożonych wypowiedzi. 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Znajduje proste informacje w wypowiedzi.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Bez większego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trudu znajduje w wypowiedzi bardziej złożone informacje.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 łatwością rozumie ogólny sens zarówno prostych, jak i złożonych wypowiedzi.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 łatwością znajduje proste informacje w wypowiedzi.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trudu znajduje w wypowiedzi bardziej złożone informacje.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gridSpan w:val="3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Zawsz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z łatwością rozumie ogólny sens zarówno prostych, jak i złożonych wypowiedzi.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Zawsze z łatwością znajduje proste informacje w wypowiedzi.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Zawsze bez trudu bezbłędnie znajduje w wypowiedzi bardziej złożone informacje.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1F5B" w:rsidTr="00CA5A05">
        <w:trPr>
          <w:gridAfter w:val="3"/>
          <w:wAfter w:w="3897" w:type="dxa"/>
          <w:trHeight w:val="533"/>
        </w:trPr>
        <w:tc>
          <w:tcPr>
            <w:tcW w:w="1420" w:type="dxa"/>
            <w:shd w:val="clear" w:color="auto" w:fill="F2F2F2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 trudności z rozumieniem ogólnego sensu prostych tekstów.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 trudnością znajduje w tekście określone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Mimo pomocy, z trudnością rozpoznaje związki między poszczególnymi częściami tekstu.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Najczęściej rozumie ogólny sens prostych tekstów.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 ogó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ł znajduje w tekście określone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061F5B" w:rsidRDefault="00061F5B">
            <w:pPr>
              <w:ind w:left="272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Rozumie ogólny sens prostych tekstów.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większego trudu znajduje w tekście określone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Zazwyczaj poprawnie rozpozna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 związki między poszczególnymi częściami tekstu.</w:t>
            </w:r>
          </w:p>
          <w:p w:rsidR="00061F5B" w:rsidRDefault="00061F5B">
            <w:pPr>
              <w:ind w:left="318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trudu rozumie ogólny sens tekstu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trudu znajduje w tekście określone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 łatwością rozpoznaje związki między poszczególnymi częściami tekstu.</w:t>
            </w:r>
          </w:p>
          <w:p w:rsidR="00061F5B" w:rsidRDefault="00061F5B">
            <w:pPr>
              <w:ind w:left="363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Zawsze bez trudu rozumie ogólny sens tekstu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Swobodnie i bezbłędnie znajduje w tekście określone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Zawsze z łatwością rozpoznaje związki między poszczególnymi częściami tekstu.</w:t>
            </w:r>
          </w:p>
          <w:p w:rsidR="00061F5B" w:rsidRDefault="00061F5B">
            <w:pPr>
              <w:ind w:left="4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1F5B" w:rsidTr="00CA5A05">
        <w:trPr>
          <w:gridAfter w:val="3"/>
          <w:wAfter w:w="3897" w:type="dxa"/>
          <w:trHeight w:val="533"/>
        </w:trPr>
        <w:tc>
          <w:tcPr>
            <w:tcW w:w="1420" w:type="dxa"/>
            <w:shd w:val="clear" w:color="auto" w:fill="F2F2F2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10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Mimo pomocy nieudolnie tworzy proste wypowiedzi ustne, popełniając liczne błędy zaburzające komunikację: opowiada o czynnościach i doświadczeniach związanych z uczestniczeniem w kulturze; przedstawia fakty dotyczące muzeów i innych obiektów kulturalnych,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także wydarzeń kulturalnych; opisuje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swoje upodobania odnośnie dzieł kultury oraz wydarzeń kulturalnych; wyraża i uzasadnia swoje opinie na temat korzystania z mediów społecznościowych oraz uczestnictwa w kulturze.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Sam lub z pomocą nauczyciela tworzy pro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ste wypowiedzi ustne, popełniając dość liczne błędy częściowo zaburzające komunikację: opowiada o czynnościach i doświadczeniach związanych z uczestniczeniem w kulturze; przedstawia fakty dotyczące muzeów i innych obiektów kulturalnych, a także wydarzeń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ku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lturalnych; opisuje swoje upodobania odnośnie dzieł kultury oraz wydarzeń kulturalnych; wyraża i uzasadnia swoje opinie na temat korzystania z mediów społecznościowych oraz uczestnictwa w kulturze.</w:t>
            </w:r>
          </w:p>
        </w:tc>
        <w:tc>
          <w:tcPr>
            <w:tcW w:w="2551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Popełniając nieliczne na ogół niezakłócające komunikacji 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łędy, tworzy proste i złożone wypowiedzi ustne: opowiada o czynnościach i doświadczeniach związanych z uczestniczeniem w kulturze; przedstawia fakty dotyczące muzeów i innych obiektów kulturalnych, a także wydarzeń kulturalnych; opisuje swoje upodobania od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nośnie dzieł kultury oraz wydarzeń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kulturalnych; wyraża i uzasadnia swoje opinie na temat korzystania z mediów społecznościowych oraz uczestnictwa w kulturze.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Używając urozmaiconego słownictwa tworzy proste i złożone wypowiedzi ustne: opowiada o czynności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ach i doświadczeniach związanych z uczestniczeniem w kulturze; przedstawia fakty dotyczące muzeów i innych obiektów kulturalnych, a także wydarzeń kulturalnych; opisuje swoje upodobania odnośnie dzieł kultury oraz wydarzeń kulturalnych;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wyraża i uzasadnia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swoje opinie na temat korzystania z mediów społecznościowych oraz uczestnictwa w kulturze; ewentualne sporadyczne błędy nie zakłócają komunikacji.</w:t>
            </w:r>
          </w:p>
        </w:tc>
        <w:tc>
          <w:tcPr>
            <w:tcW w:w="2552" w:type="dxa"/>
            <w:gridSpan w:val="3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Swobodnie i bezbłędnie, używając bogatego słownictwa tworzy proste i złożone wypowiedzi ustne: opowiada o czy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nnościach i doświadczeniach związanych z uczestniczeniem w kulturze; przedstawia fakty dotyczące muzeów i innych obiektów kulturalnych, a także wydarzeń kulturalnych; opisuje swoje upodobania odnośnie dzieł kultury oraz wydarzeń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kulturalnych; wyraża i uzas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adnia swoje opinie na temat korzystania z mediów społecznościowych oraz uczestnictwa w kulturze.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1F5B" w:rsidTr="00CA5A05">
        <w:trPr>
          <w:gridAfter w:val="3"/>
          <w:wAfter w:w="3897" w:type="dxa"/>
          <w:trHeight w:val="533"/>
        </w:trPr>
        <w:tc>
          <w:tcPr>
            <w:tcW w:w="1420" w:type="dxa"/>
            <w:shd w:val="clear" w:color="auto" w:fill="F2F2F2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10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Mimo pomocy, popełniając liczne zaburzające komunikację błędy, nieudolnie tworzy bardzo proste wypowiedzi pisemne: opisuje dzieła sztuki i placówki 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ulturalne; opowiada o doświadczeniach związanych z uczestnictwem w wydarzeniach kulturalnych; przedstawia fakty odnoszące się do wydarzeń kulturalnych, tradycji i zwyczajów; opisuje swoje upodobania 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wyraża opinie odnośnie wydarzeń kulturalnych i uczestni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ctwa w kulturze, a także tradycji i zwyczajów.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Popełniając liczne błędy zakłócające komunikację,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 xml:space="preserve"> pisze list dotyczący uroczystości weselnej.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Sam lub z pomocą nauczyciela tworzy bardzo proste wypowiedzi pisemne: opisuje dzieła sztuki i placówki kulturalne; opowiada o doświadczeniach związanych z uczestnictwem w wydarzeniach kulturalnych; przedstawia fakty odnoszące się do wydarzeń kulturalnych,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tradycji i zwyczajów; opisuje swoje upodobania i wyraża opinie odnośnie wydarzeń kulturalnych 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uczestnictwa w kulturze, a także tradycji i zwyczajów</w:t>
            </w:r>
            <w:r>
              <w:rPr>
                <w:rFonts w:ascii="Calibri" w:eastAsia="Calibri" w:hAnsi="Calibri" w:cs="Calibri"/>
              </w:rPr>
              <w:t>;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dość liczne błędy częściowo zakłócają komunikację.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Popełniając dość liczne błędy częściowo zakłócające ko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munikację,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pisze list dotyczący uroczystości weselnej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Popełniając nieliczne błędy na ogół niezakłócające komunikacji, tworzy proste i bardziej złożone wypowiedzi pisemne: opisuje dzieła sztuki i placówki kulturalne; opowiada o doświadczeniach związanych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z uczestnictwem w wydarzeniach kulturalnych; przedstawia fakty odnoszące się do wydarzeń kulturalnych, tradycji i zwyczajów; opisuje swoje upodobania i wyraża opinie odnośnie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wydarzeń kulturalnych i uczestnictwa w kulturze, a także tradycji i zwyczajów.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pełniając nieliczne błędy na ogół niezakłócające komunikacji,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pisze list dotyczący uroczystości weselnej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Samodzielnie, stosując urozmaicone słownictwo, tworzy proste i bardziej złożone wypowiedzi pisemne: opisuje dzieła sztuki i placówki kulturalne; opow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iada o doświadczeniach związanych z uczestnictwem w wydarzeniach kulturalnych; przedstawia fakty odnoszące się do wydarzeń kulturalnych, tradycji i zwyczajów; opisuje swoje upodobania i wyraża opinie odnośnie wydarzeń kulturalnych 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uczestnictwa w kulturze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a także tradycji i zwyczajów; ewentualne drobne błędy nie zaburzają komunikacji.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Stosując urozmaicone słownictwo i struktury,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pisze list dotyczący uroczystości weselne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j; ewentualne sporadyczne błędy nie zaburzają komunikacji.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gridSpan w:val="3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Samodzielnie i bezbłędnie, stosując bogate słownictwo, tworzy proste i bardziej złożone wypowiedzi pisemne: opisuje dzieła sztuki i placówki kulturalne; opowiada o doświadczeniach związanych z uczestnictwem w wydarzeniach kulturalnych; przedstawia fakty od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noszące się do wydarzeń kulturalnych, tradycji i zwyczajów; opisuje swoje upodobania i wyraża opinie odnośnie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wydarzeń kulturalnych i uczestnictwa w kulturze, a także tradycji i zwyczajów.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Swobodnie i bezbłędnie, stosując bogate słownictwo i struktury,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pis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ze list dotyczący uroczystości weselnej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061F5B" w:rsidTr="00CA5A05">
        <w:trPr>
          <w:gridAfter w:val="3"/>
          <w:wAfter w:w="3897" w:type="dxa"/>
          <w:trHeight w:val="533"/>
        </w:trPr>
        <w:tc>
          <w:tcPr>
            <w:tcW w:w="1420" w:type="dxa"/>
            <w:shd w:val="clear" w:color="auto" w:fill="F2F2F2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10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Nieudolnie reaguje w prostych sytuacjach, popełniając liczne błędy: uzyskuje i przekazuje informacje oraz wyjaśnienia odnośnie uczestnictwa w wydarzeniach kulturalnych, a także korzystania z mediów społecznościowych; pyta o pozwolenie, udziela lub odmawia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pozwolenia; proponuje, przyjmuje i odrzuca propozycje; wyraża prośbę oraz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zgodę lub odmowę spełnienia; prosi o radę, udziela rady; stosuje wyrażenia i zwroty grzecznościowe.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:rsidR="00061F5B" w:rsidRDefault="005E5B78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Reaguje w prostych sytuacjach, często popełniając błędy: uzyskuje i przekazuje 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formacje oraz wyjaśnienia odnośnie uczestnictwa w wydarzeniach kulturalnych, a także korzystania z mediów społecznościowych; pyta o pozwolenie, udziela lub odmawia pozwolenia; proponuje, przyjmuje i odrzuca propozycje; wyraża prośbę oraz zgodę lub odmowę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pełnienia; prosi o radę, udziela rady; stosuje wyrażenia i zwroty grzecznościowe.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Popełniając nieliczne błędy, reaguje w prostych i bardziej złożonych sytuacjach: uzyskuje i przekazuje informacje oraz wyjaśnienia odnośnie uczestnictwa w wydarzeniach kultu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ralnych, a także korzystania z mediów społecznościowych; pyta o pozwolenie, udziela lub odmawia pozwolenia; proponuje, przyjmuje i odrzuca propozycje; wyraża prośbę oraz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zgodę lub odmowę spełnienia; prosi o radę, udziela rady; stosuje wyrażenia i zwroty gr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zecznościowe.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Swobodnie i niemal bezbłędnie reaguje w prostych i złożonych sytuacjach: uzyskuje i przekazuje informacje oraz wyjaśnienia odnośnie uczestnictwa w wydarzeniach kulturalnych, a także korzystania z mediów społecznościowych; pyta o pozwolenie,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udziela lub odmawia pozwolenia; proponuje, przyjmuje i odrzuca propozycje; wyraża prośbę oraz zgodę lub odmowę spełnienia;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prosi o radę, udziela rady; stosuje wyrażenia i zwroty grzecznościowe.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gridSpan w:val="3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Swobodnie i bezbłędnie reaguje w prostych i złożonych sytuacj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ach: uzyskuje i przekazuje informacje oraz wyjaśnienia odnośnie uczestnictwa w wydarzeniach kulturalnych, a także korzystania z mediów społecznościowych; pyta o pozwolenie, udziela lub odmawia pozwolenia; proponuje, przyjmuje i odrzuca propozycje; wyraża 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rośbę oraz zgodę lub odmowę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spełnienia; prosi o radę, udziela rady; stosuje wyrażenia i zwroty grzecznościowe.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1F5B" w:rsidTr="00CA5A05">
        <w:trPr>
          <w:gridAfter w:val="3"/>
          <w:wAfter w:w="3897" w:type="dxa"/>
          <w:trHeight w:val="533"/>
        </w:trPr>
        <w:tc>
          <w:tcPr>
            <w:tcW w:w="1420" w:type="dxa"/>
            <w:shd w:val="clear" w:color="auto" w:fill="F2F2F2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Przekazuje w języku angielskim informacje za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warte w materiałach wizualnych, czasem popełniając błędy.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kim.</w:t>
            </w:r>
          </w:p>
          <w:p w:rsidR="00061F5B" w:rsidRDefault="00061F5B">
            <w:pPr>
              <w:ind w:left="272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 ogół poprawnie przekazuje w języku polskim lub angielskim informacje sformułowane w języku angielskim, jak również przeka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zuje w języku angielskim informacje sformułowane w języku polskim.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trudu przekazuje w języku angielskim informacje zawarte w materiałach wizualnych.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 łatwością przekazuje w języku polskim lub angielskim informacje sformułowane w języku angielskim, jak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również przekazuje w języku angielskim informacje sformułowane w języku polskim.</w:t>
            </w:r>
          </w:p>
          <w:p w:rsidR="00061F5B" w:rsidRDefault="00061F5B">
            <w:pPr>
              <w:ind w:left="363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Swobodnie i bezbłędnie przekazuje w języku angielskim informacje zawarte w materiałach wizualnych.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1F5B" w:rsidTr="00CA5A05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061F5B" w:rsidRDefault="0006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GoBack" w:colFirst="4" w:colLast="4"/>
          </w:p>
        </w:tc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61F5B" w:rsidRDefault="00061F5B">
            <w:pPr>
              <w:rPr>
                <w:rFonts w:ascii="Calibri" w:eastAsia="Calibri" w:hAnsi="Calibri" w:cs="Calibri"/>
                <w:b/>
              </w:rPr>
            </w:pPr>
          </w:p>
          <w:p w:rsidR="00061F5B" w:rsidRDefault="005E5B78">
            <w:pPr>
              <w:shd w:val="clear" w:color="auto" w:fill="D9D9D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Rozdział 10 – Sport</w:t>
            </w:r>
          </w:p>
          <w:p w:rsidR="00061F5B" w:rsidRDefault="00061F5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61F5B" w:rsidRDefault="00061F5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61F5B" w:rsidRDefault="00061F5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61F5B" w:rsidRDefault="00061F5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61F5B" w:rsidRDefault="00061F5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61F5B" w:rsidRDefault="00061F5B">
            <w:pPr>
              <w:rPr>
                <w:rFonts w:ascii="Calibri" w:eastAsia="Calibri" w:hAnsi="Calibri" w:cs="Calibri"/>
                <w:b/>
              </w:rPr>
            </w:pPr>
          </w:p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Roz</w:t>
            </w:r>
            <w:r>
              <w:rPr>
                <w:rFonts w:ascii="Calibri" w:eastAsia="Calibri" w:hAnsi="Calibri" w:cs="Calibri"/>
                <w:b/>
              </w:rPr>
              <w:lastRenderedPageBreak/>
              <w:t>dział 10 – Sport</w:t>
            </w:r>
          </w:p>
          <w:p w:rsidR="00061F5B" w:rsidRDefault="00061F5B">
            <w:pPr>
              <w:rPr>
                <w:rFonts w:ascii="Calibri" w:eastAsia="Calibri" w:hAnsi="Calibri" w:cs="Calibri"/>
                <w:b/>
              </w:rPr>
            </w:pPr>
          </w:p>
        </w:tc>
      </w:tr>
      <w:bookmarkEnd w:id="0"/>
      <w:tr w:rsidR="00CA5A05" w:rsidTr="00CA5A05">
        <w:trPr>
          <w:gridAfter w:val="3"/>
          <w:wAfter w:w="3897" w:type="dxa"/>
          <w:trHeight w:val="424"/>
        </w:trPr>
        <w:tc>
          <w:tcPr>
            <w:tcW w:w="1420" w:type="dxa"/>
            <w:shd w:val="clear" w:color="auto" w:fill="F2F2F2"/>
          </w:tcPr>
          <w:p w:rsidR="00061F5B" w:rsidRDefault="00061F5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/>
          </w:tcPr>
          <w:p w:rsidR="00061F5B" w:rsidRDefault="005E5B78">
            <w:pPr>
              <w:ind w:left="22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auto" w:fill="F2F2F2"/>
          </w:tcPr>
          <w:p w:rsidR="00061F5B" w:rsidRDefault="005E5B78">
            <w:pPr>
              <w:ind w:left="31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F2F2F2"/>
          </w:tcPr>
          <w:p w:rsidR="00061F5B" w:rsidRDefault="005E5B78">
            <w:pPr>
              <w:ind w:left="27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2693" w:type="dxa"/>
            <w:shd w:val="clear" w:color="auto" w:fill="F2F2F2"/>
          </w:tcPr>
          <w:p w:rsidR="00061F5B" w:rsidRDefault="005E5B78">
            <w:pPr>
              <w:ind w:left="22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2552" w:type="dxa"/>
            <w:gridSpan w:val="3"/>
            <w:shd w:val="clear" w:color="auto" w:fill="F2F2F2"/>
          </w:tcPr>
          <w:p w:rsidR="00061F5B" w:rsidRDefault="005E5B78">
            <w:pPr>
              <w:ind w:left="22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</w:tr>
      <w:tr w:rsidR="00061F5B" w:rsidTr="00CA5A05">
        <w:trPr>
          <w:gridAfter w:val="3"/>
          <w:wAfter w:w="3897" w:type="dxa"/>
          <w:trHeight w:val="534"/>
        </w:trPr>
        <w:tc>
          <w:tcPr>
            <w:tcW w:w="1420" w:type="dxa"/>
            <w:shd w:val="clear" w:color="auto" w:fill="F2F2F2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10" w:type="dxa"/>
          </w:tcPr>
          <w:p w:rsidR="00061F5B" w:rsidRDefault="005E5B78">
            <w:pPr>
              <w:numPr>
                <w:ilvl w:val="0"/>
                <w:numId w:val="7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Słabo zna i popełniając liczne błędy z trudem podaje nazwy dyscyplin sportowych, elementów sprzętu sportowego i obiektów sportowych.</w:t>
            </w:r>
          </w:p>
          <w:p w:rsidR="00061F5B" w:rsidRDefault="005E5B78">
            <w:pPr>
              <w:numPr>
                <w:ilvl w:val="0"/>
                <w:numId w:val="7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Słabo zna i z trudem stosuje słownictwo opisujące sportowców, imprezy sportowe i uprawianie sportu.</w:t>
            </w:r>
          </w:p>
          <w:p w:rsidR="00061F5B" w:rsidRDefault="005E5B78">
            <w:pPr>
              <w:numPr>
                <w:ilvl w:val="0"/>
                <w:numId w:val="7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Słabo zna zasady stopniowania przymiotników i przysłówków.</w:t>
            </w:r>
          </w:p>
          <w:p w:rsidR="00061F5B" w:rsidRDefault="005E5B78">
            <w:pPr>
              <w:numPr>
                <w:ilvl w:val="0"/>
                <w:numId w:val="7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Popełnia dużo błędów stosując w zdaniach przymiotniki i przysłówki w stopniu wyższym i najwyższym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61F5B" w:rsidRDefault="005E5B78">
            <w:pPr>
              <w:numPr>
                <w:ilvl w:val="0"/>
                <w:numId w:val="7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Nieudolnie buduje zdania z wyrażeniami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oraz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(not) as…as…</w:t>
            </w:r>
          </w:p>
          <w:p w:rsidR="00061F5B" w:rsidRDefault="005E5B78">
            <w:pPr>
              <w:numPr>
                <w:ilvl w:val="0"/>
                <w:numId w:val="5"/>
              </w:numPr>
              <w:ind w:left="272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Słabo zna i z trudem stosuje w wypowiedziach wyrażenia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too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oraz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(not)…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enough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  <w:p w:rsidR="00061F5B" w:rsidRDefault="005E5B78">
            <w:pPr>
              <w:numPr>
                <w:ilvl w:val="0"/>
                <w:numId w:val="5"/>
              </w:numPr>
              <w:ind w:left="272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Popełniając liczne błędy posługuje się wyrażeniami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such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(a/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an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a także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What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How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w połączeniu z przymiotni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kami i przysłówkami.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:rsidR="00061F5B" w:rsidRDefault="005E5B78">
            <w:pPr>
              <w:numPr>
                <w:ilvl w:val="0"/>
                <w:numId w:val="6"/>
              </w:numPr>
              <w:ind w:left="318" w:hanging="3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Częściowo zna i czasem popełniając błędy podaje nazwy dyscyplin sportowych, elementów sprzętu sportowego i obiektów sportowych.</w:t>
            </w:r>
          </w:p>
          <w:p w:rsidR="00061F5B" w:rsidRDefault="005E5B78">
            <w:pPr>
              <w:numPr>
                <w:ilvl w:val="0"/>
                <w:numId w:val="5"/>
              </w:numPr>
              <w:ind w:left="272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Częściowo zna słownictwo opisujące sportowców, imprezy sportowe i uprawianie sportu;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stosując je czasem 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pełnia błędy.</w:t>
            </w:r>
          </w:p>
          <w:p w:rsidR="00061F5B" w:rsidRDefault="005E5B78">
            <w:pPr>
              <w:numPr>
                <w:ilvl w:val="0"/>
                <w:numId w:val="7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Częściowo zna zasady stopniowania przymiotników i przysłówków.</w:t>
            </w:r>
          </w:p>
          <w:p w:rsidR="00061F5B" w:rsidRDefault="005E5B78">
            <w:pPr>
              <w:numPr>
                <w:ilvl w:val="0"/>
                <w:numId w:val="7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Popełnia dość dużo błędów stosując w zdaniach przymiotniki i przysłówki w stopniu wyższym i najwyższym.</w:t>
            </w:r>
          </w:p>
          <w:p w:rsidR="00061F5B" w:rsidRDefault="005E5B78">
            <w:pPr>
              <w:numPr>
                <w:ilvl w:val="0"/>
                <w:numId w:val="7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Popełniając dość liczne błędy buduje zdania z wyrażeniami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oraz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(not) as…as…</w:t>
            </w:r>
          </w:p>
          <w:p w:rsidR="00061F5B" w:rsidRDefault="005E5B78">
            <w:pPr>
              <w:numPr>
                <w:ilvl w:val="0"/>
                <w:numId w:val="5"/>
              </w:numPr>
              <w:ind w:left="272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Częściowo zna i stosuje w wypowiedziach wyrażenia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too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oraz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(not)…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enough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  <w:p w:rsidR="00061F5B" w:rsidRDefault="005E5B78">
            <w:pPr>
              <w:numPr>
                <w:ilvl w:val="0"/>
                <w:numId w:val="5"/>
              </w:numPr>
              <w:ind w:left="272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zawsze poprawnie posługuje się wyrażeniami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such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(a/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an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a także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What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How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w połączeniu z przymiotnikami i przysłówkami.</w:t>
            </w:r>
          </w:p>
        </w:tc>
        <w:tc>
          <w:tcPr>
            <w:tcW w:w="2551" w:type="dxa"/>
          </w:tcPr>
          <w:p w:rsidR="00061F5B" w:rsidRDefault="005E5B78">
            <w:pPr>
              <w:numPr>
                <w:ilvl w:val="0"/>
                <w:numId w:val="5"/>
              </w:numPr>
              <w:ind w:left="272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Zna i na ogół poprawnie podaje nazwy dy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scyplin sportowych, elementów sprzętu sportowego i obiektów sportowych.</w:t>
            </w:r>
          </w:p>
          <w:p w:rsidR="00061F5B" w:rsidRDefault="005E5B78">
            <w:pPr>
              <w:numPr>
                <w:ilvl w:val="0"/>
                <w:numId w:val="5"/>
              </w:numPr>
              <w:ind w:left="272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Zna i na ogół poprawnie stosuje słownictwo opisujące sportowców, imprezy sportowe i uprawianie sportu.</w:t>
            </w:r>
          </w:p>
          <w:p w:rsidR="00061F5B" w:rsidRDefault="005E5B78">
            <w:pPr>
              <w:numPr>
                <w:ilvl w:val="0"/>
                <w:numId w:val="7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Zna zasady stopniowania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przymiotników i przysłówków.</w:t>
            </w:r>
          </w:p>
          <w:p w:rsidR="00061F5B" w:rsidRDefault="005E5B78">
            <w:pPr>
              <w:numPr>
                <w:ilvl w:val="0"/>
                <w:numId w:val="7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Popełnia nieliczne błędy sto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sując w zdaniach przymiotniki i przysłówki w stopniu wyższym i najwyższym.</w:t>
            </w:r>
          </w:p>
          <w:p w:rsidR="00061F5B" w:rsidRDefault="005E5B78">
            <w:pPr>
              <w:numPr>
                <w:ilvl w:val="0"/>
                <w:numId w:val="5"/>
              </w:numPr>
              <w:ind w:left="272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Popełniając nieliczne błędy buduje zdania z wyrażeniami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oraz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(not) as…as…</w:t>
            </w:r>
          </w:p>
          <w:p w:rsidR="00061F5B" w:rsidRDefault="005E5B78">
            <w:pPr>
              <w:numPr>
                <w:ilvl w:val="0"/>
                <w:numId w:val="5"/>
              </w:numPr>
              <w:ind w:left="272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Zna i zazwyczaj poprawnie stosuje w wypowiedziach wyrażenia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too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oraz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(not)…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enough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61F5B" w:rsidRDefault="005E5B78">
            <w:pPr>
              <w:numPr>
                <w:ilvl w:val="0"/>
                <w:numId w:val="5"/>
              </w:numPr>
              <w:ind w:left="272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Zazwyczaj poprawnie posługuje się wyrażeniami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such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(a/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an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a także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What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How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w połączeniu z przymiotnikami i przysłówkami.</w:t>
            </w:r>
          </w:p>
          <w:p w:rsidR="00061F5B" w:rsidRDefault="00061F5B">
            <w:pPr>
              <w:ind w:left="272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</w:tcPr>
          <w:p w:rsidR="00061F5B" w:rsidRDefault="005E5B78">
            <w:pPr>
              <w:numPr>
                <w:ilvl w:val="0"/>
                <w:numId w:val="7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Zna i poprawnie podaje nazwy dyscyplin sportowych, elementów sprzętu sportowego i obiektów sportowych.</w:t>
            </w:r>
          </w:p>
          <w:p w:rsidR="00061F5B" w:rsidRDefault="005E5B78">
            <w:pPr>
              <w:numPr>
                <w:ilvl w:val="0"/>
                <w:numId w:val="7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Zna i poprawnie stosuje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słownictwo opisujące sportowców, imprezy sportowe i uprawianie sportu.</w:t>
            </w:r>
          </w:p>
          <w:p w:rsidR="00061F5B" w:rsidRDefault="005E5B78">
            <w:pPr>
              <w:numPr>
                <w:ilvl w:val="0"/>
                <w:numId w:val="7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Zna zasady stopniowania przymiotników i przysłówków.</w:t>
            </w:r>
          </w:p>
          <w:p w:rsidR="00061F5B" w:rsidRDefault="005E5B78">
            <w:pPr>
              <w:numPr>
                <w:ilvl w:val="0"/>
                <w:numId w:val="7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Niemal bezbłędnie stosuje w zdaniach przymiotniki i przysłówki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w stopniu wyższym i najwyższym.</w:t>
            </w:r>
          </w:p>
          <w:p w:rsidR="00061F5B" w:rsidRDefault="005E5B78">
            <w:pPr>
              <w:numPr>
                <w:ilvl w:val="0"/>
                <w:numId w:val="5"/>
              </w:numPr>
              <w:ind w:left="272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Poprawnie buduje zdania z wyrażeniam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oraz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(not) as…as…</w:t>
            </w:r>
          </w:p>
          <w:p w:rsidR="00061F5B" w:rsidRDefault="005E5B78">
            <w:pPr>
              <w:numPr>
                <w:ilvl w:val="0"/>
                <w:numId w:val="5"/>
              </w:numPr>
              <w:ind w:left="272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Poprawnie stosuje w wypowiedziach wyrażenia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too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oraz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(not)…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enough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  <w:p w:rsidR="00061F5B" w:rsidRDefault="005E5B78">
            <w:pPr>
              <w:numPr>
                <w:ilvl w:val="0"/>
                <w:numId w:val="5"/>
              </w:numPr>
              <w:ind w:left="272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Poprawnie posługuje się wyrażeniami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such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(a/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an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a także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What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How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w połączeniu z przymiotnikami i przysłówkami.</w:t>
            </w:r>
          </w:p>
          <w:p w:rsidR="00061F5B" w:rsidRDefault="00061F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gridSpan w:val="3"/>
          </w:tcPr>
          <w:p w:rsidR="00061F5B" w:rsidRDefault="005E5B78">
            <w:pPr>
              <w:numPr>
                <w:ilvl w:val="0"/>
                <w:numId w:val="7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Dobrze zna i bezbłędnie stosuje nazwy dyscy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plin sportowych, elementów sprzętu sportowego i obiektów sportowych.</w:t>
            </w:r>
          </w:p>
          <w:p w:rsidR="00061F5B" w:rsidRDefault="005E5B78">
            <w:pPr>
              <w:numPr>
                <w:ilvl w:val="0"/>
                <w:numId w:val="7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Dobrze zna i bezbłędnie stosuje słownictwo opisujące sportowców, imprezy sportowe i uprawianie sportu.</w:t>
            </w:r>
          </w:p>
          <w:p w:rsidR="00061F5B" w:rsidRDefault="005E5B78">
            <w:pPr>
              <w:numPr>
                <w:ilvl w:val="0"/>
                <w:numId w:val="7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Dobrze zna zasady stopniowania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przymiotników i przysłówków.</w:t>
            </w:r>
          </w:p>
          <w:p w:rsidR="00061F5B" w:rsidRDefault="005E5B78">
            <w:pPr>
              <w:numPr>
                <w:ilvl w:val="0"/>
                <w:numId w:val="7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Bezbłędnie stosuje w zdaniach przymiotniki i przysłówki w stopniu wyższym i najwyższym.</w:t>
            </w:r>
          </w:p>
          <w:p w:rsidR="00061F5B" w:rsidRDefault="005E5B78">
            <w:pPr>
              <w:numPr>
                <w:ilvl w:val="0"/>
                <w:numId w:val="5"/>
              </w:numPr>
              <w:ind w:left="272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Swobodnie i bezbłędnie buduje zdania z wyrażeniami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oraz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(not) as…as…</w:t>
            </w:r>
          </w:p>
          <w:p w:rsidR="00061F5B" w:rsidRDefault="005E5B78">
            <w:pPr>
              <w:numPr>
                <w:ilvl w:val="0"/>
                <w:numId w:val="5"/>
              </w:numPr>
              <w:ind w:left="272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Swobodnie i bezbłędnie stosuje w wypowiedziach wyrażenia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too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oraz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(not)…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enough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  <w:p w:rsidR="00061F5B" w:rsidRDefault="005E5B78">
            <w:pPr>
              <w:numPr>
                <w:ilvl w:val="0"/>
                <w:numId w:val="5"/>
              </w:numPr>
              <w:ind w:left="272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Swobodnie i 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ezbłędnie posługuje się wyrażeniami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such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(a/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an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a także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What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How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w połączeniu z przymiotnikami i przysłówkami.</w:t>
            </w:r>
          </w:p>
        </w:tc>
      </w:tr>
      <w:tr w:rsidR="00061F5B" w:rsidTr="00CA5A05">
        <w:trPr>
          <w:gridAfter w:val="3"/>
          <w:wAfter w:w="3897" w:type="dxa"/>
          <w:trHeight w:val="533"/>
        </w:trPr>
        <w:tc>
          <w:tcPr>
            <w:tcW w:w="1420" w:type="dxa"/>
            <w:shd w:val="clear" w:color="auto" w:fill="F2F2F2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10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Słabo rozumie ogólny sens prostych wypowiedzi. 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Często popełnia błędy w wyszukiwaniu prostych informacji w wypowiedzi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Mimo pomocy z dużą trudnością znajduje w wypowiedzi bardziej złożone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Popełniając liczne błędy określa intencje nadawcy oraz kontekst wypowiedzi.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Rozumie ogólny sens prostych wypowiedzi.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Znajduje proste informacje w wypowiedzi, czasem popełniaj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ąc błędy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 pewną trudnością znajduje w wypowiedzi bardziej złożone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Popełniając dość liczne błędy określa intencje nadawcy oraz kontekst wypowiedzi.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Znajduje proste informacje w wyp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owiedzi.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większego trudu znajduje w wypowiedzi bardziej złożone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Popełniając drobne błędy określa intencje nadawcy oraz kontekst wypowiedzi.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Z łatwością rozumie ogólny sens zarówno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prostych, jak i złożonych wypowiedzi.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 łatwością znajduje proste informacje w wypowiedzi.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trudu znajduje w wypowiedzi bardziej złożone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Niemal bezbłędnie określa intencje nadawcy oraz kontekst wypowiedzi.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gridSpan w:val="3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Zawsze z łatwością rozumie ogólny sens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zarówno prostych, jak i złożonych wypowiedzi.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Zawsze z łatwością znajduje proste informacje w wypowiedzi.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Swobodnie i bezbłędnie znajduje w wypowiedzi bardziej złożone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Bezbłędnie określa intencje nadawcy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raz kontekst wypowiedzi.</w:t>
            </w:r>
          </w:p>
          <w:p w:rsidR="00061F5B" w:rsidRDefault="00061F5B">
            <w:pPr>
              <w:ind w:left="4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1F5B" w:rsidTr="00CA5A05">
        <w:trPr>
          <w:gridAfter w:val="3"/>
          <w:wAfter w:w="3897" w:type="dxa"/>
          <w:trHeight w:val="533"/>
        </w:trPr>
        <w:tc>
          <w:tcPr>
            <w:tcW w:w="1420" w:type="dxa"/>
            <w:shd w:val="clear" w:color="auto" w:fill="F2F2F2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 trudności z rozumieniem ogólnego sensu prostych tekstów.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 trudnością znajduje w tekście określone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Popełniając liczne błędy określa intencje nadawcy wypowiedzi pisemnej.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Mimo pomocy, popełniając liczne błędy rozpoznaje związki między poszczególnymi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częściami tekstu oraz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układa informacje we właściwej kolejności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Najczęściej rozumie ogólny sens prostych tekstów.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 ogół znajduje w tekście określone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Popełniając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dość liczne błędy określa intencje nadawcy wypowiedzi pisemnej.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Czasem popełniając błędy, rozpoznaje związki między poszczególnymi częściami tekstu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 xml:space="preserve">oraz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lastRenderedPageBreak/>
              <w:t>układa informacje we właściwej kolejności.</w:t>
            </w:r>
          </w:p>
          <w:p w:rsidR="00061F5B" w:rsidRDefault="00061F5B">
            <w:pPr>
              <w:ind w:left="272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Rozumie ogólny sens prostych tekstów.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większego trudu 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najduje w tekście określone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Popełniając drobne błędy określa intencje nadawcy wypowiedzi pisemnej.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Zazwyczaj poprawnie rozpoznaje związki między poszczególnymi częściami tekstu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 xml:space="preserve"> oraz układa informacje we właściwej kolejności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61F5B" w:rsidRDefault="00061F5B">
            <w:pPr>
              <w:ind w:left="318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Bez trudu rozumie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ogólny sens tekstu.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trudu znajduje w tekście określone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Niemal bezbłędnie określa intencje nadawcy wypowiedzi pisemnej.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Z łatwością rozpoznaje związki między poszczególnymi częściami tekstu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oraz układa informacje we właściwej kolejności.</w:t>
            </w:r>
          </w:p>
          <w:p w:rsidR="00061F5B" w:rsidRDefault="00061F5B">
            <w:pPr>
              <w:ind w:left="363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Zawsze bez trudu rozumie ogólny sens tekstu.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Zawsze bez trudu znajduje w tekście określone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Bezbłędnie określa intencje nadawcy wypowiedzi pisemnej.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Zawsze z łatwością rozpoznaje związki między poszczególnymi częściami tekstu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oraz układa informacje we właściwej kolejności.</w:t>
            </w:r>
          </w:p>
          <w:p w:rsidR="00061F5B" w:rsidRDefault="00061F5B">
            <w:pPr>
              <w:ind w:left="4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1F5B" w:rsidTr="00CA5A05">
        <w:trPr>
          <w:gridAfter w:val="3"/>
          <w:wAfter w:w="3897" w:type="dxa"/>
          <w:trHeight w:val="533"/>
        </w:trPr>
        <w:tc>
          <w:tcPr>
            <w:tcW w:w="1420" w:type="dxa"/>
            <w:shd w:val="clear" w:color="auto" w:fill="F2F2F2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2410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Mimo pomocy nieudolnie tworzy proste wypowiedzi ustne, popełniając liczne zaburzające komunikację błędy: opisuje wybitnych sportowców, sprzęt sportowy i obiekty sportowe; relacjonuje udział w impr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ezach sportowych, przedstawia fakty odnosząc się do różnych dyscyplin sportowych, sprzętu i obiektów sportowych, a także sportowców, opisuje swoje upodobania i wyraża opinie odnośnie dyscyplin sportowych, uprawiania sportu, uczestnictwa w imprezach sportow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ych i wyboru sprzętu sportowego.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061F5B" w:rsidRDefault="005E5B7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8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Z pewną pomocą tworzy proste wypowiedzi ustne, czasem popełniając błędy częściowo zaburzające komunikację: opisuje wybitnych sportowców, sprzęt sportowy i obiekty sportowe; relacjonuje udział w imprezach sportowych, przedstawia fakty odnosząc się do różnyc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 dyscyplin sportowych, sprzętu i obiektów sportowych, a także sportowców, opisuje swoje upodobania i wyraża opinie odnośnie dyscyplin sportowych, uprawiania sportu,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uczestnictwa w imprezach sportowych i wyboru sprzętu sportowego.</w:t>
            </w:r>
          </w:p>
        </w:tc>
        <w:tc>
          <w:tcPr>
            <w:tcW w:w="2551" w:type="dxa"/>
          </w:tcPr>
          <w:p w:rsidR="00061F5B" w:rsidRDefault="005E5B7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Tworzy proste wypowiedzi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ustne, popełniając nieliczne na ogół niezaburzające komunikacji błędy: opisuje wybitnych sportowców, sprzęt sportowy i obiekty sportowe; relacjonuje udział w imprezach sportowych, przedstawia fakty odnosząc się do różnych dyscyplin sportowych, sprzętu i ob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iektów sportowych, a także sportowców, opisuje swoje upodobania i wyraża opinie odnośnie dyscyplin sportowych, uprawiania sportu, uczestnictwa w imprezach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sportowych i wyboru sprzętu sportowego.</w:t>
            </w:r>
          </w:p>
        </w:tc>
        <w:tc>
          <w:tcPr>
            <w:tcW w:w="2693" w:type="dxa"/>
          </w:tcPr>
          <w:p w:rsidR="00061F5B" w:rsidRDefault="005E5B7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8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Bez trudu tworzy proste i złożone wypowiedzi ustne: opisuje w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ybitnych sportowców, sprzęt sportowy i obiekty sportowe; relacjonuje udział w imprezach sportowych, przedstawia fakty odnosząc się różnych dyscyplin sportowych, sprzętu i obiektów sportowych, a także sportowców, opisuje swoje upodobania i wyraża opinie odn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ośnie dyscyplin sportowych, uprawiania sportu, uczestnictwa w imprezach sportowych i wyboru sprzętu sportowego; ewentualne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sporadyczne błędy nie zaburzają komunikacji. </w:t>
            </w:r>
          </w:p>
        </w:tc>
        <w:tc>
          <w:tcPr>
            <w:tcW w:w="2552" w:type="dxa"/>
            <w:gridSpan w:val="3"/>
          </w:tcPr>
          <w:p w:rsidR="00061F5B" w:rsidRDefault="005E5B7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Zawsze bez trudu bezbłędnie tworzy proste i złożone wypowiedzi ustne: opisuje wybitnych sportowców, sprzęt sportowy i obiekty sportowe; relacjonuje udział w imprezach sportowych, przedstawia fakty odnosząc się różnych dyscyplin sportowych, sprzętu i obiekt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ów sportowych, a także sportowców, opisuje swoje upodobania i wyraża opinie odnośnie dyscyplin sportowych, uprawiania sportu, uczestnictwa w imprezach sportowych i wyboru sprzętu sportowego. </w:t>
            </w:r>
          </w:p>
        </w:tc>
      </w:tr>
      <w:tr w:rsidR="00061F5B" w:rsidTr="00CA5A05">
        <w:trPr>
          <w:gridAfter w:val="3"/>
          <w:wAfter w:w="3897" w:type="dxa"/>
          <w:trHeight w:val="533"/>
        </w:trPr>
        <w:tc>
          <w:tcPr>
            <w:tcW w:w="1420" w:type="dxa"/>
            <w:shd w:val="clear" w:color="auto" w:fill="F2F2F2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10" w:type="dxa"/>
          </w:tcPr>
          <w:p w:rsidR="00061F5B" w:rsidRDefault="005E5B78">
            <w:pPr>
              <w:numPr>
                <w:ilvl w:val="0"/>
                <w:numId w:val="3"/>
              </w:numPr>
              <w:ind w:left="226" w:hanging="2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Mimo pomocy, popełniając liczne zaburzające komunikację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błędy, nieudolnie tworzy bardzo proste wypowiedzi pisemne: opisuje sportowców, sprzęt sportowy, obiekty i imprezy sportowe; opowiada o doświadczeniach odnosząc się do udziału w imprezach sportowych oraz uprawiania sportu; przedstawia fakty dotyczące sport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owców i uprawiania sportu oraz obowiązujących reguł; opisuje swoje upodobania i wyraża opinie dotyczące dyscyplin sportowych, uprawiania sportu,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uczestnictwa w imprezach sportowych i wyboru sprzętu sportowego.</w:t>
            </w:r>
          </w:p>
          <w:p w:rsidR="00061F5B" w:rsidRDefault="005E5B78">
            <w:pPr>
              <w:numPr>
                <w:ilvl w:val="0"/>
                <w:numId w:val="3"/>
              </w:numPr>
              <w:ind w:left="226" w:hanging="2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Popełniając liczne błędy zakłócające komunikac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ję, nieudolnie pisze e-mail na temat wybranej dyscypliny sportowej i reguł w niej panujących.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061F5B" w:rsidRDefault="005E5B78">
            <w:pPr>
              <w:numPr>
                <w:ilvl w:val="0"/>
                <w:numId w:val="3"/>
              </w:numPr>
              <w:ind w:left="226" w:hanging="2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Sam lub z pomocą tworzy bardzo proste wypowiedzi pisemne: opisuje sportowców, sprzęt sportowy, obiekty i imprezy sportowe; opowiada o doświadczeniach odnosząc si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ę do udziału w imprezach sportowych oraz uprawiania sportu, przedstawia fakty dotyczące sportowców i uprawiania sportu oraz obowiązujących reguł; opisuje swoje upodobania i wyraża opinie dotyczące dyscyplin sportowych, uprawiania sportu, uczestnictwa w imp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rezach sportowych i wyboru sprzętu sportowego;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dość liczne błędy częściowo zaburzają komunikację.</w:t>
            </w:r>
          </w:p>
          <w:p w:rsidR="00061F5B" w:rsidRDefault="005E5B78">
            <w:pPr>
              <w:numPr>
                <w:ilvl w:val="0"/>
                <w:numId w:val="3"/>
              </w:numPr>
              <w:ind w:left="226" w:hanging="2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Popełniając dość liczne błędy częściowo zakłócające komunikację, pisze e-mail na temat wybranej dyscypliny sportowej i reguł w niej panujących.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:rsidR="00061F5B" w:rsidRDefault="005E5B78">
            <w:pPr>
              <w:numPr>
                <w:ilvl w:val="0"/>
                <w:numId w:val="3"/>
              </w:numPr>
              <w:ind w:left="226" w:hanging="2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Popełniając nieliczne błędy niezakłócające komunikacji, tworzy krótkie wypowiedzi pisemne: opisuje sportowców, sprzęt sportowy, obiekty i imprezy sportowe; opowiada o doświadczeniach odnosząc się do udziału w imprezach sportowych oraz uprawiania sportu, pr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:rsidR="00061F5B" w:rsidRDefault="005E5B78">
            <w:pPr>
              <w:numPr>
                <w:ilvl w:val="0"/>
                <w:numId w:val="3"/>
              </w:numPr>
              <w:ind w:left="226" w:hanging="2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Popełniając nie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liczne błędy zazwyczaj niezakłócające komunikacji, pisze e-mail na temat wybranej dyscypliny sportowej i reguł w niej panujących.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:rsidR="00061F5B" w:rsidRDefault="005E5B78">
            <w:pPr>
              <w:numPr>
                <w:ilvl w:val="0"/>
                <w:numId w:val="3"/>
              </w:numPr>
              <w:ind w:left="226" w:hanging="2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Samodzielnie, stosując urozmaicone słownictwo, tworzy krótkie wypowiedzi pisemne: opisuje sportowców, sprzęt sportowy, obiekt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i imprezy sportowe; opowiada o doświadczeniach odnosząc się do udziału w imprezach sportowych oraz uprawiania sportu; przedstawia fakty dotyczące sportowców i uprawiania sportu oraz obowiązujących reguł; opisuje swoje upodobania i wyraża opinie dotyczące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dyscyplin sportowych, uprawiania sportu, uczestnictwa w imprezach sportowych i wyboru sprzętu sportowego.</w:t>
            </w:r>
          </w:p>
          <w:p w:rsidR="00061F5B" w:rsidRDefault="005E5B78">
            <w:pPr>
              <w:numPr>
                <w:ilvl w:val="0"/>
                <w:numId w:val="3"/>
              </w:numPr>
              <w:ind w:left="226" w:hanging="2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Stosując urozmaicone słownictwo i struktury, pisze e-mail na temat wybranej dyscypliny sportowej i reguł w niej panujących; ewentualne sporadyczne bł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ędy nie zakłócają komunikacji.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gridSpan w:val="3"/>
          </w:tcPr>
          <w:p w:rsidR="00061F5B" w:rsidRDefault="005E5B78">
            <w:pPr>
              <w:numPr>
                <w:ilvl w:val="0"/>
                <w:numId w:val="3"/>
              </w:numPr>
              <w:ind w:left="226" w:hanging="2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Samodzielnie i bezbłędnie, stosując bogate słownictwo, tworzy krótkie wypowiedzi pisemne: opisuje sportowców, sprzęt sportowy, obiekty i imprezy sportowe; opowiada o doświadczeniach odnosząc się do udziału w imprezach sporto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wych oraz uprawiania sportu; przedstawia fakty dotyczące sportowców i uprawiania sportu oraz obowiązujących reguł; opisuje swoje upodobania i wyraża opinie dotyczące dyscyplin sportowych, uprawiania sportu, uczestnictwa w imprezach sportowych i wyboru sprz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ętu sportowego.</w:t>
            </w:r>
          </w:p>
          <w:p w:rsidR="00061F5B" w:rsidRDefault="005E5B78">
            <w:pPr>
              <w:numPr>
                <w:ilvl w:val="0"/>
                <w:numId w:val="3"/>
              </w:numPr>
              <w:ind w:left="226" w:hanging="2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Swobodnie i bezbłędnie, stosując bogate słownictwo i struktury, pisze e-mail na temat wybranej dyscypliny sportowej i reguł w niej panujących.</w:t>
            </w:r>
          </w:p>
        </w:tc>
      </w:tr>
      <w:tr w:rsidR="00061F5B" w:rsidTr="00CA5A05">
        <w:trPr>
          <w:gridAfter w:val="3"/>
          <w:wAfter w:w="3897" w:type="dxa"/>
          <w:trHeight w:val="533"/>
        </w:trPr>
        <w:tc>
          <w:tcPr>
            <w:tcW w:w="1420" w:type="dxa"/>
            <w:shd w:val="clear" w:color="auto" w:fill="F2F2F2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10" w:type="dxa"/>
          </w:tcPr>
          <w:p w:rsidR="00061F5B" w:rsidRDefault="005E5B78">
            <w:pPr>
              <w:numPr>
                <w:ilvl w:val="0"/>
                <w:numId w:val="3"/>
              </w:numPr>
              <w:ind w:left="226" w:hanging="2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Nieudolnie reaguje w prostych sytuacjach, popełniając liczne błędy: uzyskuje i przekazuje informacje i wyjaśnienia odnośnie uprawiania sportu i udziału w imprezach sportowych; wyraża swoją opinię na temat różnych dyscyplin sportowych, sprzętu i imprez spor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towych; pyta o opinie, zgadza się lub nie zgadza się z opiniami; zaprasza i reaguje na zaproszenie;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proponuje, przyjmuje lub odrzuca propozycje dotyczące udziału w wydarzeniach sportowych; składa gratulacje, wyraża prośbę, reaguje na prośbę; instruuje, zak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azuje i nakazuje podając zasady gry, udziela zgody lub odmawia pozwolenia.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061F5B" w:rsidRDefault="005E5B78">
            <w:pPr>
              <w:numPr>
                <w:ilvl w:val="0"/>
                <w:numId w:val="3"/>
              </w:numPr>
              <w:ind w:left="226" w:hanging="2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Reaguje w prostych sytuacjach, czasem popełniając błędy: uzyskuje i przekazuje informacje i wyjaśnienia odnośnie uprawiania sportu i udziału w imprezach sportowych; wyraża swoją op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inię na temat różnych dyscyplin sportowych; sprzętu i imprez sportowych; pyta o opinie, zgadza się lub nie zgadza się z opiniami; zaprasza i reaguje na zaproszenie; proponuje, przyjmuje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lub odrzuca propozycje dotyczące udziału w wydarzeniach sportowych; sk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łada gratulacje, wyraża prośbę, reaguje na prośbę; instruuje, zakazuje i nakazuje podając zasady gry, udziela zgody lub odmawia pozwolenia.</w:t>
            </w:r>
          </w:p>
        </w:tc>
        <w:tc>
          <w:tcPr>
            <w:tcW w:w="2551" w:type="dxa"/>
          </w:tcPr>
          <w:p w:rsidR="00061F5B" w:rsidRDefault="005E5B78">
            <w:pPr>
              <w:numPr>
                <w:ilvl w:val="0"/>
                <w:numId w:val="7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Popełniając nieliczne błędy reaguje w prostych i bardziej złożonych sytuacjach: uzyskuje i przekazuje informacje i wyjaśnienia odnośnie uprawiania sportu i udziału w imprezach sportowych; wyraża swoją opinię na temat różnych dyscyplin sportowych, sprzętu 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imprez sportowych, pyta o opinie, zgadza się lub nie zgadza się z opiniami; zaprasza i reaguje na zaproszenie, proponuje, przyjmuje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lub odrzuca propozycje dotyczące udziału w wydarzeniach sportowych; składa gratulacje; wyraża prośbę, reaguje na prośbę; 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struuje, zakazuje i nakazuje podając zasady gry; udziela zgody lub odmawia pozwolenia.</w:t>
            </w:r>
          </w:p>
          <w:p w:rsidR="00061F5B" w:rsidRDefault="00061F5B">
            <w:pPr>
              <w:ind w:left="46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</w:tcPr>
          <w:p w:rsidR="00061F5B" w:rsidRDefault="005E5B78">
            <w:pPr>
              <w:numPr>
                <w:ilvl w:val="0"/>
                <w:numId w:val="7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Swobodnie reaguje w prostych i złożonych sytuacjach: uzyskuje i przekazuje informacje i wyjaśnienia odnośnie uprawiania sportu i udziału w imprezach sportowych; wyraża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swoją opinię na temat różnych dyscyplin sportowych, sprzętu i imprez sportowych, pyta o opinie, zgadza się lub nie zgadza się z opiniami; zaprasza i reaguje na zaproszenie; proponuje, przyjmuje lub odrzuca propozycje dotyczące udziału w wydarzeniach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sporto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wych; składa gratulacje; wyraża prośbę, reaguje na prośbę; instruuje, zakazuje i nakazuje podając zasady gry; udziela zgody lub odmawia pozwolenia.</w:t>
            </w:r>
          </w:p>
          <w:p w:rsidR="00061F5B" w:rsidRDefault="00061F5B">
            <w:pPr>
              <w:ind w:left="363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gridSpan w:val="3"/>
          </w:tcPr>
          <w:p w:rsidR="00061F5B" w:rsidRDefault="005E5B78">
            <w:pPr>
              <w:numPr>
                <w:ilvl w:val="0"/>
                <w:numId w:val="7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Swobodnie i bezbłędnie reaguje w prostych i złożonych sytuacjach: uzyskuje i przekazuje informacje i wyjaśn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ienia odnośnie uprawiania sportu i udziału w imprezach sportowych; wyraża swoją opinię na temat różnych dyscyplin sportowych, sprzętu i imprez sportowych, pyta o opinie, zgadza się lub nie zgadza się z opiniami; zaprasza i reaguje na zaproszenie; proponuje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przyjmuje lub odrzuca propozycje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dotyczące udziału w wydarzeniach sportowych; składa gratulacje; wyraża prośbę, reaguje na prośbę; instruuje, zakazuje i nakazuje podając zasady gry; udziela zgody lub odmawia pozwolenia.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1F5B" w:rsidTr="00CA5A05">
        <w:trPr>
          <w:gridAfter w:val="3"/>
          <w:wAfter w:w="3897" w:type="dxa"/>
          <w:trHeight w:val="533"/>
        </w:trPr>
        <w:tc>
          <w:tcPr>
            <w:tcW w:w="1420" w:type="dxa"/>
            <w:shd w:val="clear" w:color="auto" w:fill="F2F2F2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 trudnością popełniając liczne błędy przekazuje w języku polskim lub angielskim informacje sformułowane w języku angielskim, jak również przek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azuje w języku angielskim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informacje sformułowane w języku polskim.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Popełniając dość liczne błędy przekazuje w języku polskim lub angielskim informacje 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formułowane w języku angielskim, jak również przekazuje w języku angielskim informacje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sformułowane w języku polskim.</w:t>
            </w:r>
          </w:p>
          <w:p w:rsidR="00061F5B" w:rsidRDefault="00061F5B">
            <w:pPr>
              <w:ind w:left="272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 ogół pop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trudu przekazuje w języku angielskim informacje zawarte w materiałach wi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zualnych 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061F5B" w:rsidRDefault="00061F5B">
            <w:pPr>
              <w:ind w:left="363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Swobodnie i bezbłędnie przekazuje w języku angielskim inform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acje zawarte w materiałach wizualnych 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061F5B" w:rsidRDefault="00061F5B">
      <w:pPr>
        <w:rPr>
          <w:rFonts w:ascii="Calibri" w:eastAsia="Calibri" w:hAnsi="Calibri" w:cs="Calibri"/>
        </w:rPr>
      </w:pPr>
    </w:p>
    <w:tbl>
      <w:tblPr>
        <w:tblStyle w:val="a1"/>
        <w:tblW w:w="12474" w:type="dxa"/>
        <w:tblInd w:w="1694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061F5B">
        <w:tc>
          <w:tcPr>
            <w:tcW w:w="12474" w:type="dxa"/>
            <w:shd w:val="clear" w:color="auto" w:fill="D9D9D9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Rozdział 11 – Zdrowie</w:t>
            </w:r>
          </w:p>
        </w:tc>
      </w:tr>
    </w:tbl>
    <w:p w:rsidR="00061F5B" w:rsidRDefault="00061F5B">
      <w:pPr>
        <w:rPr>
          <w:rFonts w:ascii="Calibri" w:eastAsia="Calibri" w:hAnsi="Calibri" w:cs="Calibri"/>
        </w:rPr>
      </w:pPr>
    </w:p>
    <w:tbl>
      <w:tblPr>
        <w:tblStyle w:val="a2"/>
        <w:tblW w:w="13991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2480"/>
        <w:gridCol w:w="2481"/>
        <w:gridCol w:w="2480"/>
        <w:gridCol w:w="2481"/>
        <w:gridCol w:w="2481"/>
      </w:tblGrid>
      <w:tr w:rsidR="00061F5B">
        <w:trPr>
          <w:trHeight w:val="534"/>
        </w:trPr>
        <w:tc>
          <w:tcPr>
            <w:tcW w:w="1589" w:type="dxa"/>
            <w:shd w:val="clear" w:color="auto" w:fill="F2F2F2"/>
          </w:tcPr>
          <w:p w:rsidR="00061F5B" w:rsidRDefault="00061F5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/>
          </w:tcPr>
          <w:p w:rsidR="00061F5B" w:rsidRDefault="005E5B78">
            <w:pPr>
              <w:ind w:left="27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/>
          </w:tcPr>
          <w:p w:rsidR="00061F5B" w:rsidRDefault="005E5B78">
            <w:pPr>
              <w:ind w:left="27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/>
          </w:tcPr>
          <w:p w:rsidR="00061F5B" w:rsidRDefault="005E5B78">
            <w:pPr>
              <w:ind w:left="27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/>
          </w:tcPr>
          <w:p w:rsidR="00061F5B" w:rsidRDefault="005E5B78">
            <w:pPr>
              <w:ind w:left="27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/>
          </w:tcPr>
          <w:p w:rsidR="00061F5B" w:rsidRDefault="005E5B78">
            <w:pPr>
              <w:ind w:left="27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</w:tr>
      <w:tr w:rsidR="00061F5B">
        <w:trPr>
          <w:trHeight w:val="534"/>
        </w:trPr>
        <w:tc>
          <w:tcPr>
            <w:tcW w:w="1589" w:type="dxa"/>
            <w:shd w:val="clear" w:color="auto" w:fill="F2F2F2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:rsidR="00061F5B" w:rsidRDefault="005E5B78">
            <w:pPr>
              <w:numPr>
                <w:ilvl w:val="0"/>
                <w:numId w:val="1"/>
              </w:numPr>
              <w:ind w:left="272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Słabo zna i z trudem podaje nazwy części ciała, chorób i dolegliwości.</w:t>
            </w:r>
          </w:p>
          <w:p w:rsidR="00061F5B" w:rsidRDefault="005E5B78">
            <w:pPr>
              <w:numPr>
                <w:ilvl w:val="0"/>
                <w:numId w:val="1"/>
              </w:numPr>
              <w:ind w:left="272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Słabo zna i z trudem stosuje słownictwo odnoszące się do zdrowego stylu życia, leczenia i zapobiegania chorobom.</w:t>
            </w:r>
          </w:p>
          <w:p w:rsidR="00061F5B" w:rsidRDefault="005E5B78">
            <w:pPr>
              <w:numPr>
                <w:ilvl w:val="0"/>
                <w:numId w:val="1"/>
              </w:numPr>
              <w:ind w:left="272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Słabo zna zasady tworzenia i stosowania zdań w czasie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Past Perfect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popełnia liczne błędy.</w:t>
            </w:r>
          </w:p>
          <w:p w:rsidR="00061F5B" w:rsidRDefault="005E5B78">
            <w:pPr>
              <w:numPr>
                <w:ilvl w:val="0"/>
                <w:numId w:val="1"/>
              </w:numPr>
              <w:ind w:left="272" w:hanging="18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Popełnia liczne błędy tworząc formy czasowników: bezokolicznik lub formę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–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ing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  <w:p w:rsidR="00061F5B" w:rsidRDefault="00061F5B">
            <w:pPr>
              <w:ind w:left="272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1"/>
              </w:numPr>
              <w:ind w:left="272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Częściowo zna i podaje nazwy części ciała, chorób i dolegliwości.</w:t>
            </w:r>
          </w:p>
          <w:p w:rsidR="00061F5B" w:rsidRDefault="005E5B78">
            <w:pPr>
              <w:numPr>
                <w:ilvl w:val="0"/>
                <w:numId w:val="1"/>
              </w:numPr>
              <w:ind w:left="272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Częściowo zna i cza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sem popełniając błędy stosuje słownictwo odnoszące się do zdrowego stylu życia, leczenia i zapobiegania chorobom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  <w:p w:rsidR="00061F5B" w:rsidRDefault="005E5B78">
            <w:pPr>
              <w:numPr>
                <w:ilvl w:val="0"/>
                <w:numId w:val="1"/>
              </w:numPr>
              <w:ind w:left="272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Częściowo zna zasady tworzenia i stosowania zdań w czasie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Past Perfect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popełnia dość liczne błędy.</w:t>
            </w:r>
          </w:p>
          <w:p w:rsidR="00061F5B" w:rsidRDefault="005E5B78">
            <w:pPr>
              <w:numPr>
                <w:ilvl w:val="0"/>
                <w:numId w:val="1"/>
              </w:numPr>
              <w:ind w:left="272" w:hanging="18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Popełnia dość liczne błędy tworząc formy 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zasowników: bezokolicznik lub formę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–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ing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  <w:p w:rsidR="00061F5B" w:rsidRDefault="00061F5B">
            <w:pPr>
              <w:ind w:left="272"/>
              <w:rPr>
                <w:rFonts w:ascii="Calibri" w:eastAsia="Calibri" w:hAnsi="Calibri" w:cs="Calibri"/>
              </w:rPr>
            </w:pPr>
          </w:p>
        </w:tc>
        <w:tc>
          <w:tcPr>
            <w:tcW w:w="2480" w:type="dxa"/>
          </w:tcPr>
          <w:p w:rsidR="00061F5B" w:rsidRDefault="005E5B78">
            <w:pPr>
              <w:numPr>
                <w:ilvl w:val="0"/>
                <w:numId w:val="1"/>
              </w:numPr>
              <w:ind w:left="272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Zna i podaje większość wymaganych nazw części ciała, chorób i dolegliwości.</w:t>
            </w:r>
          </w:p>
          <w:p w:rsidR="00061F5B" w:rsidRDefault="005E5B78">
            <w:pPr>
              <w:numPr>
                <w:ilvl w:val="0"/>
                <w:numId w:val="1"/>
              </w:numPr>
              <w:ind w:left="272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Zna i zazwyczaj poprawnie stosuje słownictwo odnoszące się do zdrowego stylu życia, leczenia i zapobiegania chorobom.</w:t>
            </w:r>
          </w:p>
          <w:p w:rsidR="00061F5B" w:rsidRDefault="005E5B78">
            <w:pPr>
              <w:numPr>
                <w:ilvl w:val="0"/>
                <w:numId w:val="1"/>
              </w:numPr>
              <w:ind w:left="272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Zna zasady tworzenia i stosowania zdań w czasie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Past Perfect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popełnia nieliczne błędy.</w:t>
            </w:r>
          </w:p>
          <w:p w:rsidR="00061F5B" w:rsidRDefault="005E5B78">
            <w:pPr>
              <w:numPr>
                <w:ilvl w:val="0"/>
                <w:numId w:val="1"/>
              </w:numPr>
              <w:ind w:left="272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Tworzy formy czasowników: bezokolicznik lub formę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–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ing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popełniając nieliczne błędy.</w:t>
            </w:r>
          </w:p>
          <w:p w:rsidR="00061F5B" w:rsidRDefault="00061F5B">
            <w:pPr>
              <w:ind w:left="324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1"/>
              </w:numPr>
              <w:ind w:left="272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Zna i z łatwością podaje wymagane nazwy części ciała, chorób i dolegliwości.</w:t>
            </w:r>
          </w:p>
          <w:p w:rsidR="00061F5B" w:rsidRDefault="005E5B78">
            <w:pPr>
              <w:numPr>
                <w:ilvl w:val="0"/>
                <w:numId w:val="1"/>
              </w:numPr>
              <w:ind w:left="272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Zna 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niemal bezbłędnie stosuje słownictwo odnoszące się do zdrowego stylu życia, leczenia i zapobiegania chorobom.</w:t>
            </w:r>
          </w:p>
          <w:p w:rsidR="00061F5B" w:rsidRDefault="005E5B78">
            <w:pPr>
              <w:numPr>
                <w:ilvl w:val="0"/>
                <w:numId w:val="1"/>
              </w:numPr>
              <w:ind w:left="272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Zna zasady tworzenia i poprawnie buduje i stosuje zdania w czasie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Past Perfect.</w:t>
            </w:r>
          </w:p>
          <w:p w:rsidR="00061F5B" w:rsidRDefault="005E5B78">
            <w:pPr>
              <w:numPr>
                <w:ilvl w:val="0"/>
                <w:numId w:val="1"/>
              </w:numPr>
              <w:ind w:left="272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Poprawnie tworzy formy czasowników: bezokolicznik lub formę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–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ing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popełniając nieliczne błędy.</w:t>
            </w:r>
          </w:p>
          <w:p w:rsidR="00061F5B" w:rsidRDefault="00061F5B">
            <w:pPr>
              <w:ind w:left="431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1"/>
              </w:numPr>
              <w:ind w:left="272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Dobrze zna i zawsze z łatwością podaje wymagane nazwy części ciała, chorób i dolegliwości.</w:t>
            </w:r>
          </w:p>
          <w:p w:rsidR="00061F5B" w:rsidRDefault="005E5B78">
            <w:pPr>
              <w:numPr>
                <w:ilvl w:val="0"/>
                <w:numId w:val="1"/>
              </w:numPr>
              <w:ind w:left="272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Dobrze zna i bezbłędnie stosuje słownictwo odnoszące się do zdrowego stylu życia, leczenia i zapobiegania chorobom.</w:t>
            </w:r>
          </w:p>
          <w:p w:rsidR="00061F5B" w:rsidRDefault="005E5B78">
            <w:pPr>
              <w:numPr>
                <w:ilvl w:val="0"/>
                <w:numId w:val="1"/>
              </w:numPr>
              <w:ind w:left="272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Dobrze zna za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sady tworzenia i bezbłędnie buduje i stosuje zdania w czasie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Past Perfect.</w:t>
            </w:r>
          </w:p>
          <w:p w:rsidR="00061F5B" w:rsidRDefault="005E5B78">
            <w:pPr>
              <w:numPr>
                <w:ilvl w:val="0"/>
                <w:numId w:val="1"/>
              </w:numPr>
              <w:ind w:left="272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Swobodnie i bezbłędnie tworzy formy czasowników: bezokolicznik lub formę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–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ing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</w:tc>
      </w:tr>
      <w:tr w:rsidR="00061F5B">
        <w:trPr>
          <w:trHeight w:val="533"/>
        </w:trPr>
        <w:tc>
          <w:tcPr>
            <w:tcW w:w="1589" w:type="dxa"/>
            <w:shd w:val="clear" w:color="auto" w:fill="F2F2F2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2480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Słabo rozumie ogólny sens prostych wypowiedzi. 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Często popełnia błędy w wyszukiwaniu prostych informacji w wypowiedzi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Mimo pomocy popełniając liczne błędy znajduje w wypowiedzi bardziej złożone informacje.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Rozumie ogólny sens prostych wypowiedzi.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Znajduje proste informacje w wypowiedzi, czasem popełnia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jąc błędy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 pewną trudnością znajduje w wypowiedzi bardziej złożone informacje.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0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Rozumie ogólny sens prostych i bardziej złożonych wypowiedzi. 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Znajduje w wypowiedzi proste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większego trudu znajduje w wypowiedzi bardziej złożone informacje.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 łatwością rozumie ogólny sens zarówno prostych, jak i złożonych wypowiedzi.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 łatwością znajduje w wypowiedzi proste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trudu znajduje w wypowiedzi bardziej złożone informacje.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Zawsze z łatwością rozumie ogólny sens zarówno prostych, jak i złożonych wypowiedzi.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Zawsze z łatwością znajduje w wypowiedzi proste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Swobodnie i bezbłędnie znajduje w wypowiedzi bardziej złożone informacje.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1F5B">
        <w:trPr>
          <w:trHeight w:val="533"/>
        </w:trPr>
        <w:tc>
          <w:tcPr>
            <w:tcW w:w="1589" w:type="dxa"/>
            <w:shd w:val="clear" w:color="auto" w:fill="F2F2F2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 trudności z rozumieniem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ogólnego sensu prostych tekstów.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 trudnością znajduje w tekście określone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Mimo pomocy, popełniając liczne błędy, rozpoznaje związki między poszczególnymi częściami tekstu.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Najczęściej rozumie ogólny sens prostych tekstów.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Na ogół znajduje w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tekście określone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061F5B" w:rsidRDefault="00061F5B">
            <w:pPr>
              <w:ind w:left="272"/>
              <w:rPr>
                <w:rFonts w:ascii="Calibri" w:eastAsia="Calibri" w:hAnsi="Calibri" w:cs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Rozumie ogólny sens prostych tekstów.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większego trudu znajduje w tekście określone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Zazwyczaj poprawnie rozpoznaje związki między poszczególnymi częściami tekstu.</w:t>
            </w:r>
          </w:p>
          <w:p w:rsidR="00061F5B" w:rsidRDefault="00061F5B">
            <w:pPr>
              <w:ind w:left="318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trudu rozumie ogólny sens tekstów.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trudu znajduje w tekście określone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 łatwością rozpoznaje związki między poszczególnymi częściami tekstu.</w:t>
            </w:r>
          </w:p>
          <w:p w:rsidR="00061F5B" w:rsidRDefault="00061F5B">
            <w:pPr>
              <w:ind w:left="363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Zawsze bez tru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du rozumie ogólny sens tekstów.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Zawsze bez trudu znajduje w tekście określone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 łatwością i bezbłędnie rozpoznaje związki między poszczególnymi częściami tekstu.</w:t>
            </w:r>
          </w:p>
          <w:p w:rsidR="00061F5B" w:rsidRDefault="00061F5B">
            <w:pPr>
              <w:ind w:left="4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1F5B">
        <w:trPr>
          <w:trHeight w:val="533"/>
        </w:trPr>
        <w:tc>
          <w:tcPr>
            <w:tcW w:w="1589" w:type="dxa"/>
            <w:shd w:val="clear" w:color="auto" w:fill="F2F2F2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0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Mimo pomocy nieudolnie tworzy proste wypowiedzi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ustne, popełniając liczne błędy zaburzające komunikację: opowiada o czynnościach, doświadczeniach i wydarzeniach związanych z dbaniem o zdrowie, a także z przebytymi chorobami lub wypadkami; przedstawia fakty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odnosząc się do różnych dolegliwości, chorób oraz leczenia; opisuje swoje upodobania odnośnie sposobów leczenia; wyraża i uzasadnia swoje opinie na temat stylu życia i jego wpływu na zdrowie.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Z niewielką pomocą tworzy proste wypowiedzi ustne,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czasem pope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łniając błędy częściowo zaburzające komunikację: opowiada o czynnościach, doświadczeniach i wydarzeniach związanych z dbaniem o zdrowie, a także z przebytymi chorobami lub wypadkami; przedstawia fakty odnosząc się do różnych dolegliwości, chorób oraz lecze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nia; opisuje swoje upodobania odnośnie sposobów leczenia; wyraża i uzasadnia swoje opinie na temat stylu życia i jego wpływu na zdrowie.</w:t>
            </w:r>
          </w:p>
          <w:p w:rsidR="00061F5B" w:rsidRDefault="00061F5B">
            <w:pPr>
              <w:ind w:left="272"/>
              <w:rPr>
                <w:rFonts w:ascii="Calibri" w:eastAsia="Calibri" w:hAnsi="Calibri" w:cs="Calibri"/>
              </w:rPr>
            </w:pPr>
          </w:p>
        </w:tc>
        <w:tc>
          <w:tcPr>
            <w:tcW w:w="2480" w:type="dxa"/>
          </w:tcPr>
          <w:p w:rsidR="00061F5B" w:rsidRDefault="005E5B78">
            <w:pPr>
              <w:ind w:left="2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Tworzy proste wypowiedzi ustne, popełniając nieliczne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błędy zazwyczaj niezaburzające komunikacji: opowiada o czynności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ach, doświadczeniach i wydarzeniach związanych z dbaniem o zdrowie, a także z przebytymi chorobami lub wypadkami; przedstawia fakty odnosząc się do różnych dolegliwości, chorób oraz leczenia; opisuje swoje upodobania odnośnie sposobów leczenia; wyraża i uz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asadnia swoje opinie na temat stylu życia i jego wpływu na zdrowie.</w:t>
            </w:r>
          </w:p>
          <w:p w:rsidR="00061F5B" w:rsidRDefault="00061F5B">
            <w:pPr>
              <w:ind w:left="27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Tworzy proste i złożone wypowiedzi ustne: opowiada 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czynnościach, doświadczeniach i wydarzeniach związanych z dbaniem o zdrowie, a także z przebytymi chorobami lub wypadkami; przedstawia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fakty odnosząc się do różnych dolegliwości, chorób oraz leczenia; opisuje swoje upodobania odnośnie sposobów leczenia; wyraża i uzasadnia swoje opinie na temat stylu życia i jego wpływu na zdrowie; ewentualne sporadyczne błędy nie zaburzają komunikacji.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Swobodnie i bezbłędnie tworzy proste i złożone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wypowiedzi ustne: opowiada o czynnościach, doświadczeniach i wydarzeniach związanych z dbaniem o zdrowie, a także z przebytymi chorobami lub wypadkami; przedstawia fakty odnosząc się do różnych dolegliwości, 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horób oraz leczenia; opisuje swoje upodobania odnośnie sposobów leczenia; wyraża i uzasadnia swoje opinie na temat stylu życia i jego wpływu na zdrowie.</w:t>
            </w:r>
          </w:p>
        </w:tc>
      </w:tr>
      <w:tr w:rsidR="00061F5B">
        <w:trPr>
          <w:trHeight w:val="533"/>
        </w:trPr>
        <w:tc>
          <w:tcPr>
            <w:tcW w:w="1589" w:type="dxa"/>
            <w:shd w:val="clear" w:color="auto" w:fill="F2F2F2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80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Mimo pomocy, popełniając liczne błędy zaburzające komunikację, nieudolnie tworzy bardzo proste wypowiedzi pisemne: opisuje części ciała 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choroby; opowiada o doświadczeniach związanych z chorowaniem i leczeniem; przedstawia fakty odnosząc się do problemów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zdrowotnych i leczenia; opisuje swoje upodobania odnośnie metod zapobiegania chorobom oraz leczenia; wyraża i uzasadnia opinie oraz wyjaśnienia dotyczące sposobów dbania o zdrowie; wyraża uczucia i emocje.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Popełniając liczne błędy zakłócające komunikację,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nieudolnie pisze wiadomość dotyczącą problemów zdrowotnych.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1"/>
              </w:numPr>
              <w:ind w:left="272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Sam lub z pomocą tworzy bardzo proste wypowiedzi pisemne, popełniając dość liczne błędy częściowo zaburzające komunikację: opisuje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części ciała i choroby; opowiada o doświadczeniach związanych z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chorowaniem i leczeniem; przedstawia fakty odnosząc się do problemów zdrowotnych i leczenia; opisuje swoje upodobania odnośnie metod zapobiegania chorobom oraz leczenia; wyraża i uzasadnia opinie oraz wyjaśnienia dotyczące sposobów dbania o zdrowie; wyraża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uczucia i emocje.</w:t>
            </w:r>
          </w:p>
          <w:p w:rsidR="00061F5B" w:rsidRDefault="005E5B78">
            <w:pPr>
              <w:numPr>
                <w:ilvl w:val="0"/>
                <w:numId w:val="3"/>
              </w:numPr>
              <w:ind w:left="226" w:hanging="2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Popełniając dość liczne błędy częściowo zakłócające komunikację, pisze wiadomość dotyczącą problemów zdrowotnych.</w:t>
            </w:r>
          </w:p>
          <w:p w:rsidR="00061F5B" w:rsidRDefault="00061F5B">
            <w:pPr>
              <w:ind w:left="272"/>
              <w:rPr>
                <w:rFonts w:ascii="Calibri" w:eastAsia="Calibri" w:hAnsi="Calibri" w:cs="Calibri"/>
              </w:rPr>
            </w:pPr>
          </w:p>
        </w:tc>
        <w:tc>
          <w:tcPr>
            <w:tcW w:w="2480" w:type="dxa"/>
          </w:tcPr>
          <w:p w:rsidR="00061F5B" w:rsidRDefault="005E5B78">
            <w:pPr>
              <w:numPr>
                <w:ilvl w:val="0"/>
                <w:numId w:val="1"/>
              </w:numPr>
              <w:ind w:left="272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Popełniając nieliczne błędy na ogół niezakłócające komunikacji, tworzy krótkie wypowiedzi pisemne: opisuje części ciała i choroby; opowiada 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doświadczeniach związanych z chorowaniem i leczeniem; przedstawia fakty odnosząc się do problemów zdrowotnych i le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czenia; opisuje swoje upodobania odnośnie metod zapobiegania chorobom oraz leczenia; wyraża i uzasadnia opinie oraz wyjaśnienia dotyczące sposobów dbania o zdrowie; wyraża uczucia i emocje.</w:t>
            </w:r>
          </w:p>
          <w:p w:rsidR="00061F5B" w:rsidRDefault="005E5B78">
            <w:pPr>
              <w:numPr>
                <w:ilvl w:val="0"/>
                <w:numId w:val="3"/>
              </w:numPr>
              <w:ind w:left="226" w:hanging="2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Popełniając nieliczne błędy zazwyczaj niezakłócające komunikacji,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pisze wiadomość dotyczącą problemów zdrowotnych.</w:t>
            </w:r>
          </w:p>
          <w:p w:rsidR="00061F5B" w:rsidRDefault="00061F5B">
            <w:pPr>
              <w:ind w:left="272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1"/>
              </w:numPr>
              <w:ind w:left="272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Samodzielnie, stosując urozmaicone słownictwo, niemal bezbłędnie, tworzy krótkie i bardziej złożone wypowiedzi pisemne: opisuje części ciała i choroby;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opowiada o doświadczeniach związanych z chorowaniem 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leczeniem; przedstawia fakty odnosząc się do problemów zdrowotnych i leczenia; opisuje swoje upodobania odnośnie metod zapobiegania chorobom oraz leczenia; wyraża i uzasadnia opinie oraz wyjaśnienia dotyczące sposobów dbania o zdrowie; wyraża uczucia i emo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cje.</w:t>
            </w:r>
          </w:p>
          <w:p w:rsidR="00061F5B" w:rsidRDefault="005E5B78">
            <w:pPr>
              <w:numPr>
                <w:ilvl w:val="0"/>
                <w:numId w:val="1"/>
              </w:numPr>
              <w:ind w:left="272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Stosując urozmaicone słownictwo i struktury, pisze wiadomość dotyczącą problemów zdrowotnych; ewentualne sporadyczne błędy nie zakłócają komunikacji.</w:t>
            </w:r>
          </w:p>
          <w:p w:rsidR="00061F5B" w:rsidRDefault="00061F5B">
            <w:pPr>
              <w:ind w:left="27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1"/>
              </w:numPr>
              <w:ind w:left="272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Samodzielnie i bezbłędnie, stosując bogate słownictwo, , tworzy krótkie i bardziej złożone wypowiedz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pisemne: opisuje części ciała i choroby; opowiada 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doświadczeniach związanych z chorowaniem i leczeniem; przedstawia fakty odnosząc się do problemów zdrowotnych i leczenia; opisuje swoje upodobania odnośnie metod zapobiegania chorobom oraz leczenia; wyr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aża i uzasadnia opinie oraz wyjaśnienia dotyczące sposobów dbania o zdrowie; wyraża uczucia i emocje.</w:t>
            </w:r>
          </w:p>
          <w:p w:rsidR="00061F5B" w:rsidRDefault="005E5B78">
            <w:pPr>
              <w:numPr>
                <w:ilvl w:val="0"/>
                <w:numId w:val="1"/>
              </w:numPr>
              <w:ind w:left="272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Swobodnie i bezbłędnie, stosując bogate słownictwo i struktury, pisze wiadomość dotyczącą problemów zdrowotnych.</w:t>
            </w:r>
          </w:p>
          <w:p w:rsidR="00061F5B" w:rsidRDefault="00061F5B">
            <w:pPr>
              <w:ind w:left="27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1F5B">
        <w:trPr>
          <w:trHeight w:val="533"/>
        </w:trPr>
        <w:tc>
          <w:tcPr>
            <w:tcW w:w="1589" w:type="dxa"/>
            <w:shd w:val="clear" w:color="auto" w:fill="F2F2F2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Nieudolnie reaguje w prostych sytuacjach, popełniając liczne błędy: proponuje, przyjmuje i odrzuca propozycje; wyraża prośbę oraz zgodę lub odmowę spełnienia; prosi o radę, udziela rady odnośnie dbania o zdrowie; wyraża uczucia i emocje; stosuje formy i zw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roty grzecznościowe.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Reaguje w prostych sytuacjach, czasem popełniając błędy: proponuje, przyjmuje i odrzuca propozycje; wyraża prośbę oraz zgodę lub odmowę spełnienia; prosi o radę, udziela rady odnośnie dbania o zdrowie; wyraża uczucia i emocje; stosuje formy i zwroty grzecz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nościowe.</w:t>
            </w:r>
          </w:p>
          <w:p w:rsidR="00061F5B" w:rsidRDefault="00061F5B">
            <w:pPr>
              <w:ind w:left="27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0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Popełniając nieliczne błędy, reaguje w prostych i bardziej złożonych sytuacjach: proponuje, przyjmuje i odrzuca propozycje; wyraża prośbę oraz zgodę lub odmowę spełnienia; prosi o radę, udziela rady odnośnie dbania o zdrowie; wyraża uczucia i em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ocje, stosuje formy i zwroty grzecznościowe.</w:t>
            </w:r>
          </w:p>
          <w:p w:rsidR="00061F5B" w:rsidRDefault="00061F5B">
            <w:pPr>
              <w:ind w:left="31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Swobodnie reaguje w prostych i złożonych sytuacjach: proponuje, przyjmuje i odrzuca propozycje; wyraża prośbę oraz zgodę lub odmowę spełnienia; prosi o radę; udziela rady odnośnie dbania o zdrowie; wyraża uczuc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 i emocje; stosuje formy i zwroty grzecznościowe.</w:t>
            </w:r>
          </w:p>
          <w:p w:rsidR="00061F5B" w:rsidRDefault="00061F5B">
            <w:pPr>
              <w:ind w:left="31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Swobodnie i bezbłędnie reaguje w prostych i złożonych sytuacjach: proponuje, przyjmuje i odrzuca propozycje; wyraża prośbę oraz zgodę lub odmowę spełnienia; prosi o radę; udziela rady odnośnie dbania o 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drowie; wyraża uczucia i emocje; stosuje formy i zwroty grzecznościowe.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1F5B">
        <w:trPr>
          <w:trHeight w:val="269"/>
        </w:trPr>
        <w:tc>
          <w:tcPr>
            <w:tcW w:w="1589" w:type="dxa"/>
            <w:shd w:val="clear" w:color="auto" w:fill="F2F2F2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Z trudnością popełniając liczne błędy przekazuje w języku polskim lub angielskim informacje sformułowane w języku angielskim, jak również przekazuje w języku angielskim informacje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sformułowane w języku polskim.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Przekazuje w języku angielskim informacje za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warte w materiałach wizualnych, czasem popełniając błędy.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Popełniając dość liczne błędy przekazuje w języku polskim lub angielskim informacje sformułowane w języku angielskim, jak również przekazuje w języku angielskim informacje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sformułowane w języku pols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kim.</w:t>
            </w:r>
          </w:p>
          <w:p w:rsidR="00061F5B" w:rsidRDefault="00061F5B">
            <w:pPr>
              <w:ind w:left="272"/>
              <w:rPr>
                <w:rFonts w:ascii="Calibri" w:eastAsia="Calibri" w:hAnsi="Calibri" w:cs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 ogół poprawnie przekazuje w języku polskim lub angielskim informacje sformułowane w języku angielskim, jak również przeka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zuje w języku angielskim informacje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sformułowane w języku polskim.</w:t>
            </w:r>
          </w:p>
          <w:p w:rsidR="00061F5B" w:rsidRDefault="00061F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 łatwością przekazuje w języku polskim lub angielskim informacje sformułowane w języku angielskim, ja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 również przekazuje w języku angielskim informacje sformułowane w języku polskim.</w:t>
            </w:r>
          </w:p>
          <w:p w:rsidR="00061F5B" w:rsidRDefault="00061F5B">
            <w:pPr>
              <w:ind w:left="363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Swobodnie i bezbłędnie przekazuje w języku angielskim informacje zawarte w materiałach wizualnych 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Swobodnie i bezbłędnie przekazuje w języku polskim lub angielskim informa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cje sformułowane w języku angielskim, jak również przekazuje w języku angielskim informacje sformułowane w języku polskim.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061F5B" w:rsidRDefault="00061F5B">
      <w:pPr>
        <w:rPr>
          <w:rFonts w:ascii="Calibri" w:eastAsia="Calibri" w:hAnsi="Calibri" w:cs="Calibri"/>
        </w:rPr>
      </w:pPr>
    </w:p>
    <w:tbl>
      <w:tblPr>
        <w:tblStyle w:val="a3"/>
        <w:tblW w:w="12474" w:type="dxa"/>
        <w:tblInd w:w="1694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061F5B">
        <w:tc>
          <w:tcPr>
            <w:tcW w:w="12474" w:type="dxa"/>
            <w:shd w:val="clear" w:color="auto" w:fill="D9D9D9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Rozdział 12 – Nauka i technika</w:t>
            </w:r>
          </w:p>
        </w:tc>
      </w:tr>
    </w:tbl>
    <w:p w:rsidR="00061F5B" w:rsidRDefault="00061F5B">
      <w:pPr>
        <w:rPr>
          <w:rFonts w:ascii="Calibri" w:eastAsia="Calibri" w:hAnsi="Calibri" w:cs="Calibri"/>
        </w:rPr>
      </w:pPr>
    </w:p>
    <w:tbl>
      <w:tblPr>
        <w:tblStyle w:val="a4"/>
        <w:tblW w:w="13995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2483"/>
        <w:gridCol w:w="2484"/>
        <w:gridCol w:w="2484"/>
        <w:gridCol w:w="2484"/>
        <w:gridCol w:w="2484"/>
      </w:tblGrid>
      <w:tr w:rsidR="00061F5B">
        <w:trPr>
          <w:trHeight w:val="402"/>
        </w:trPr>
        <w:tc>
          <w:tcPr>
            <w:tcW w:w="1576" w:type="dxa"/>
            <w:shd w:val="clear" w:color="auto" w:fill="F2F2F2"/>
          </w:tcPr>
          <w:p w:rsidR="00061F5B" w:rsidRDefault="00061F5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F2F2F2"/>
          </w:tcPr>
          <w:p w:rsidR="00061F5B" w:rsidRDefault="005E5B78">
            <w:pPr>
              <w:ind w:left="22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2484" w:type="dxa"/>
            <w:shd w:val="clear" w:color="auto" w:fill="F2F2F2"/>
          </w:tcPr>
          <w:p w:rsidR="00061F5B" w:rsidRDefault="005E5B78">
            <w:pPr>
              <w:ind w:left="22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2484" w:type="dxa"/>
            <w:shd w:val="clear" w:color="auto" w:fill="F2F2F2"/>
          </w:tcPr>
          <w:p w:rsidR="00061F5B" w:rsidRDefault="005E5B78">
            <w:pPr>
              <w:ind w:left="22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2484" w:type="dxa"/>
            <w:shd w:val="clear" w:color="auto" w:fill="F2F2F2"/>
          </w:tcPr>
          <w:p w:rsidR="00061F5B" w:rsidRDefault="005E5B78">
            <w:pPr>
              <w:ind w:left="22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2484" w:type="dxa"/>
            <w:shd w:val="clear" w:color="auto" w:fill="F2F2F2"/>
          </w:tcPr>
          <w:p w:rsidR="00061F5B" w:rsidRDefault="005E5B78">
            <w:pPr>
              <w:ind w:left="22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</w:tr>
      <w:tr w:rsidR="00061F5B">
        <w:trPr>
          <w:trHeight w:val="534"/>
        </w:trPr>
        <w:tc>
          <w:tcPr>
            <w:tcW w:w="1576" w:type="dxa"/>
            <w:shd w:val="clear" w:color="auto" w:fill="F2F2F2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3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Słabo zna i z trudem podaje wybrane nazwy wynalazków i urządzeń technicznych.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Słabo zna i z trudem stosuje słownictwo opisujące korzystanie z urządzeń technicznych, nowoczesnych technologii oraz technologii informacyjno-komunikacyjnych.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Słabo zna zasady tworzenia zdań oznajmujących oraz pytań w mowie zależnej, buduje zdania i posługuje się nimi popełniając liczne błędy.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4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Częściowo zna i podaje wybrane nazwy wynalazków i urządzeń technicznych.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Częściowo zna i popełniając dość liczne błędy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stosuje słownictwo opisujące korzystanie z urządzeń technicznych, nowoczesnych technologii oraz technologii informacyjno-komunikacyjnych.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Częściowo zna zasady tworzenia zdań oznajmujących oraz pytań w mowie zależnej, buduje zdania i posługuje się nimi pope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łniając dość liczne błędy.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4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Zna i podaje większość wymaganych nazw wynalazków i urządzeń technicznych.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Zna i popełniając drobne błędy stosuje słownictwo opisujące korzystanie z urządzeń technicznych, nowoczesnych technologii oraz technologii informacyjno-k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omunikacyjnych.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Zna zasady tworzenia zdań oznajmujących oraz pytań w mowie zależnej i zazwyczaj poprawnie się nimi posługuje.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4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Zna i z łatwością podaje wymagane nazwy wynalazków i urządzeń technicznych.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Swobodnie i poprawnie stosuje słownictwo opisujące korzystanie z urządzeń technicznych, nowoczesnych technologii oraz technologii informacyjno-komunikacyjnych.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Poprawnie tworzy i posługuje się zdaniami oznajmującymi oraz pytaniami w mowie zależnej.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4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Dobrze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zna i zawsze z łatwością podaje wymagane nazwy wynalazków i urządzeń technicznych.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Swobodnie i bezbłędnie stosuje bogate słownictwo opisujące korzystanie z urządzeń technicznych, nowoczesnych technologii oraz technologii informacyjno-komunikacyjnych.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Swob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odnie i bezbłędnie tworzy i posługuje się zdaniami oznajmującymi oraz pytaniami w mowie zależnej.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1F5B">
        <w:trPr>
          <w:trHeight w:val="269"/>
        </w:trPr>
        <w:tc>
          <w:tcPr>
            <w:tcW w:w="1576" w:type="dxa"/>
            <w:shd w:val="clear" w:color="auto" w:fill="F2F2F2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3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Słabo rozumie ogólny sens prostych wypowiedzi. 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Często popełnia błędy w wyszukiwaniu prostych informacji w wypowiedzi.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Mimo pomocy z dużą trudnośc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ią znajduje w wypowiedzi bardziej złożone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Popełniając liczne błędy określa intencje nadawcy oraz kontekst wypowiedzi.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4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Rozumie ogólny sens prostych wypowiedzi.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Znajduje proste informacje w wypowiedzi, czasem popełniając błędy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 pewną trudnością znajduje w wypowiedzi bardziej złożone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Popełniając dość liczne błędy określa intencje nadawcy oraz kontekst wypowiedzi.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4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Rozumie ogólny sens prostych i bardziej złożonych wypowiedzi. 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Znajduje proste informacje w wypowiedzi.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większego trudu znajduje w wypowiedzi bardziej złożone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Popełniając drobne błędy określa intencje nadawcy oraz kontekst wypowiedzi.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4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 łatwością rozumie ogólny sens zarówno prostych, jak i złożonych wypowiedzi.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 łatwością znajduje proste 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formacje w wypowiedzi.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trudu znajduje w wypowiedzi bardziej złożone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Niemal bezbłędnie określa intencje nadawcy oraz kontekst wypowiedzi.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4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Zawsze z łatwością rozumie ogólny sens zarówno prostych, jak i złożonych wypowiedzi.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Zawsze z łatwością znajduje proste informacje w wypowiedzi.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Swobodnie i bezbłędnie znajduje w wypowiedzi bardziej złożone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Bezbłędnie określa intencje nadawcy oraz kontekst wypowiedzi.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1F5B">
        <w:trPr>
          <w:trHeight w:val="533"/>
        </w:trPr>
        <w:tc>
          <w:tcPr>
            <w:tcW w:w="1576" w:type="dxa"/>
            <w:shd w:val="clear" w:color="auto" w:fill="F2F2F2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 trudności z rozumieniem ogólnego sensu prostych tekstów.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 trudnością znajduje w tekście określone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Popełniając liczne błędy określa intencje nadawcy oraz kontekst wypowiedzi pisemnej.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Mimo pomocy, popełniając liczne błędy rozpoznaje związki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między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poszczególnymi częściami tekstu.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Mimo pomocy, z trudnością rozróżnia formalny i nieformalny styl tekstu.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Najczęściej rozumie ogólny sens prostych tekstów.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 ogół znajduje w tekście określone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Popełniając dość liczne błędy określa intenc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 nadawcy oraz kontekst wypowiedzi pisemnej.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Czasem popełniając błędy, rozróżnia formalny i nieformalny styl tekstu.</w:t>
            </w:r>
          </w:p>
          <w:p w:rsidR="00061F5B" w:rsidRDefault="00061F5B">
            <w:pPr>
              <w:ind w:left="272"/>
              <w:rPr>
                <w:rFonts w:ascii="Calibri" w:eastAsia="Calibri" w:hAnsi="Calibri" w:cs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Rozumie ogólny sens prostych tekstów.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większego trudu znajduje w tekście określone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Popełniając drobne błędy określa intencje nadawcy oraz kontekst wypowiedzi pisemnej.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Zazwyczaj poprawnie rozpoznaje związki między poszczególnymi częściami tekstu.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Zazwyczaj poprawnie rozróżnia 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ormalny i nieformalny styl tekstu.</w:t>
            </w:r>
          </w:p>
          <w:p w:rsidR="00061F5B" w:rsidRDefault="00061F5B">
            <w:pPr>
              <w:ind w:left="318"/>
              <w:rPr>
                <w:rFonts w:ascii="Calibri" w:eastAsia="Calibri" w:hAnsi="Calibri" w:cs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Bez trudu rozumie ogólny sens tekstów.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trudu znajduje w tekście określone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Niemal bezbłędnie określa intencje nadawcy oraz kontekst wypowiedzi pisemnej.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 łatwością rozpoznaje związki między poszczególnymi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częściami tekstu.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Z łatwością rozróżnia formalny 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nieformalny styl tekstu.</w:t>
            </w:r>
          </w:p>
          <w:p w:rsidR="00061F5B" w:rsidRDefault="00061F5B">
            <w:pPr>
              <w:ind w:left="363"/>
              <w:rPr>
                <w:rFonts w:ascii="Calibri" w:eastAsia="Calibri" w:hAnsi="Calibri" w:cs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Zawsze bez trudu rozumie ogólny sens tekstów.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Zawsze bez trudu znajduje w tekście określone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Bezbłędnie określa intencje nadawcy oraz kontekst wypowiedzi pisemnej.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 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atwością i bezbłędnie rozpoznaje związki między poszczególnymi częściami tekstu.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Z łatwością bezbłędnie rozróżnia formalny i nieformalny styl tekstu.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1F5B">
        <w:trPr>
          <w:trHeight w:val="274"/>
        </w:trPr>
        <w:tc>
          <w:tcPr>
            <w:tcW w:w="1576" w:type="dxa"/>
            <w:shd w:val="clear" w:color="auto" w:fill="F2F2F2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3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Mimo pomocy nieudolnie tworzy proste wypowiedzi ustne, popełniając liczne błędy zaburzające komunikację: opisuje wynalazki i gry video; przedstawia fakty dotyczące wynalazków oraz korzystania z urządzeń technicznych i najnowszych technologii; przedstawia 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woje marzenia, nadzieje i plany dotyczące korzystania z technologii; opisuje swoje upodobania odnośnie gier video; wyraża i uzasadnia swoje opinie na temat korzystania z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technologii informacyjnych oraz mediów społecznościowych.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4" w:type="dxa"/>
          </w:tcPr>
          <w:p w:rsidR="00061F5B" w:rsidRDefault="005E5B78">
            <w:pPr>
              <w:numPr>
                <w:ilvl w:val="0"/>
                <w:numId w:val="1"/>
              </w:numPr>
              <w:ind w:left="272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Sam lub z pomocą tworzy proste wypowiedzi ustne: opisuje wynalazki i gry video; przedstawia fakty dotyczące wynalazków oraz korzystania z urządzeń technicznych i najnowszych technologii; przedstawia swoje marzenia, nadzieje i plany dotyczące korzystania z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technologii; opisuje swoje upodobania odnośnie gier video; wyraża i uzasadnia swoje opinie na temat korzystania z technologii informacyjnych oraz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mediów społecznościowych; dość liczne błędy częściowo zakłócają komunikację.</w:t>
            </w:r>
          </w:p>
        </w:tc>
        <w:tc>
          <w:tcPr>
            <w:tcW w:w="2484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Tworzy proste wypowiedzi ustne, 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opełniając nieliczne zazwyczaj niezakłócające komunikacji błędy: opisuje wynalazki i gry video; przedstawia fakty dotyczące wynalazków oraz korzystania z urządzeń technicznych i najnowszych technologii; przedstawia swoje marzenia, nadzieje i plany dotycząc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korzystania z technologii; opisuje swoje upodobania odnośnie gier video; wyraża i uzasadnia swoje opinie na temat korzystania z technologii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informacyjnych oraz mediów społecznościowych.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4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Używając urozmaiconego słownictwa tworzy proste i złożone wypowiedz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ustne: opisuje wynalazki i gry video; przedstawia fakty dotyczące wynalazków oraz korzystania z urządzeń technicznych i najnowszych technologii; przedstawia swoje marzenia, nadzieje i plany dotyczące korzystania z technologii; opisuje swoje upodobania od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nośnie gier video; wyraża i uzasadnia swoje opinie na temat korzystania z technologii informacyjnych oraz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mediów społecznościowych; ewentualne sporadyczne błędy nie zakłócają komunikacji.</w:t>
            </w:r>
          </w:p>
        </w:tc>
        <w:tc>
          <w:tcPr>
            <w:tcW w:w="2484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Swobodnie i bezbłędnie, używając bogatego słownictwa tworzy proste 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złożone wypowiedzi ustne: opisuje wynalazki i gry video; przedstawia fakty dotyczące wynalazków oraz korzystania z urządzeń technicznych i najnowszych technologii; przedstawia swoje marzenia, nadzieje i plany dotyczące korzystania z technologii; opisuje 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woje upodobania odnośnie gier video; wyraża i uzasadnia swoje opinie na temat korzystania z technologii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informacyjnych oraz mediów społecznościowych.</w:t>
            </w:r>
          </w:p>
        </w:tc>
      </w:tr>
      <w:tr w:rsidR="00061F5B">
        <w:trPr>
          <w:trHeight w:val="533"/>
        </w:trPr>
        <w:tc>
          <w:tcPr>
            <w:tcW w:w="1576" w:type="dxa"/>
            <w:shd w:val="clear" w:color="auto" w:fill="F2F2F2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3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Mimo pomocy, popełniając liczne błędy, nieudolnie tworzy bardzo proste wypowiedzi pisemne: opisuje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 xml:space="preserve"> odkrycia,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wynalazki, urządzenia techniczne; przedstawia fakty dotyczące wynalazków oraz korzystania z urządzeń technicznych i najnowszych technologii; przeds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tawia swoje marzenia, nadzieje i plany oraz wyraża i uzasadnia swoje opinie na temat korzystania z technologii informacyjnych oraz mediów społecznościowych.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Popełniając liczne zakłócające komunikację błędy,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lastRenderedPageBreak/>
              <w:t>pisze list do organizatora kursu tworzenia muzyki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 xml:space="preserve"> elektronicznej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4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Sam lub z pomocą tworzy bardzo proste wypowiedzi pisemne popełniając dość liczne błędy częściowo zakłócające komunikację: opisuje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 xml:space="preserve">odkrycia,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wynalazki, urządzenia techniczne; przedstawia fakty dotyczące wynalazków oraz korzystania z urządz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eń technicznych i najnowszych technologii; przedstawia swoje marzenia, nadzieje i plany oraz wyraża i uzasadnia swoje opinie na temat korzystania z technologii informacyjnych oraz mediów społecznościowych.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Popełniając dość liczne częściowo zakłócające komu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nikację błędy,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pisze list do organizatora kursu tworzenia muzyki elektronicznej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61F5B" w:rsidRDefault="00061F5B">
            <w:pPr>
              <w:ind w:left="272"/>
              <w:rPr>
                <w:rFonts w:ascii="Calibri" w:eastAsia="Calibri" w:hAnsi="Calibri" w:cs="Calibri"/>
              </w:rPr>
            </w:pPr>
          </w:p>
        </w:tc>
        <w:tc>
          <w:tcPr>
            <w:tcW w:w="2484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Popełniając nieliczne na ogół niezakłócające komunikacji błędy, tworzy krótkie wypowiedzi pisemne: opisuje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 xml:space="preserve">odkrycia,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wynalazki, urządzenia techniczne; przedstawia fakty dotyc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Popełniaj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ąc nieliczne w zasadzie niezakłócające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komunikacji błędy,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pisze list do organizatora kursu tworzenia muzyki elektronicznej.</w:t>
            </w:r>
          </w:p>
          <w:p w:rsidR="00061F5B" w:rsidRDefault="00061F5B">
            <w:pPr>
              <w:ind w:left="272"/>
              <w:rPr>
                <w:rFonts w:ascii="Calibri" w:eastAsia="Calibri" w:hAnsi="Calibri" w:cs="Calibri"/>
              </w:rPr>
            </w:pPr>
          </w:p>
        </w:tc>
        <w:tc>
          <w:tcPr>
            <w:tcW w:w="2484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Samodzielnie, stosując urozmaicone słownictwo, niemal bezbłędnie, tworzy krótkie wypowiedzi pisemne: opisuje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odkrycia,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wynalazki, 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rządzenia techniczne; przedstawia fakty dotyczące wynalazków oraz korzystania z urządzeń technicznych i najnowszych technologii; przedstawia swoje marzenia, nadzieje i plany oraz wyraża i uzasadnia swoje opinie na temat korzystania z technologii informacyj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nych oraz mediów społecznościowych.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Stosując urozmaicone słownictwo i struktury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lastRenderedPageBreak/>
              <w:t>pisze list do organizatora kursu tworzenia muzyki elektronicznej; ewentualne sporadyczne błędy nie zakłócają komunikacj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i.</w:t>
            </w:r>
          </w:p>
          <w:p w:rsidR="00061F5B" w:rsidRDefault="00061F5B">
            <w:pPr>
              <w:ind w:left="27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61F5B" w:rsidRDefault="00061F5B">
            <w:pPr>
              <w:ind w:left="512"/>
              <w:rPr>
                <w:rFonts w:ascii="Calibri" w:eastAsia="Calibri" w:hAnsi="Calibri" w:cs="Calibri"/>
              </w:rPr>
            </w:pPr>
          </w:p>
        </w:tc>
        <w:tc>
          <w:tcPr>
            <w:tcW w:w="2484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Samodzielnie i bezbłędnie, stosując bogate słownictwo,  tworzy krótkie wypowiedzi pisemne: opisuje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 xml:space="preserve">odkrycia,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wynalazki, urządzenia techniczne; przedstawia fakty dotyczące wynalazków oraz korzystania z urządzeń technicznych i najnowszych technologii; przeds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tawia swoje marzenia, nadzieje i plany oraz wyraża i uzasadnia swoje opinie na temat korzystania z technologii informacyjnych oraz mediów społecznościowych.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Swobodnie i bezbłędnie, stosując bogate słownictwo 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struktury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pisze list do organizatora kursu two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rzenia muzyki elektronicznej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1F5B">
        <w:trPr>
          <w:trHeight w:val="533"/>
        </w:trPr>
        <w:tc>
          <w:tcPr>
            <w:tcW w:w="1576" w:type="dxa"/>
            <w:shd w:val="clear" w:color="auto" w:fill="F2F2F2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3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Nieudolnie reaguje w prostych sytuacjach, popełniając liczne błędy: uzyskuje i przekazuje informacje oraz wyjaśnienia odnośnie korzystania z urządzeń technicznych i najnowszych technologii; wyraża opinię, pyta o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pinię, zgadza się lub nie zgadza z opiniami innych osób dotyczącymi gier video oraz korzystania z najnowszych technologii; proponuje, przyjmuje i odrzuca propozycje dotyczące projektowanej gry komputerowej lub gry video; wyraża prośbę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oraz zgodę lub odmowę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spełnienia prośby, wyraża uczucia i emocje, stosuje wyrażenia i zwroty grzecznościowe.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4" w:type="dxa"/>
          </w:tcPr>
          <w:p w:rsidR="00061F5B" w:rsidRDefault="005E5B78">
            <w:pPr>
              <w:numPr>
                <w:ilvl w:val="0"/>
                <w:numId w:val="1"/>
              </w:numPr>
              <w:ind w:left="272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Reaguje w prostych sytuacjach, czasem popełniając błędy: uzyskuje i przekazuje informacje oraz wyjaśnienia odnośnie korzystania z urządzeń technicznych i najnowszych technologii; wyraża opinię, pyta o opinię, zgadza się lub nie zgadza z opiniami innych osó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 dotyczącymi gier video oraz korzystania z najnowszych technologii; proponuje, przyjmuje i odrzuca propozycje dotyczące projektowanej gry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komputerowej lub gry video; wyraża prośbę oraz zgodę lub odmowę spełnienia prośby; wyraża uczucia i emocje; stosuje 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yrażenia i zwroty grzecznościowe.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4" w:type="dxa"/>
          </w:tcPr>
          <w:p w:rsidR="00061F5B" w:rsidRDefault="005E5B78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Popełniając nieliczne błędy, reaguje w prostych i bardziej złożonych sytuacjach: uzyskuje i przekazuje informacje oraz wyjaśnienia odnośnie korzystania z urządzeń technicznych i najnowszych technologii; wyraża opinię, pyt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o opinię, zgadza się lub nie zgadza z opiniami innych osób dotyczącymi gier video oraz korzystania z najnowszych technologii; proponuje, przyjmuje i odrzuca propozycje dotyczące projektowanej gry komputerowej lub gry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video; wyraża prośbę oraz zgodę lub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dmowę spełnienia prośby; wyraża uczucia i emocje; stosuje wyrażenia i zwroty grzecznościowe.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4" w:type="dxa"/>
          </w:tcPr>
          <w:p w:rsidR="00061F5B" w:rsidRDefault="005E5B78">
            <w:pPr>
              <w:numPr>
                <w:ilvl w:val="0"/>
                <w:numId w:val="1"/>
              </w:numPr>
              <w:ind w:left="272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Swobodnie reaguje w prostych i złożonych sytuacjach: uzyskuje i przekazuje informacje oraz wyjaśnienia odnośnie korzystania z urządzeń technicznych i najnowszych technologii; wyraża opinię, pyta o opinię, zgadza się lub nie zgadza z opiniami innych osób 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tyczącymi gier video oraz korzystania z najnowszych technologii; proponuje, przyjmuje i odrzuca propozycje dotyczące projektowanej gry komputerowej lub gry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video; wyraża prośbę oraz zgodę lub odmowę spełnienia prośby; wyraża uczucia i emocje; stosuje wyraż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enia i zwroty grzecznościowe.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4" w:type="dxa"/>
          </w:tcPr>
          <w:p w:rsidR="00061F5B" w:rsidRDefault="005E5B78">
            <w:pPr>
              <w:numPr>
                <w:ilvl w:val="0"/>
                <w:numId w:val="1"/>
              </w:numPr>
              <w:ind w:left="272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Swobodnie i bezbłędnie reaguje w prostych i złożonych sytuacjach: uzyskuje i przekazuje informacje oraz wyjaśnienia odnośnie korzystania z urządzeń technicznych i najnowszych technologii; wyraża opinię, pyta o opinię, zgadza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się lub nie zgadza z opiniami innych osób dotyczącymi gier video oraz korzystania z najnowszych technologii; proponuje, przyjmuje i odrzuca propozycje dotyczące projektowanej gry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komputerowej lub gry video; wyraża prośbę oraz zgodę lub odmowę spełnienia pr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ośby; wyraża uczucia i emocje; stosuje wyrażenia i zwroty grzecznościowe.</w:t>
            </w:r>
          </w:p>
          <w:p w:rsidR="00061F5B" w:rsidRDefault="00061F5B">
            <w:pPr>
              <w:ind w:left="27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1F5B">
        <w:trPr>
          <w:trHeight w:val="269"/>
        </w:trPr>
        <w:tc>
          <w:tcPr>
            <w:tcW w:w="1576" w:type="dxa"/>
            <w:shd w:val="clear" w:color="auto" w:fill="F2F2F2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 trudnością popełniając liczne błędy prze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kazuje w języku polskim lub angielskim informacje sformułowane w języku angielskim, jak również przekazuje w języku angielskim informacje sformułowane w języku polskim.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Przekazuje w języku angielskim informacje zawarte w materiałach wizualnych, czasem pop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ełniając błędy.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061F5B" w:rsidRDefault="00061F5B">
            <w:pPr>
              <w:ind w:left="272"/>
              <w:rPr>
                <w:rFonts w:ascii="Calibri" w:eastAsia="Calibri" w:hAnsi="Calibri" w:cs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 ogół poprawnie przekazuje w języku polskim lub angielskim informacje sformułowane w języku angielskim, jak również przekazuje 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języku angielskim informacje sformułowane w języku polskim.</w:t>
            </w:r>
          </w:p>
          <w:p w:rsidR="00061F5B" w:rsidRDefault="00061F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 łatwością przekazuje w języku polskim lub angielskim informacje sformułowane w języku angielskim, jak równ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ież przekazuje w języku angielskim informacje sformułowane w języku polskim.</w:t>
            </w:r>
          </w:p>
          <w:p w:rsidR="00061F5B" w:rsidRDefault="00061F5B">
            <w:pPr>
              <w:ind w:left="363"/>
              <w:rPr>
                <w:rFonts w:ascii="Calibri" w:eastAsia="Calibri" w:hAnsi="Calibri" w:cs="Calibri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Swobodnie i bezbłędnie przekazuje w języku angielskim informacje zawarte w materiałach wizualnych 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Swobodnie i bezbłędnie przekazuje w języku polskim lub angielskim informacje sf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ormułowane w języku angielskim, jak również przekazuje w języku angielskim informacje sformułowane w języku polskim.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061F5B" w:rsidRDefault="00061F5B">
      <w:pPr>
        <w:rPr>
          <w:rFonts w:ascii="Calibri" w:eastAsia="Calibri" w:hAnsi="Calibri" w:cs="Calibri"/>
        </w:rPr>
      </w:pPr>
    </w:p>
    <w:tbl>
      <w:tblPr>
        <w:tblStyle w:val="a5"/>
        <w:tblW w:w="12474" w:type="dxa"/>
        <w:tblInd w:w="1694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061F5B">
        <w:tc>
          <w:tcPr>
            <w:tcW w:w="12474" w:type="dxa"/>
            <w:shd w:val="clear" w:color="auto" w:fill="D9D9D9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Rozdział 13 – Świat przyrody</w:t>
            </w:r>
          </w:p>
        </w:tc>
      </w:tr>
    </w:tbl>
    <w:p w:rsidR="00061F5B" w:rsidRDefault="00061F5B">
      <w:pPr>
        <w:rPr>
          <w:rFonts w:ascii="Calibri" w:eastAsia="Calibri" w:hAnsi="Calibri" w:cs="Calibri"/>
        </w:rPr>
      </w:pPr>
    </w:p>
    <w:tbl>
      <w:tblPr>
        <w:tblStyle w:val="a6"/>
        <w:tblW w:w="13991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2480"/>
        <w:gridCol w:w="2481"/>
        <w:gridCol w:w="2480"/>
        <w:gridCol w:w="2481"/>
        <w:gridCol w:w="2481"/>
      </w:tblGrid>
      <w:tr w:rsidR="00061F5B">
        <w:trPr>
          <w:trHeight w:val="424"/>
        </w:trPr>
        <w:tc>
          <w:tcPr>
            <w:tcW w:w="1589" w:type="dxa"/>
            <w:shd w:val="clear" w:color="auto" w:fill="F2F2F2"/>
          </w:tcPr>
          <w:p w:rsidR="00061F5B" w:rsidRDefault="00061F5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/>
          </w:tcPr>
          <w:p w:rsidR="00061F5B" w:rsidRDefault="005E5B78">
            <w:pPr>
              <w:ind w:left="22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/>
          </w:tcPr>
          <w:p w:rsidR="00061F5B" w:rsidRDefault="005E5B78">
            <w:pPr>
              <w:ind w:left="22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/>
          </w:tcPr>
          <w:p w:rsidR="00061F5B" w:rsidRDefault="005E5B78">
            <w:pPr>
              <w:ind w:left="22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/>
          </w:tcPr>
          <w:p w:rsidR="00061F5B" w:rsidRDefault="005E5B78">
            <w:pPr>
              <w:ind w:left="22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/>
          </w:tcPr>
          <w:p w:rsidR="00061F5B" w:rsidRDefault="005E5B78">
            <w:pPr>
              <w:ind w:left="22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</w:tr>
      <w:tr w:rsidR="00061F5B">
        <w:trPr>
          <w:trHeight w:val="269"/>
        </w:trPr>
        <w:tc>
          <w:tcPr>
            <w:tcW w:w="1589" w:type="dxa"/>
            <w:shd w:val="clear" w:color="auto" w:fill="F2F2F2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Słabo zna i z trudem podaje wybrane nazwy zwierząt i roślin, typów pogody, pór roku i elementów krajobrazu; popełnia liczne błędy.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Słabo zna i popełniając liczne błędy posługuje się słownictwem opisującym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zagrożenia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 ochronę środowiska.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Słabo zna zasady posługiwania się przedimkami określonymi i nieokreślonymi; popełnia liczne błędy stosując je w wypowiedziach.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Słabo zna zasady tworzenia zdań z czasownikami modalnymi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could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; be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able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; popełnia liczne błędy posługując się nimi.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Popełn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iając liczne błędy, poprawnie stosuje zaimki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wskazujące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this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that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these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those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Słabo zna wyrażenia typu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czasownik+przyimek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oraz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przymiotnik+przyimek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; popełnia liczne błędy posługując się nimi.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Popełniając liczne błędy, tworzy pytania pośrednie i posługuj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się nimi.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Częściowo zna i podaje wybrane nazwy zwierząt i roślin, typów pogody, pór roku i elementów krajobrazu; czasem popełnia błędy.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Częściowo zna i popełniając dość liczne błędy posługuje się słownictwem opisującym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 xml:space="preserve">zagrożenia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ochronę środowiska.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Częściowo zna zasady posługiwania się przedimkami określonymi i nieokreślonymi; popełnia dość liczne błędy stosując je w wypowiedziach.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Częściowo zna zasady tworzenia zdań z czasownikami modalnymi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could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; be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able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; posługując się nimi popełnia dość 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czne błędy.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Popełniając dość liczne błędy, stosuje zaimki wskazujące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lastRenderedPageBreak/>
              <w:t>this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that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these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those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Zna niektóre wyrażenia typu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czasownik+przyimek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oraz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przymiotnik+przyimek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 nie zawsze poprawnie się nimi posługuje.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Popełniając dość liczne błędy, tworzy pytania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pośrednie i posługuje się nimi.</w:t>
            </w:r>
          </w:p>
        </w:tc>
        <w:tc>
          <w:tcPr>
            <w:tcW w:w="2480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Zna i podaje większość wymaganych nazw zwierząt i roślin, typów pogody, pór roku i elementów krajobrazu.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Zna i posługuje się słownictwem opisującym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zagrożenia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 ochronę środowiska; popełnia nieliczne błędy.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Zna zasady posług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iwania się przedimkami określonymi i nieokreślonymi; zazwyczaj poprawnie stosuje przedimki w wypowiedziach.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Zna zasady tworzenia zdań z czasownikami modalnymi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could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; be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able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; popełnia nieliczne błędy posługując się nimi.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 ogół poprawnie stosuje za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imki wskazujące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this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that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these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those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Zna wybrane wyrażenia typu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czasownik+przyimek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oraz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przymiotnik+przyimek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 zazwyczaj poprawnie się nimi posługuje.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Zazwyczaj poprawnie tworzy pytania pośrednie i posługuje się nimi.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Zna i z łatwością podaje wymagane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nazwy zwierząt i roślin, typów pogody, pór roku i elementów krajobrazu.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Zna i z łatwością posługuje się słownictwem opisującym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 xml:space="preserve">zagrożenia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ochronę środowiska.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Zna zasady posługiwania się przedimkami określonymi i nieokreślonymi; poprawnie stosuje je w wy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powiedziach.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Zna zasady tworzenia zdań z czasownikami modalnymi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could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; be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able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; posługuje się nimi niemal bezbłędnie.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Swobodnie i niemal bezbłędnie stosuje zaimki wskazujące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this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that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these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those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Zna wymagane wyrażenia typu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czasownik+przyimek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oraz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przymiotnik+przyimek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 poprawnie się nimi posługuje.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Poprawnie tworzy pytania pośrednie i posługuje się nimi.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Dobrze zna i z łatwością podaje rozmaite nazwy zwierząt i roślin, typów pogody, pór roku i el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ementów krajobrazu.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Dobrze zna i z łatwością posługuje się urozmaiconym słownictwem opisującym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zagrożenia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 ochronę środowiska.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Dobrze zna zasady posługiwania się przedimkami określonymi i nieokreślonymi;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bezbłednie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stosuje je w wypowiedziach.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Dobrze zna 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asady tworzenia zdań z czasownikami modalnymi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can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could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; be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able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; posługuje się nimi bezbłędnie.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Swobodnie i bezbłędnie stosuje zaimki wskazujące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this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that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these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those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Dobrze zna wymagane wyrażenia typu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czasownik+przyimek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oraz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przymiotnik+przyimek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 swobodnie, bezbłędnie się nimi posługuje.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Swobodnie i bezbłędnie tworzy pytania pośrednie i posługuje się nimi.</w:t>
            </w:r>
          </w:p>
          <w:p w:rsidR="00061F5B" w:rsidRDefault="00061F5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1F5B">
        <w:trPr>
          <w:trHeight w:val="533"/>
        </w:trPr>
        <w:tc>
          <w:tcPr>
            <w:tcW w:w="1589" w:type="dxa"/>
            <w:shd w:val="clear" w:color="auto" w:fill="F2F2F2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Słabo rozumie ogólny sens prostych wypowiedzi. 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ęsto popełnia błędy w wyszukiwaniu prostych informacji w wypowiedzi.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Mimo pomocy z dużą trudnością znajduje w wypowiedzi bardziej złożone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Popełniając liczne błędy określa intencje nadawcy wypowiedzi.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Rozumie ogólny sens prostych wypowiedzi.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Znajduje proste informacje w wypowiedzi, czasem popełniając błędy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 pewną trudnością znajduje w wypowiedzi bardziej złożone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Popełniając dość liczne błędy określa intencje nadawcy wypowiedzi.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0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Rozumie ogólny sens prostych i bardziej złożonych wypowiedzi. 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Znajduje w wypowiedzi proste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większego trudu znajduje w wypowiedzi bardziej złożone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Popełniając drobne błędy określa intencje nadawcy wypowiedzi.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 łatwością rozumi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ogólny sens zarówno prostych, jak i złożonych wypowiedzi.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 łatwością znajduje w wypowiedzi proste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trudu znajduje w wypowiedzi bardziej złożone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Niemal bezbłędnie określa intencje nadawcy wypowiedzi.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Zawsze z łatwością rozumie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ogólny sens zarówno prostych, jak i złożonych wypowiedzi.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Zawsze z łatwością znajduje w wypowiedzi proste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Swobodnie i bezbłędnie znajduje w wypowiedzi bardziej złożone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Bezbłędnie określa intencje nadawcy wypowiedzi.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1F5B">
        <w:trPr>
          <w:trHeight w:val="533"/>
        </w:trPr>
        <w:tc>
          <w:tcPr>
            <w:tcW w:w="1589" w:type="dxa"/>
            <w:shd w:val="clear" w:color="auto" w:fill="F2F2F2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 trudności z rozumieniem ogólnego sensu prostych tekstów.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 trudnością znajduje w tekście określone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Popełniając liczne błędy określa intencje nadawcy wypowiedzi pisemnej.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Mimo pomocy, popełniając liczne błędy rozpoznaje związki między poszcze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gólnymi częściami tekstu.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Mimo pomocy, z trudnością rozróżnia formalny i nieformalny styl tekstu.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Najczęściej rozumie ogólny sens prostych tekstów.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 ogół znajduje w tekście określone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Popełniając dość liczne błędy określa intencje nadawcy wypo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wiedzi pisemnej.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Czasem popełniając błędy, rozróżnia formalny i nieformalny styl tekstu.</w:t>
            </w:r>
          </w:p>
          <w:p w:rsidR="00061F5B" w:rsidRDefault="00061F5B">
            <w:pPr>
              <w:ind w:left="272"/>
              <w:rPr>
                <w:rFonts w:ascii="Calibri" w:eastAsia="Calibri" w:hAnsi="Calibri" w:cs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Rozumie ogólny sens prostych tekstów.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większego trudu znajduje w tekście okre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ślone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Popełniając drobne błędy określa intencje nadawcy wypowiedzi pisemnej.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Zazwyczaj poprawnie rozpoznaje związki między poszczególnymi częściami tekstu.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Zazwyczaj poprawnie rozróżnia formalny i nieformalny styl tekstu.</w:t>
            </w:r>
          </w:p>
          <w:p w:rsidR="00061F5B" w:rsidRDefault="00061F5B">
            <w:pPr>
              <w:ind w:left="318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trudu rozumie ogólny sens tekstów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trudu znajduje w tekście określone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Niemal bezbłędnie określa intencje nadawcy wypowiedzi pisemnej.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 łatwością rozpoznaje związki między poszczególnymi częściami tekstu.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 łatwością rozróżnia formalny i nieformalny styl tekstu.</w:t>
            </w:r>
          </w:p>
          <w:p w:rsidR="00061F5B" w:rsidRDefault="00061F5B">
            <w:pPr>
              <w:ind w:left="363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Zawsze bez trudu rozumie ogólny sens tekstów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Swobodnie i bezbłędnie znajduje w tekście określone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Bezbłędnie określa intencje nadawcy wypowiedzi pisemnej.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Swobodnie i bezbłędnie rozpozna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 związki między poszczególnymi częściami tekstu.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Swobodnie i bezbłędnie rozróżnia formalny i nieformalny styl tekstu.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1F5B">
        <w:trPr>
          <w:trHeight w:val="533"/>
        </w:trPr>
        <w:tc>
          <w:tcPr>
            <w:tcW w:w="1589" w:type="dxa"/>
            <w:shd w:val="clear" w:color="auto" w:fill="F2F2F2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0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Mimo pomocy nieudolnie tworzy proste wypowiedzi ustne, popełniając liczne błędy zaburzające komunikację: opisuje zwierzęta, krajobrazy, pory roku, pogodę; relacjonuje udział w konkursie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przyrodniczym; przedstawia fakty odnoszące się do świata przyrody: zwi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erząt, krajobrazów,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zagrożeń środowiska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; przedstawia intencje i marzenia, planując wycieczkę do parku narodowego; opisuje swoje upodobania oraz wyraża i uzasadnia swoje opinie dotyczące pogody, krajobrazów, parków narodowych, ogrodów zoologicznych oraz och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rony środowiska.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Sam lub z pomocą tworzy proste wypowiedzi ustne, popełniając dość liczne błędy częściowo zaburzające komunikację: opisuje zwierzęta, krajobrazy, pory roku, pogodę; relacjonuje udział w konkursie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przyrodniczym; przedstawia fakty odnoszące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się do świata przyrody: zwierząt, krajobrazów,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 xml:space="preserve">zagrożeń środowiska;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przedstawia intencje i marzenia, planując wycieczkę do parku narodowego; opisuje swoje upodobania oraz wyraża i uzasadnia swoje opinie dotyczące pogody, krajobrazów, parków narodowych, ogr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odów zoologicznych oraz ochrony środowiska.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0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Popełniając nieliczne na ogół niezakłócające komunikacji błędy, tworzy proste i złożone wypowiedzi ustne: opisuje zwierzęta, krajobrazy, pory roku, pogodę; relacjonuje udział w konkursie przyrodniczym;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przedstaw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 fakty odnoszące się do świata przyrody: zwierząt, krajobrazów,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 xml:space="preserve">zagrożeń środowiska;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przedstawia intencje i marzenia, planując wycieczkę do parku narodowego; opisuje swoje upodobania oraz wyraża i uzasadnia swoje opinie dotyczące pogody, krajobrazów, par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ków narodowych, ogrodów zoologicznych oraz ochrony środowiska.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Używając urozmaiconego słownictwa tworzy proste i złożone wypowiedzi ustne: opisuje zwierzęta, krajobrazy, pory roku, pogodę; relacjonuje udział w konkursie przyrodniczym; przedstawia fakty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od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noszące się do świata przyrody: zwierząt, krajobrazów,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zagrożeń środowiska;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przedstawia intencje i marzenia, planując wycieczkę do parku narodowego; opisuje swoje upodobania oraz wyraża i uzasadnia swoje opinie dotyczące pogody, krajobrazów, parków narodow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ych, ogrodów zoologicznych oraz ochrony środowiska; ewentualne sporadyczne błędy nie zakłócają komunikacji.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Swobodnie i bezbłędnie, używając bogatego słownictwa tworzy proste i złożone wypowiedzi ustne: opisuje zwierzęta, krajobrazy, pory roku, pogodę; 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lacjonuje udział w konkursie przyrodniczym;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przedstawia fakty odnoszące się do świata przyrody: zwierząt, krajobrazów,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 xml:space="preserve">zagrożeń środowiska;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przedstawia intencje i marzenia, planując wycieczkę do parku narodowego; opisuje swoje upodobania oraz wyraża i uzas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adnia swoje opinie dotyczące pogody, krajobrazów, parków narodowych, ogrodów zoologicznych oraz ochrony środowiska.</w:t>
            </w:r>
          </w:p>
        </w:tc>
      </w:tr>
      <w:tr w:rsidR="00061F5B">
        <w:trPr>
          <w:trHeight w:val="533"/>
        </w:trPr>
        <w:tc>
          <w:tcPr>
            <w:tcW w:w="1589" w:type="dxa"/>
            <w:shd w:val="clear" w:color="auto" w:fill="F2F2F2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80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Mimo pomocy, popełniając liczne zaburzające komunikację błędy, nieudolnie tworzy bardzo proste wypowiedzi pisemne: opisuje zwierzęta i zjawiska przyrodnicze; opowiada o doświadczeniach odnosząc się do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udziału w konkursie przyrodniczym; przedstawia fakty 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Popełniając liczne błę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dy zaburzające komunikację, pisze e-mail dotyczący konkursu przyrodniczego.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Sam lub z pomocą tworzy bardzo proste wypowiedzi pisemne: opisuje zwierzęta i zjawiska przyrodnicze; opowiada o doświadczeniach odnosząc się do udziału w konkursie przyrodniczym;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przedstawia fakty dotyczące zjawisk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przyrodniczych; przedstawia intencje, marzenia i plany na przyszłość; opisuje swoje upodobania dotyczące pór roku i pogody; wyraża i uzasadnia swoje opinie na temat różnych zjawisk przyrodniczych i ochrony środowiska; 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ść liczne błędy częściowo zaburzają komunikację.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Popełniając dość liczne błędy częściowo zaburzające komunikację, pisze e-mail dotyczący konkursu przyrodniczego.</w:t>
            </w:r>
          </w:p>
          <w:p w:rsidR="00061F5B" w:rsidRDefault="00061F5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0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Popełniając nieliczne na ogół niezakłócające komunikacji błędy, tworzy proste i bardziej złoż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one wypowiedzi pisemne: opisuje zwierzęta i zjawiska przyrodnicze; opowiada o doświadczeniach odnosząc się do udziału w konkursie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przyrodniczym; przedstawia fakty dotyczące zjawisk przyrodniczych; przedstawia intencje, marzenia i plany na przyszłość; opisu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 swoje upodobania dotyczące pór roku i pogody; wyraża i uzasadnia swoje opinie na temat różnych zjawisk przyrodniczych i ochrony środowiska.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Popełniając drobne błędy w zasadzie niezaburzające komunikacji, pisze e-mail dotyczący konkursu przyrodniczego.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Samodzielnie, stosując urozmaicone słownictwo, bezbłędnie lub niemal bezbłędnie, tworzy proste i bardziej złożone wypowiedzi pisemne: opisuje zwierzęta i zjawiska przyrodnicze; opowiada o doświadczeniach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odnosząc się do udziału w konkursie przyrodniczym;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przedstawia fakty dotyczące zjawisk przyrodniczych; przedstawia intencje, marzenia i plany na przyszłość; opisuje swoje upodobania dotyczące pór roku i pogody; wyraża i uzasadnia swoje opinie na temat różnych zjawisk przyrodniczych i ochrony środowiska. 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Stosując urozmaicone słownictwo i struktury, pisze e-mail dotyczący konkursu przyrodniczego; ewentualne sporadyczne błędy nie zaburzają komunikacji.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Swobodnie i bezbłędnie, stosując bogate słownictwo, bezbłędnie lub niemal bezbłędnie, tworzy proste i bard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ziej złożone wypowiedzi pisemne: opisuje zwierzęta i zjawiska przyrodnicze; opowiada o doświadczeniach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odnosząc się do udziału w konkursie przyrodniczym; przedstawia fakty dotyczące zjawisk przyrodniczych; przedstawia intencje, marzenia i plany na przyszło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ść; opisuje swoje upodobania dotyczące pór roku i pogody; wyraża i uzasadnia swoje opinie na temat różnych zjawisk przyrodniczych i ochrony środowiska. 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Swobodnie i bezbłędnie, stosując bogate słownictwo i struktury, pisze e-mail dotyczący konkursu przyrod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niczego.</w:t>
            </w:r>
          </w:p>
        </w:tc>
      </w:tr>
      <w:tr w:rsidR="00061F5B">
        <w:trPr>
          <w:trHeight w:val="533"/>
        </w:trPr>
        <w:tc>
          <w:tcPr>
            <w:tcW w:w="1589" w:type="dxa"/>
            <w:shd w:val="clear" w:color="auto" w:fill="F2F2F2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2480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Nieudolnie reaguje w prostych sytuacjach, popełniając liczne błędy: uzyskuje i przekazuje informacje i wyjaśnienia odnośnie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zjawisk przyrodniczych oraz ochrony środowiska; zaprasza i reaguje na zaproszenie; proponuje i prowadzi proste negocjacje w sytuacja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 codziennych; składa życzenia i gratulacje; wyraża uczucia i emocje.</w:t>
            </w:r>
          </w:p>
          <w:p w:rsidR="00061F5B" w:rsidRDefault="0006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2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zjawisk przyrodniczych oraz ochrony środowiska; zaprasza i reaguje na zaproszenie; proponuje i prowadzi proste negocjacje w sytuacjach codzienn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ych; składa życzenia i gratulacje; wyraża uczucia i emocje.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0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wyjaśnienia odnośnie zjawisk przyrodniczych oraz ochrony środowiska; zaprasza 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reaguje na zaproszenie; proponuje i prowadzi proste negocjacje w sytuacjach codziennych; składa życzenia i gratulacje; wyraża uczucia i emocje.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Bez trudu i niemal bezbłędnie reaguje w prostych i złożonych sytuacjach: uzyskuje i przekazuje informacje i wy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jaśnienia odnośnie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zjawisk przyrodniczych oraz ochrony środowiska; zaprasza i reaguje na zaproszenie; proponuje i prowadzi proste negocjacje w sytuacjach codziennych; składa życzenia i gratulacje; wyraża uczucia i emocje.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Swobodnie i bezbłędnie reaguje w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prostych i złożonych sytuacjach: uzyskuje i przekazuje informacje i wyjaśnienia odnośnie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zjawisk przyrodniczych oraz ochrony środowiska; zaprasza i reaguje na zaproszenie; proponuje i prowadzi proste negocjacje w sytuacjach codziennych; składa życzenia i 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ratulacje; wyraża uczucia i emocje.</w:t>
            </w:r>
          </w:p>
          <w:p w:rsidR="00061F5B" w:rsidRDefault="00061F5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1F5B">
        <w:trPr>
          <w:trHeight w:val="132"/>
        </w:trPr>
        <w:tc>
          <w:tcPr>
            <w:tcW w:w="1589" w:type="dxa"/>
            <w:shd w:val="clear" w:color="auto" w:fill="F2F2F2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Przekazuje w języku angielskim informacje za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warte w materiałach wizualnych, czasem popełniając błędy.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kim.</w:t>
            </w:r>
          </w:p>
          <w:p w:rsidR="00061F5B" w:rsidRDefault="00061F5B">
            <w:pPr>
              <w:ind w:left="272"/>
              <w:rPr>
                <w:rFonts w:ascii="Calibri" w:eastAsia="Calibri" w:hAnsi="Calibri" w:cs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 ogół poprawnie przekazuje w języku polskim lub angielskim informacje sformułowane w języku angielskim, jak również przeka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zuje w języku angielskim informacje sformułowane w języku polskim.</w:t>
            </w:r>
          </w:p>
          <w:p w:rsidR="00061F5B" w:rsidRDefault="00061F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 łatwością przekazuje w języku polskim lub angielskim informacje sformułowane w języku angielskim, ja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 również przekazuje w języku angielskim informacje sformułowane w języku polskim.</w:t>
            </w:r>
          </w:p>
          <w:p w:rsidR="00061F5B" w:rsidRDefault="00061F5B">
            <w:pPr>
              <w:ind w:left="363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Swobodnie i bezbłędnie przekazuje w języku angielskim informacje zawarte w materiałach wizualnych 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 w:rsidR="00061F5B" w:rsidRDefault="00061F5B">
            <w:pPr>
              <w:ind w:left="4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061F5B" w:rsidRDefault="00061F5B">
      <w:pPr>
        <w:rPr>
          <w:rFonts w:ascii="Calibri" w:eastAsia="Calibri" w:hAnsi="Calibri" w:cs="Calibri"/>
        </w:rPr>
      </w:pPr>
    </w:p>
    <w:tbl>
      <w:tblPr>
        <w:tblStyle w:val="a7"/>
        <w:tblW w:w="12474" w:type="dxa"/>
        <w:tblInd w:w="1694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061F5B">
        <w:tc>
          <w:tcPr>
            <w:tcW w:w="12474" w:type="dxa"/>
            <w:shd w:val="clear" w:color="auto" w:fill="D9D9D9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Rozdział 14 –</w:t>
            </w:r>
            <w:r>
              <w:rPr>
                <w:rFonts w:ascii="Calibri" w:eastAsia="Calibri" w:hAnsi="Calibri" w:cs="Calibri"/>
                <w:b/>
                <w:color w:val="0070C0"/>
                <w:shd w:val="clear" w:color="auto" w:fill="BDD7EE"/>
              </w:rPr>
              <w:t xml:space="preserve"> Życie społeczne</w:t>
            </w:r>
          </w:p>
        </w:tc>
      </w:tr>
    </w:tbl>
    <w:p w:rsidR="00061F5B" w:rsidRDefault="00061F5B">
      <w:pPr>
        <w:rPr>
          <w:rFonts w:ascii="Calibri" w:eastAsia="Calibri" w:hAnsi="Calibri" w:cs="Calibri"/>
        </w:rPr>
      </w:pPr>
    </w:p>
    <w:tbl>
      <w:tblPr>
        <w:tblStyle w:val="a8"/>
        <w:tblW w:w="13991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2480"/>
        <w:gridCol w:w="2481"/>
        <w:gridCol w:w="2480"/>
        <w:gridCol w:w="2481"/>
        <w:gridCol w:w="2481"/>
      </w:tblGrid>
      <w:tr w:rsidR="00061F5B">
        <w:trPr>
          <w:trHeight w:val="442"/>
        </w:trPr>
        <w:tc>
          <w:tcPr>
            <w:tcW w:w="1589" w:type="dxa"/>
            <w:shd w:val="clear" w:color="auto" w:fill="F2F2F2"/>
          </w:tcPr>
          <w:p w:rsidR="00061F5B" w:rsidRDefault="00061F5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/>
          </w:tcPr>
          <w:p w:rsidR="00061F5B" w:rsidRDefault="005E5B78">
            <w:pPr>
              <w:ind w:left="22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/>
          </w:tcPr>
          <w:p w:rsidR="00061F5B" w:rsidRDefault="005E5B78">
            <w:pPr>
              <w:ind w:left="22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/>
          </w:tcPr>
          <w:p w:rsidR="00061F5B" w:rsidRDefault="005E5B78">
            <w:pPr>
              <w:ind w:left="22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/>
          </w:tcPr>
          <w:p w:rsidR="00061F5B" w:rsidRDefault="005E5B78">
            <w:pPr>
              <w:ind w:left="22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/>
          </w:tcPr>
          <w:p w:rsidR="00061F5B" w:rsidRDefault="005E5B78">
            <w:pPr>
              <w:ind w:left="22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</w:tr>
      <w:tr w:rsidR="00061F5B">
        <w:trPr>
          <w:trHeight w:val="534"/>
        </w:trPr>
        <w:tc>
          <w:tcPr>
            <w:tcW w:w="1589" w:type="dxa"/>
            <w:shd w:val="clear" w:color="auto" w:fill="F2F2F2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Słabo zna i, popełniając liczne błędy, posługuje się słownictwem odnoszącym się do postaw obywatelskich, problemów i zjawisk społecznych, wolontariatu i akcji charytatywnych, a także przestępczości i kar, oraz mediów społecznoś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ciowych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Słabo zna zasady tworzenia zdań z czasownikami modalnymi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must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might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may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could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can’t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; popełnia liczne błędy posługując się nimi.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Słabo zna zasady tworzenia zdań w poznanych czasach i z trudnością je buduje.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Popełnia liczne błędy posługując się poznanymi czasami gramatycznymi.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Z trudnością, popełniając liczne błędy stosuje zaimki zwrotne oraz wyrażenie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each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other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lastRenderedPageBreak/>
              <w:t>Częściowo zna i, popełniając dość liczne błędy, posługuje się słownictwem odnoszącym się do post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aw obywatelskich, problemów i zjawisk społecznych, wolontariatu i akcji charytatywnych, a także przestępczości i kar, oraz mediów społecznościowych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Częściowo zna zasady tworzenia zdań z czasownikami modalnymi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must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might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may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could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can’t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; posługując się nimi popełnia dość liczne błędy.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Częściowo zna zasady tworzenia zdań w poznanych czasach i nie zawsze poprawnie je buduje.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Popełnia dość liczne błędy posługując się poznanymi czasami gramatycznymi.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Nie zawsze poprawnie stosuje zaimki zwrot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ne oraz wyrażenie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each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other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0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lastRenderedPageBreak/>
              <w:t>Zna i popełniając nieliczne błędy, posługuje się słownictwem odnoszącym się do postaw obywatelskich, problemów i zjawisk społecznych, wolontariatu i akcji charytatywnych, a także przestępczości i kar, oraz mediów społeczności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owych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Zna zasady tworzenia zdań z czasownikami modalnymi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must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might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may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could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can’t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; popełnia nieliczne błędy posługując się nimi.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Zna zasady tworzenia zdań w poznanych czasach i zazwyczaj poprawnie je buduje.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Zazwyczaj stosuje czasy gramatyczne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odpow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iednio do sytuacji.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Na ogół poprawnie stosuje zaimki zwrotne oraz wyrażenie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each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other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lastRenderedPageBreak/>
              <w:t>Bez trudu i niemal bezbłędnie posługuje się słownictwem odnoszącym się do postaw obywatelskich, problemów i zjawisk społecznych, wolontariatu i akcji charytatywnych, a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 xml:space="preserve"> także przestępczości i kar, oraz mediów społecznościowych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Dobrze zna zasady tworzenia zdań z czasownikami modalnymi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must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might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may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could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can’t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; posługuje się nimi niemal bezbłędnie.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Dobrze zna zasady tworzenia zdań w poznanych czasach i poprawnie je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buduje.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Swobodnie stosuje czasy gramatyczne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odpowiednio do sytuacji.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Poprawnie stosuje zaimki zwrotne oraz wyrażenie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each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other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lastRenderedPageBreak/>
              <w:t>Swobodnie i bezbłędnie posługuje się urozmaiconym słownictwem odnoszącym się do postaw obywatelskich, problemów i zjawisk społ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ecznych, wolontariatu i akcji charytatywnych, a także przestępczości i kar, oraz mediów społecznościowych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Dobrze zna zasady tworzenia zdań z czasownikami modalnymi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must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might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may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could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can’t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; posługuje się nimi bezbłędnie.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Dobrze zna zasady tworzenia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zdań w poznanych czasach i bezbłędnie je buduje.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Swobodnie i bezbłędnie stosuje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czasy gramatyczne odpowiednio do sytuacji.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Swobodnie i bezbłędnie stosuje zaimki zwrotne oraz wyrażenie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each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other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61F5B" w:rsidRDefault="00061F5B">
            <w:pPr>
              <w:ind w:left="4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1F5B">
        <w:trPr>
          <w:trHeight w:val="533"/>
        </w:trPr>
        <w:tc>
          <w:tcPr>
            <w:tcW w:w="1589" w:type="dxa"/>
            <w:shd w:val="clear" w:color="auto" w:fill="F2F2F2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2480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Słabo rozumie ogólny sens prostych wypowiedzi. 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Często popełnia błędy w wyszukiwaniu w wypowiedzi prostych informacji. 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Mimo pomocy z dużą trudnością znajduje w wypowiedzi bardziej złożone informacje.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Rozumie ogólny sens prostych wypowiedzi.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Znajduje proste informacje w wypowiedzi, czasem popełniając błędy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 pewną trudnością znajduje w wypowiedzi bardziej złożone informacje.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0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Rozumie ogólny sens prostych i bardziej złożonych wypowiedzi. 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Znajduje proste informacje w wypowiedzi.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większego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rudu znajduje w wypowiedzi bardziej złożone informacje.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 łatwością rozumie ogólny sens zarówno prostych, jak i złożonych wypowiedzi.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 łatwością znajduje proste informacje w wypowiedzi.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trudu znajduje w wypowiedzi bardziej złożone informacje.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Zawsze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z łatwością rozumie ogólny sens zarówno prostych, jak i złożonych wypowiedzi.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Swobodnie i bezbłędnie znajduje proste informacje w wypowiedzi.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Swobodnie i bezbłędnie znajduje w wypowiedzi bardziej złożone informacje.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1F5B">
        <w:trPr>
          <w:trHeight w:val="533"/>
        </w:trPr>
        <w:tc>
          <w:tcPr>
            <w:tcW w:w="1589" w:type="dxa"/>
            <w:shd w:val="clear" w:color="auto" w:fill="F2F2F2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 trudności z rozumieniem ogólnego sensu prostych tekstów.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 trudnością znajduje w tekście określone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Popełniając liczne błędy określa kontekst wypowiedzi pisemnej.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Mimo pomocy, popełniając liczne błędy rozpoznaje związki między poszczególnymi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częściami tekstu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Mimo pomocy, z trudnością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układa informacje w określonej kolejności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Najczęściej rozumie ogólny sens prostych tekstów.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 ogół znajduje w tekście określone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Popełniając dość liczne błędy, określa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kontekst wypowiedzi pisemnej.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zasem popełniając błędy, rozpoznaje związki między poszczególnymi częściami tekstu.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Czasem popełniając błędy,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 xml:space="preserve"> układa informacje w określonej kolejności.</w:t>
            </w:r>
          </w:p>
          <w:p w:rsidR="00061F5B" w:rsidRDefault="00061F5B">
            <w:pPr>
              <w:ind w:left="272"/>
              <w:rPr>
                <w:rFonts w:ascii="Calibri" w:eastAsia="Calibri" w:hAnsi="Calibri" w:cs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Rozumie ogólny sens prostych tekstów.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większego trudu znajduje w tekście określone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Popełniając drobne błędy określa kontekst wypowiedzi pisemnej.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Zazwyczaj poprawnie rozpoznaje związki między poszczególnymi częściami tekstu.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Zazwyczaj poprawnie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układa informacje w określonej kolejności.</w:t>
            </w:r>
          </w:p>
          <w:p w:rsidR="00061F5B" w:rsidRDefault="00061F5B">
            <w:pPr>
              <w:ind w:left="318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Bez trudu rozumie ogólny sens tekstów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trudu znajduje w tekście określone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Niemal bezbłędnie określa kontekst wypowiedzi pisemnej.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Z łatwością rozpoznaje związki między poszczególnymi częściami tekstu.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Z łatwością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układa informacje w określonej kolejności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61F5B" w:rsidRDefault="00061F5B">
            <w:pPr>
              <w:ind w:left="363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Swobodnie i bezbłędnie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rozumie ogólny sens tekstów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Swobodnie i bezbłędnie znajduje w tekście określone informacje.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Bezbłędnie określa kontekst wypowiedzi pisemnej.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Swobodnie i bezbłędnie rozpoznaje związki między poszczególnymi częściami tekstu.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Swobodnie i bezbłędnie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układa in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formacje w określonej kolejności.</w:t>
            </w:r>
          </w:p>
          <w:p w:rsidR="00061F5B" w:rsidRDefault="00061F5B">
            <w:pPr>
              <w:ind w:left="4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1F5B">
        <w:trPr>
          <w:trHeight w:val="533"/>
        </w:trPr>
        <w:tc>
          <w:tcPr>
            <w:tcW w:w="1589" w:type="dxa"/>
            <w:shd w:val="clear" w:color="auto" w:fill="F2F2F2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0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Mimo pomocy nieudolnie tworzy proste wypowiedzi ustne, popełniając liczne błędy zaburzające komunikację: opisuje ludzi, przedmioty, miejsca i zjawiska; opowiada o doświadczeniach i wydarzeniach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 xml:space="preserve">związanych ze zjawiskami społecznymi i akcjami charytatywnymi; przedstawia fakty dotyczące zjawisk społecznych i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lastRenderedPageBreak/>
              <w:t xml:space="preserve">politycznych;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przedstawia marzenia i plany na przyszłość; wyraża i uzasadnia swoje opinie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na temat problemów społecznych 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metod ich rozwiązywa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nia; wyraża uczucia i emocje.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Sam lub z pomocą tworzy proste wypowiedzi ustne, popełniając dość liczne błędy częściowo zaburzające komunikację: opisuje ludzi, przedmioty, miejsca i zjawiska; opowiada o doświadczeniach i wydarzeniach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związanych ze zjawiska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 xml:space="preserve">mi społecznymi i akcjami charytatywnymi; przedstawia fakty dotyczące zjawisk społecznych i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lastRenderedPageBreak/>
              <w:t xml:space="preserve">politycznych;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przedstawia marzenia i plany na przyszłość; wyraża i uzasadnia swoje opinie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 xml:space="preserve">na temat problemów społecznych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metod ich rozwiązywania; wyraża uczucia 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emocje.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0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Popełniając nieliczne w zasadzie niezakłócające komunikacji błędy, tworzy proste i złożone wypowiedzi ustne: opisuje ludzi, przedmioty, miejsca i zjawiska; opowiada o doświadczeniach i wydarzeniach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związanych ze zjawiskami społecznymi i akcjami ch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 xml:space="preserve">arytatywnymi; przedstawia fakty dotyczące zjawisk społecznych i politycznych;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przedstawia marzenia i plany na przyszłość; wyraża i uzasadnia swoje opinie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na temat problemów społecznych 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metod ich rozwiązywania; wyraża uczucia i emocje.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Używając urozmaiconego słownictwa tworzy proste i złożone wypowiedzi ustne: opisuje ludzi, przedmioty, miejsca i zjawiska; opowiada o doświadczeniach i wydarzeniach związanych ze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 xml:space="preserve">zjawiskami społecznymi i akcjami charytatywnymi; przedstawia fakty dotyczące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 xml:space="preserve">zjawisk społecznych i politycznych;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przedstawia marzenia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i plany na przyszłość; wyraża i uzasadnia swoje opinie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 xml:space="preserve"> na temat problemów społecznych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metod ich rozwiązywania; wyraża uczucia i emocje; ewentualne sporadyczne błędy nie zakłócają komunikacji.</w:t>
            </w: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Swobo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dnie i bezbłędnie, używając bogatego słownictwa tworzy proste i złożone wypowiedzi ustne: opisuje ludzi, przedmioty, miejsca i zjawiska; opowiada o doświadczeniach i wydarzeniach związanych ze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zjawiskami społecznymi i akcjami charytatywnymi; przedstawia fa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 xml:space="preserve">kty dotyczące zjawisk społecznych i politycznych;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przedstawia marzenia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i plany na przyszłość; wyraża i uzasadnia swoje opinie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 xml:space="preserve">na temat problemów społecznych 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metod ich rozwiązywania; wyraża uczucia i emocje.</w:t>
            </w:r>
          </w:p>
        </w:tc>
      </w:tr>
      <w:tr w:rsidR="00061F5B">
        <w:trPr>
          <w:trHeight w:val="533"/>
        </w:trPr>
        <w:tc>
          <w:tcPr>
            <w:tcW w:w="1589" w:type="dxa"/>
            <w:shd w:val="clear" w:color="auto" w:fill="F2F2F2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Mimo pomocy, popełniając liczne zaburz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ające komunikację błędy, nieudolnie tworzy bardzo proste wypowiedzi pisemne: opowiada o czynnościach, doświadczeniach i wydarzeniach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związanych z udziałem w akcjach charytatywnych; przedstawia fakty odnoszące się do zjawisk społecznych;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przedstawia nadziej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e, marzenia i plany związane z przeprowadzką do innego kraju; wyraża 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uzasadnia opinie oraz wyjaśnienia dotyczące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problemów społecznych oraz sposobów ich rozwiązywani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Popełniając liczne błędy zakłócające komunikację, pisze ogłoszenie na stronie internetowej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dotyczące problemów społecznych i ich rozwiązywania.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Sam lub z pomocą tworzy bardzo proste wypowiedzi pisemne: opowiada o czynnościach, doświadczeniach i wydarzenia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ch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związanych z udziałem w akcjach charytatywnych; przedstawia fakty odnoszące się do zjawisk społecznych;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przedstawia nadzieje, marzenia i plany związane z przeprowadzką do innego kraju; wyraża i uzasadnia opinie oraz wyjaśnienia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dotyczące problemów społe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 xml:space="preserve">cznych oraz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lastRenderedPageBreak/>
              <w:t>sposobów ich rozwiązywania</w:t>
            </w:r>
            <w:r>
              <w:rPr>
                <w:rFonts w:ascii="Calibri" w:eastAsia="Calibri" w:hAnsi="Calibri" w:cs="Calibri"/>
                <w:color w:val="0070C0"/>
                <w:shd w:val="clear" w:color="auto" w:fill="BDD7EE"/>
              </w:rPr>
              <w:t>;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dość liczne błędy częściowo zakłócają komunikację.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Popełniając dość liczne błędy częściowo zakłócające komunikację, pisze ogłoszenie na stronie internetowej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dotyczące problemów społecznych i ich rozwiązywania.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0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Popeł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niając nieliczne błędy na ogół niezakłócające komunikacji, tworzy proste i bardziej złożone wypowiedzi pisemne: opowiada o czynnościach, doświadczeniach i wydarzeniach z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wiązanych z udziałem w akcjach charytatywnych; przedstawia fakty odnoszące się do zjawi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sk społecznych;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przedstawia nadzieje, marzenia i plany związane z przeprowadzką do innego kraju; wyraża i uzasadnia opinie oraz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wyjaśnienia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dotyczące problemów społecznych, a także sposobów ich rozwiązywania.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Popełniając nieliczne błędy na ogół niezakłócaj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ące komunikacji, pisze ogłoszenie na stronie internetowej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dotyczące problemów społecznych i ich rozwiązywania.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Samodzielnie, stosując urozmaicone słownictwo, , tworzy proste i bardziej złożone wypowiedzi pisemne: opowiada o czynnościach, doświadczeniach 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wydarzeniach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 xml:space="preserve">związanych z udziałem w akcjach charytatywnych; przedstawia fakty odnoszące się do zjawisk społecznych;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przedstawia nadzieje, marzenia i plany związane z przeprowadzką do innego kraju; wyraża i uzasadnia opinie oraz wyjaśnienia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 xml:space="preserve"> dotyczące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lastRenderedPageBreak/>
              <w:t>prob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lemów społecznych, a także sposobów ich rozwiązywania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; ewentualne drobne błędy nie zaburzają komunikacji.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Stosując urozmaicone słownictwo i struktury, pisze ogłoszenie na stronie internetowej d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 xml:space="preserve">otyczące problemów społecznych i ich rozwiązywania;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ewentualne sporadyczne błędy nie zaburzają komunikacji.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Swobodnie i bezbłędnie, stosując bogate słownictwo, , tworzy proste i bardziej złożone wypowiedzi pisemne: opowiada o czynnościach, doświadczeniach i wydarzeniach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związanych z udziałem w akcjach char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ytatywnych; przedstawia fakty odnoszące się do zjawisk społecznych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; przedstawia nadzieje, marzenia i plany związane z przeprowadzką do innego kraju; wyraża i uzasadnia opinie oraz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wyjaśnienia dotyczące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problemów społecznych, a także sposobów ich rozwiązywa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nia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Swobodnie i bezbłędnie, stosując bogate słownictwo i struktury, pisze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 xml:space="preserve">ogłoszenie na stronie internetowej dotyczące problemów społecznych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ich rozwiązywania.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1F5B">
        <w:trPr>
          <w:trHeight w:val="533"/>
        </w:trPr>
        <w:tc>
          <w:tcPr>
            <w:tcW w:w="1589" w:type="dxa"/>
            <w:shd w:val="clear" w:color="auto" w:fill="F2F2F2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2480" w:type="dxa"/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Nieudolnie reaguje w prostych sytuacjach, popełniając liczne błędy: uzyskuje i przekazuje informacje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i wyjaśnienia odnośnie systemu politycznego w różnych krajach, a także zjawisk społecznych;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zaprasza i odpowiada na zaproszenia; proponuje, przyjmuje 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odr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zuca propozycje; wyraża prośbę oraz zgodę lub odmowę spełnienia prośby; wyraża uczucia i emocje.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061F5B" w:rsidRDefault="005E5B78">
            <w:pPr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Reaguje w prostych sytuacjach, często popełniając błędy: uzyskuje i przekazuje informacje i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wyjaśnienia odnośnie systemu politycznego w różnych krajach, a tak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że zjawisk społecznych;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zaprasza i odpowiada na zaproszenia; proponuje, przyjmuje 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odrzuca propozycje; wyraża prośbę oraz zgodę lub odmowę spełnienia prośby; wyraża uczucia i emocje.</w:t>
            </w:r>
          </w:p>
        </w:tc>
        <w:tc>
          <w:tcPr>
            <w:tcW w:w="2480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Popełniając nieliczne błędy, reaguje w prostych i bardziej złożonych syt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uacjach: uzyskuje i przekazuje informacje i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wyjaśnienia odnośnie systemu politycznego w różnych krajach, a także zjawisk społecznych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; zaprasza i odpowiada na zaproszenia;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proponuje, przyjmuje i odrzuca propozycje; wyraża prośbę oraz zgodę lub odmowę spełni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enia prośby; wyraża uczucia i emocje.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Swobodnie i niemal bezbłędnie reaguje w prostych i złożonych sytuacjach: uzyskuje i przekazuje informacje i wyjaśnienia o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dnośnie systemu politycznego w różnych krajach, a także zjawisk społecznych;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zaprasza i odpowiad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na zaproszenia; proponuje, przyjmuje 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odrzuca propozycje; wyraża prośbę oraz zgodę lub odmowę spełnienia prośby; wyraża uczucia i emocje.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061F5B" w:rsidRDefault="005E5B78">
            <w:pPr>
              <w:numPr>
                <w:ilvl w:val="0"/>
                <w:numId w:val="1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Swobodnie i bezbłędnie reaguje w prostych i złożonych sytuacjach: uzyskuje i przekazuje informacje i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 xml:space="preserve"> wyjaśnienia o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  <w:shd w:val="clear" w:color="auto" w:fill="BDD7EE"/>
              </w:rPr>
              <w:t>dnośnie systemu politycznego w różnych krajach, a także zjawisk społecznych;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zaprasza i odpowiada na zaproszenia; proponuje, przyjmuje 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odrzuca propozycje; wyraża prośbę oraz zgodę lub odmowę spełnienia prośby; wyraża uczucia i emocje.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1F5B">
        <w:trPr>
          <w:trHeight w:val="141"/>
        </w:trPr>
        <w:tc>
          <w:tcPr>
            <w:tcW w:w="1589" w:type="dxa"/>
            <w:shd w:val="clear" w:color="auto" w:fill="F2F2F2"/>
          </w:tcPr>
          <w:p w:rsidR="00061F5B" w:rsidRDefault="005E5B7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 trudnością popełniając liczne błędy przekazuje w języku polskim lub angielskim informacje sformułowane w języku angi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elskim, jak również przekazuje w języku angielskim informacje sformułowane w języku polskim.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Popełniając dość liczne błędy przekazuje w języku polskim lu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 angielskim informacje sformułowane w języku angielskim, jak również przekazuje w języku angielskim informacje sformułowane w języku polskim.</w:t>
            </w:r>
          </w:p>
          <w:p w:rsidR="00061F5B" w:rsidRDefault="00061F5B">
            <w:pPr>
              <w:ind w:left="272"/>
              <w:rPr>
                <w:rFonts w:ascii="Calibri" w:eastAsia="Calibri" w:hAnsi="Calibri" w:cs="Calibr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większego trudu, popełniając nieliczne błędy, przekazuje w języku angielskim informacje zawarte w materiałac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 wizualnych.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061F5B" w:rsidRDefault="00061F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ęzyku polskim.</w:t>
            </w:r>
          </w:p>
          <w:p w:rsidR="00061F5B" w:rsidRDefault="00061F5B">
            <w:pPr>
              <w:ind w:left="363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Swobodnie i bezbłędnie przekazuje w języku angielskim informacje zawarte w materiałach wizualnych </w:t>
            </w:r>
          </w:p>
          <w:p w:rsidR="00061F5B" w:rsidRDefault="005E5B78">
            <w:pPr>
              <w:numPr>
                <w:ilvl w:val="0"/>
                <w:numId w:val="2"/>
              </w:numPr>
              <w:ind w:left="226" w:hanging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Swobodnie i bezbłędnie przekazuje w języku polskim lub angielskim informacje sformułowane w języku angielskim, jak również przekazuje w język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 angielskim informacje sformułowane w języku polskim.</w:t>
            </w:r>
          </w:p>
          <w:p w:rsidR="00061F5B" w:rsidRDefault="00061F5B">
            <w:pPr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061F5B" w:rsidRDefault="00061F5B">
      <w:pPr>
        <w:rPr>
          <w:rFonts w:ascii="Calibri" w:eastAsia="Calibri" w:hAnsi="Calibri" w:cs="Calibri"/>
          <w:color w:val="FF0000"/>
        </w:rPr>
      </w:pPr>
    </w:p>
    <w:sectPr w:rsidR="00061F5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B78" w:rsidRDefault="005E5B78">
      <w:r>
        <w:separator/>
      </w:r>
    </w:p>
  </w:endnote>
  <w:endnote w:type="continuationSeparator" w:id="0">
    <w:p w:rsidR="005E5B78" w:rsidRDefault="005E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F5B" w:rsidRDefault="005E5B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i/>
        <w:color w:val="A6A6A6"/>
      </w:rPr>
      <w:t>© Macmillan Polska 2023</w:t>
    </w:r>
  </w:p>
  <w:p w:rsidR="00061F5B" w:rsidRDefault="00061F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B78" w:rsidRDefault="005E5B78">
      <w:r>
        <w:separator/>
      </w:r>
    </w:p>
  </w:footnote>
  <w:footnote w:type="continuationSeparator" w:id="0">
    <w:p w:rsidR="005E5B78" w:rsidRDefault="005E5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F5B" w:rsidRDefault="005E5B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A5A05">
      <w:rPr>
        <w:color w:val="000000"/>
      </w:rPr>
      <w:fldChar w:fldCharType="separate"/>
    </w:r>
    <w:r w:rsidR="00CA5A05">
      <w:rPr>
        <w:noProof/>
        <w:color w:val="000000"/>
      </w:rPr>
      <w:t>1</w:t>
    </w:r>
    <w:r>
      <w:rPr>
        <w:color w:val="000000"/>
      </w:rPr>
      <w:fldChar w:fldCharType="end"/>
    </w:r>
  </w:p>
  <w:p w:rsidR="00061F5B" w:rsidRDefault="00061F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F63B6"/>
    <w:multiLevelType w:val="multilevel"/>
    <w:tmpl w:val="FC7CCF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2E54F3"/>
    <w:multiLevelType w:val="multilevel"/>
    <w:tmpl w:val="682CCC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58D32D6"/>
    <w:multiLevelType w:val="multilevel"/>
    <w:tmpl w:val="EBF497D2"/>
    <w:lvl w:ilvl="0">
      <w:start w:val="1"/>
      <w:numFmt w:val="bullet"/>
      <w:lvlText w:val="●"/>
      <w:lvlJc w:val="left"/>
      <w:pPr>
        <w:ind w:left="9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0FD32EF"/>
    <w:multiLevelType w:val="multilevel"/>
    <w:tmpl w:val="5FD4A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4C41EB1"/>
    <w:multiLevelType w:val="multilevel"/>
    <w:tmpl w:val="335C99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E9F4820"/>
    <w:multiLevelType w:val="multilevel"/>
    <w:tmpl w:val="605897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C9F3360"/>
    <w:multiLevelType w:val="multilevel"/>
    <w:tmpl w:val="66BEF5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5B"/>
    <w:rsid w:val="00061F5B"/>
    <w:rsid w:val="005E5B78"/>
    <w:rsid w:val="00CA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7C8C8-E2B7-47EE-92C3-734BE256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6C43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07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E5840"/>
    <w:pPr>
      <w:spacing w:before="100" w:beforeAutospacing="1" w:after="100" w:afterAutospacing="1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nk9hxPZ0wRLABfSgLSyDdfKPFQ==">CgMxLjA4AHIhMXVzVzFlX2ZrRkpqN29oM19BakNxdlk1V20xc0prVGZp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12443</Words>
  <Characters>74659</Characters>
  <Application>Microsoft Office Word</Application>
  <DocSecurity>0</DocSecurity>
  <Lines>622</Lines>
  <Paragraphs>173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Malgorzata.Mostek</dc:creator>
  <cp:lastModifiedBy>pc</cp:lastModifiedBy>
  <cp:revision>2</cp:revision>
  <dcterms:created xsi:type="dcterms:W3CDTF">2025-01-22T11:23:00Z</dcterms:created>
  <dcterms:modified xsi:type="dcterms:W3CDTF">2025-01-22T11:23:00Z</dcterms:modified>
</cp:coreProperties>
</file>